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97"/>
        <w:gridCol w:w="1843"/>
        <w:gridCol w:w="2084"/>
        <w:gridCol w:w="1063"/>
        <w:gridCol w:w="567"/>
        <w:gridCol w:w="397"/>
        <w:gridCol w:w="312"/>
        <w:gridCol w:w="709"/>
        <w:gridCol w:w="1247"/>
      </w:tblGrid>
      <w:tr w:rsidR="00476E89" w:rsidRPr="00476E89" w14:paraId="3B3173DF" w14:textId="77777777" w:rsidTr="00476E89">
        <w:trPr>
          <w:trHeight w:val="398"/>
        </w:trPr>
        <w:tc>
          <w:tcPr>
            <w:tcW w:w="2694" w:type="dxa"/>
            <w:gridSpan w:val="2"/>
            <w:shd w:val="clear" w:color="auto" w:fill="D9E2F3"/>
            <w:vAlign w:val="center"/>
          </w:tcPr>
          <w:p w14:paraId="67A5BB75" w14:textId="77777777" w:rsidR="00476E89" w:rsidRPr="00476E89" w:rsidRDefault="00476E89" w:rsidP="00917DA4">
            <w:pPr>
              <w:spacing w:after="0" w:line="240" w:lineRule="auto"/>
              <w:ind w:left="-79" w:right="-137"/>
              <w:rPr>
                <w:rFonts w:ascii="Arial" w:hAnsi="Arial" w:cs="Arial"/>
              </w:rPr>
            </w:pPr>
            <w:r w:rsidRPr="00476E89">
              <w:rPr>
                <w:rFonts w:ascii="Arial" w:hAnsi="Arial" w:cs="Arial"/>
              </w:rPr>
              <w:t>Tema, reunión o actividad</w:t>
            </w:r>
            <w:r w:rsidR="00917DA4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8"/>
            <w:vAlign w:val="center"/>
          </w:tcPr>
          <w:p w14:paraId="5C1560DA" w14:textId="77777777" w:rsidR="00476E89" w:rsidRPr="00476E89" w:rsidRDefault="00476E89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6E89" w:rsidRPr="00476E89" w14:paraId="548444FF" w14:textId="77777777" w:rsidTr="008B7AC5">
        <w:trPr>
          <w:trHeight w:val="397"/>
        </w:trPr>
        <w:tc>
          <w:tcPr>
            <w:tcW w:w="6621" w:type="dxa"/>
            <w:gridSpan w:val="4"/>
            <w:vAlign w:val="center"/>
          </w:tcPr>
          <w:p w14:paraId="73370255" w14:textId="77777777" w:rsidR="00476E89" w:rsidRPr="00983AEA" w:rsidRDefault="00476E89" w:rsidP="00476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Responsable u organizador: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95" w:type="dxa"/>
            <w:gridSpan w:val="6"/>
            <w:vAlign w:val="center"/>
          </w:tcPr>
          <w:p w14:paraId="20616C4B" w14:textId="3AD2FCD2" w:rsidR="00476E89" w:rsidRPr="00983AEA" w:rsidRDefault="00476E89" w:rsidP="00476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Dependencia</w:t>
            </w:r>
            <w:r w:rsidR="00FA16F6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476E89" w:rsidRPr="00476E89" w14:paraId="7D6EB428" w14:textId="77777777" w:rsidTr="008B7AC5">
        <w:trPr>
          <w:trHeight w:val="397"/>
        </w:trPr>
        <w:tc>
          <w:tcPr>
            <w:tcW w:w="4537" w:type="dxa"/>
            <w:gridSpan w:val="3"/>
            <w:vAlign w:val="center"/>
          </w:tcPr>
          <w:p w14:paraId="7157DCF9" w14:textId="77777777" w:rsidR="00476E89" w:rsidRPr="00983AEA" w:rsidRDefault="00476E89" w:rsidP="00476E89">
            <w:pPr>
              <w:spacing w:after="0" w:line="240" w:lineRule="auto"/>
              <w:ind w:left="-79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Ciudad: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11" w:type="dxa"/>
            <w:gridSpan w:val="4"/>
            <w:vAlign w:val="center"/>
          </w:tcPr>
          <w:p w14:paraId="52C543B4" w14:textId="77777777" w:rsidR="00476E89" w:rsidRPr="00983AEA" w:rsidRDefault="00476E89" w:rsidP="00476E89">
            <w:pPr>
              <w:spacing w:after="0" w:line="240" w:lineRule="auto"/>
              <w:ind w:left="-79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Lugar: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14:paraId="74C324FB" w14:textId="77777777" w:rsidR="00476E89" w:rsidRPr="00476E89" w:rsidRDefault="006D727C" w:rsidP="00476E8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6441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6E89">
              <w:rPr>
                <w:rFonts w:ascii="Arial" w:hAnsi="Arial" w:cs="Arial"/>
                <w:sz w:val="18"/>
              </w:rPr>
              <w:t>Presencial</w:t>
            </w:r>
            <w:r w:rsidR="00E215F2">
              <w:rPr>
                <w:rFonts w:ascii="Arial" w:hAnsi="Arial" w:cs="Arial"/>
                <w:sz w:val="18"/>
              </w:rPr>
              <w:t xml:space="preserve"> </w:t>
            </w:r>
            <w:r w:rsidR="00476E89" w:rsidRPr="00476E89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58619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9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6E89" w:rsidRPr="00476E89">
              <w:rPr>
                <w:rFonts w:ascii="Arial" w:hAnsi="Arial" w:cs="Arial"/>
                <w:sz w:val="18"/>
              </w:rPr>
              <w:t>Virtual</w:t>
            </w:r>
          </w:p>
        </w:tc>
      </w:tr>
      <w:tr w:rsidR="00905C83" w:rsidRPr="00476E89" w14:paraId="5F43B23B" w14:textId="77777777" w:rsidTr="00B10429">
        <w:trPr>
          <w:trHeight w:val="242"/>
        </w:trPr>
        <w:tc>
          <w:tcPr>
            <w:tcW w:w="59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B024FDB" w14:textId="77777777" w:rsidR="00905C83" w:rsidRPr="00983AEA" w:rsidRDefault="00905C83" w:rsidP="001D353B">
            <w:pPr>
              <w:spacing w:after="0" w:line="240" w:lineRule="auto"/>
              <w:ind w:left="-57" w:right="-68"/>
              <w:jc w:val="center"/>
              <w:rPr>
                <w:rFonts w:ascii="Arial" w:hAnsi="Arial" w:cs="Arial"/>
              </w:rPr>
            </w:pPr>
            <w:r w:rsidRPr="00983AEA">
              <w:rPr>
                <w:rFonts w:ascii="Arial" w:hAnsi="Arial" w:cs="Arial"/>
              </w:rPr>
              <w:t>Tipo</w:t>
            </w:r>
          </w:p>
        </w:tc>
        <w:tc>
          <w:tcPr>
            <w:tcW w:w="7087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2BE38A2" w14:textId="77777777" w:rsidR="00905C83" w:rsidRDefault="006D727C" w:rsidP="00983AE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066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>Comité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eastAsia="MS Gothic" w:hAnsi="Arial" w:cs="Arial"/>
                </w:rPr>
                <w:id w:val="3290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Junta 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68620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Reunión 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204941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Inducción </w:t>
            </w:r>
            <w:r w:rsidR="005A217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57628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>
              <w:rPr>
                <w:rFonts w:ascii="Arial" w:eastAsia="MS Gothic" w:hAnsi="Arial" w:cs="Arial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 xml:space="preserve">Reinducción   </w:t>
            </w:r>
          </w:p>
          <w:p w14:paraId="168F81E9" w14:textId="77777777" w:rsidR="00905C83" w:rsidRPr="00476E89" w:rsidRDefault="006D727C" w:rsidP="00983AE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2919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 w:rsidRPr="00E215F2">
              <w:rPr>
                <w:rFonts w:ascii="Arial" w:hAnsi="Arial" w:cs="Arial"/>
                <w:sz w:val="20"/>
              </w:rPr>
              <w:t xml:space="preserve"> Capacitación   </w:t>
            </w:r>
            <w:sdt>
              <w:sdtPr>
                <w:rPr>
                  <w:rFonts w:ascii="Arial" w:eastAsia="MS Gothic" w:hAnsi="Arial" w:cs="Arial"/>
                </w:rPr>
                <w:id w:val="11504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C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 w:rsidRPr="00E215F2">
              <w:rPr>
                <w:rFonts w:ascii="Arial" w:hAnsi="Arial" w:cs="Arial"/>
                <w:sz w:val="20"/>
              </w:rPr>
              <w:t xml:space="preserve"> Actividades de bienestar   </w:t>
            </w:r>
            <w:sdt>
              <w:sdtPr>
                <w:rPr>
                  <w:rFonts w:ascii="Arial" w:eastAsia="MS Gothic" w:hAnsi="Arial" w:cs="Arial"/>
                </w:rPr>
                <w:id w:val="-10819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8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5C83" w:rsidRPr="00E215F2">
              <w:rPr>
                <w:rFonts w:ascii="Arial" w:hAnsi="Arial" w:cs="Arial"/>
                <w:sz w:val="20"/>
              </w:rPr>
              <w:t xml:space="preserve"> Otro:</w:t>
            </w:r>
            <w:r w:rsidR="00905C83" w:rsidRPr="00E215F2">
              <w:rPr>
                <w:rFonts w:ascii="Arial" w:hAnsi="Arial" w:cs="Arial"/>
                <w:b/>
                <w:sz w:val="20"/>
              </w:rPr>
              <w:t xml:space="preserve"> </w:t>
            </w:r>
            <w:r w:rsidR="00905C83" w:rsidRPr="00E215F2">
              <w:rPr>
                <w:rFonts w:ascii="Arial" w:hAnsi="Arial" w:cs="Arial"/>
                <w:sz w:val="20"/>
              </w:rPr>
              <w:t>¿Cuál?</w:t>
            </w:r>
            <w:r w:rsidR="00905C83">
              <w:rPr>
                <w:rFonts w:ascii="Arial" w:hAnsi="Arial" w:cs="Arial"/>
                <w:sz w:val="20"/>
              </w:rPr>
              <w:t>___________</w:t>
            </w:r>
          </w:p>
        </w:tc>
        <w:tc>
          <w:tcPr>
            <w:tcW w:w="1985" w:type="dxa"/>
            <w:gridSpan w:val="4"/>
            <w:vAlign w:val="center"/>
          </w:tcPr>
          <w:p w14:paraId="1A778011" w14:textId="77777777" w:rsidR="00905C83" w:rsidRPr="00983AEA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Fecha</w:t>
            </w:r>
          </w:p>
        </w:tc>
        <w:tc>
          <w:tcPr>
            <w:tcW w:w="1247" w:type="dxa"/>
            <w:vMerge w:val="restart"/>
          </w:tcPr>
          <w:p w14:paraId="7578DD65" w14:textId="77777777" w:rsidR="00905C83" w:rsidRDefault="00905C83" w:rsidP="00B1042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10429">
              <w:rPr>
                <w:rFonts w:ascii="Arial" w:hAnsi="Arial" w:cs="Arial"/>
                <w:sz w:val="18"/>
              </w:rPr>
              <w:t xml:space="preserve">Hora </w:t>
            </w:r>
            <w:r>
              <w:rPr>
                <w:rFonts w:ascii="Arial" w:hAnsi="Arial" w:cs="Arial"/>
                <w:sz w:val="18"/>
              </w:rPr>
              <w:t>inicio</w:t>
            </w:r>
          </w:p>
          <w:p w14:paraId="38D26800" w14:textId="77777777" w:rsidR="00905C83" w:rsidRDefault="00905C83" w:rsidP="00B1042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7AEC88A9" w14:textId="77777777" w:rsidR="00905C83" w:rsidRPr="00B10429" w:rsidRDefault="00905C83" w:rsidP="00B1042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10429">
              <w:rPr>
                <w:rFonts w:ascii="Arial" w:hAnsi="Arial" w:cs="Arial"/>
                <w:sz w:val="18"/>
              </w:rPr>
              <w:t>Hora final</w:t>
            </w:r>
          </w:p>
        </w:tc>
      </w:tr>
      <w:tr w:rsidR="00905C83" w:rsidRPr="00476E89" w14:paraId="2E64D8E1" w14:textId="77777777" w:rsidTr="00905C83">
        <w:trPr>
          <w:trHeight w:val="234"/>
        </w:trPr>
        <w:tc>
          <w:tcPr>
            <w:tcW w:w="59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3195E92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14:paraId="3F4DD869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28741807" w14:textId="77777777" w:rsidR="00905C83" w:rsidRPr="00983AEA" w:rsidRDefault="00905C83" w:rsidP="00905C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Día</w:t>
            </w: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08CA7CE5" w14:textId="77777777" w:rsidR="00905C83" w:rsidRPr="00983AEA" w:rsidRDefault="00905C83" w:rsidP="00905C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B260115" w14:textId="77777777" w:rsidR="00905C83" w:rsidRPr="00983AEA" w:rsidRDefault="00905C83" w:rsidP="00905C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Año</w:t>
            </w:r>
          </w:p>
        </w:tc>
        <w:tc>
          <w:tcPr>
            <w:tcW w:w="1247" w:type="dxa"/>
            <w:vMerge/>
          </w:tcPr>
          <w:p w14:paraId="5C045CB1" w14:textId="77777777" w:rsidR="00905C83" w:rsidRPr="00B10429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05C83" w:rsidRPr="00476E89" w14:paraId="7B8FC499" w14:textId="77777777" w:rsidTr="00905C83">
        <w:trPr>
          <w:trHeight w:val="351"/>
        </w:trPr>
        <w:tc>
          <w:tcPr>
            <w:tcW w:w="597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0FCC3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4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4DBA8D" w14:textId="77777777" w:rsidR="00905C83" w:rsidRPr="00476E89" w:rsidRDefault="00905C83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FFA9ADA" w14:textId="77777777" w:rsidR="00905C83" w:rsidRPr="00983AEA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C1358C3" w14:textId="77777777" w:rsidR="00905C83" w:rsidRPr="00983AEA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D411A31" w14:textId="77777777" w:rsidR="00905C83" w:rsidRPr="00983AEA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05968C44" w14:textId="77777777" w:rsidR="00905C83" w:rsidRPr="00B10429" w:rsidRDefault="00905C83" w:rsidP="00983AE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55760EC0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A3523A">
        <w:rPr>
          <w:rFonts w:ascii="Arial" w:hAnsi="Arial" w:cs="Arial"/>
          <w:sz w:val="20"/>
          <w:szCs w:val="20"/>
          <w:lang w:val="es-ES"/>
        </w:rPr>
        <w:t>.</w:t>
      </w: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4328"/>
        <w:gridCol w:w="2268"/>
        <w:gridCol w:w="3969"/>
      </w:tblGrid>
      <w:tr w:rsidR="00A3523A" w:rsidRPr="00A3523A" w14:paraId="5EA34855" w14:textId="77777777" w:rsidTr="00A3523A">
        <w:trPr>
          <w:cantSplit/>
          <w:trHeight w:val="60"/>
        </w:trPr>
        <w:tc>
          <w:tcPr>
            <w:tcW w:w="10916" w:type="dxa"/>
            <w:gridSpan w:val="4"/>
            <w:shd w:val="clear" w:color="auto" w:fill="D9E2F3"/>
          </w:tcPr>
          <w:p w14:paraId="2D20CE9E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ASISTENTES</w:t>
            </w:r>
          </w:p>
        </w:tc>
      </w:tr>
      <w:tr w:rsidR="00A3523A" w:rsidRPr="00A3523A" w14:paraId="0E9C481D" w14:textId="77777777" w:rsidTr="00A3523A">
        <w:tc>
          <w:tcPr>
            <w:tcW w:w="351" w:type="dxa"/>
            <w:vAlign w:val="center"/>
          </w:tcPr>
          <w:p w14:paraId="391AC2EA" w14:textId="77777777" w:rsidR="00A3523A" w:rsidRPr="00A3523A" w:rsidRDefault="00A3523A" w:rsidP="00A3523A">
            <w:pPr>
              <w:spacing w:after="0" w:line="240" w:lineRule="auto"/>
              <w:ind w:left="-145" w:right="-8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No.</w:t>
            </w:r>
          </w:p>
        </w:tc>
        <w:tc>
          <w:tcPr>
            <w:tcW w:w="4328" w:type="dxa"/>
            <w:vAlign w:val="center"/>
          </w:tcPr>
          <w:p w14:paraId="52B46346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2268" w:type="dxa"/>
            <w:vAlign w:val="center"/>
          </w:tcPr>
          <w:p w14:paraId="6D514D38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3969" w:type="dxa"/>
            <w:vAlign w:val="center"/>
          </w:tcPr>
          <w:p w14:paraId="630C408C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Representa a:</w:t>
            </w:r>
          </w:p>
          <w:p w14:paraId="68152794" w14:textId="77777777" w:rsidR="00A3523A" w:rsidRPr="00A3523A" w:rsidRDefault="00A3523A" w:rsidP="00A352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(Dependencia y/o funcionario)</w:t>
            </w:r>
          </w:p>
        </w:tc>
      </w:tr>
      <w:tr w:rsidR="00A3523A" w:rsidRPr="00A3523A" w14:paraId="041FA4A7" w14:textId="77777777" w:rsidTr="00A3523A">
        <w:trPr>
          <w:trHeight w:val="300"/>
        </w:trPr>
        <w:tc>
          <w:tcPr>
            <w:tcW w:w="351" w:type="dxa"/>
          </w:tcPr>
          <w:p w14:paraId="1C8730DE" w14:textId="77777777" w:rsidR="00A3523A" w:rsidRPr="00A3523A" w:rsidRDefault="00A3523A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4328" w:type="dxa"/>
          </w:tcPr>
          <w:p w14:paraId="096A6E32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53123AD2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7D676F24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3523A" w:rsidRPr="00A3523A" w14:paraId="70F6CD8A" w14:textId="77777777" w:rsidTr="00A3523A">
        <w:tc>
          <w:tcPr>
            <w:tcW w:w="351" w:type="dxa"/>
          </w:tcPr>
          <w:p w14:paraId="4CFC55C9" w14:textId="77777777" w:rsidR="00A3523A" w:rsidRPr="00A3523A" w:rsidRDefault="00A3523A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4328" w:type="dxa"/>
          </w:tcPr>
          <w:p w14:paraId="0773E5E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044869C7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690E9F01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3523A" w:rsidRPr="00A3523A" w14:paraId="11A0ED50" w14:textId="77777777" w:rsidTr="00A3523A">
        <w:tc>
          <w:tcPr>
            <w:tcW w:w="351" w:type="dxa"/>
          </w:tcPr>
          <w:p w14:paraId="473821B7" w14:textId="77777777" w:rsidR="00A3523A" w:rsidRPr="00A3523A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328" w:type="dxa"/>
          </w:tcPr>
          <w:p w14:paraId="4F72499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6E7EE798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1587B113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3523A" w:rsidRPr="00A3523A" w14:paraId="6A17F4FE" w14:textId="77777777" w:rsidTr="00A3523A">
        <w:tc>
          <w:tcPr>
            <w:tcW w:w="351" w:type="dxa"/>
          </w:tcPr>
          <w:p w14:paraId="65BCCD82" w14:textId="77777777" w:rsidR="00A3523A" w:rsidRPr="00A3523A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4328" w:type="dxa"/>
          </w:tcPr>
          <w:p w14:paraId="1724DDF4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7C63986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13DB960C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3523A" w:rsidRPr="00A3523A" w14:paraId="324C452A" w14:textId="77777777" w:rsidTr="00A3523A">
        <w:tc>
          <w:tcPr>
            <w:tcW w:w="351" w:type="dxa"/>
          </w:tcPr>
          <w:p w14:paraId="341E9BAD" w14:textId="77777777" w:rsidR="00A3523A" w:rsidRPr="00A3523A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4328" w:type="dxa"/>
          </w:tcPr>
          <w:p w14:paraId="154708C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612968DA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0CA85EDF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3523A" w:rsidRPr="00A3523A" w14:paraId="45D182E3" w14:textId="77777777" w:rsidTr="00A3523A">
        <w:tc>
          <w:tcPr>
            <w:tcW w:w="351" w:type="dxa"/>
          </w:tcPr>
          <w:p w14:paraId="33061FEB" w14:textId="77777777" w:rsidR="00A3523A" w:rsidRPr="00A3523A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4328" w:type="dxa"/>
          </w:tcPr>
          <w:p w14:paraId="0D03550A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53E20BDE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21EE1612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48F42A29" w14:textId="77777777" w:rsidTr="00A3523A">
        <w:tc>
          <w:tcPr>
            <w:tcW w:w="351" w:type="dxa"/>
          </w:tcPr>
          <w:p w14:paraId="119709D9" w14:textId="77777777" w:rsidR="008B7AC5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4328" w:type="dxa"/>
          </w:tcPr>
          <w:p w14:paraId="6A6172F7" w14:textId="77777777" w:rsidR="008B7AC5" w:rsidRPr="00A3523A" w:rsidRDefault="008B7A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37846338" w14:textId="77777777" w:rsidR="008B7AC5" w:rsidRPr="00A3523A" w:rsidRDefault="008B7A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6CDF2DFD" w14:textId="77777777" w:rsidR="008B7AC5" w:rsidRPr="00A3523A" w:rsidRDefault="008B7A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5A024C6C" w14:textId="77777777" w:rsidR="00A3523A" w:rsidRDefault="008B7AC5" w:rsidP="00A3523A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.</w:t>
      </w: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4328"/>
        <w:gridCol w:w="2268"/>
        <w:gridCol w:w="3969"/>
      </w:tblGrid>
      <w:tr w:rsidR="008B7AC5" w:rsidRPr="00A3523A" w14:paraId="5690B36D" w14:textId="77777777" w:rsidTr="00574BEB">
        <w:trPr>
          <w:cantSplit/>
          <w:trHeight w:val="60"/>
        </w:trPr>
        <w:tc>
          <w:tcPr>
            <w:tcW w:w="10916" w:type="dxa"/>
            <w:gridSpan w:val="4"/>
            <w:shd w:val="clear" w:color="auto" w:fill="D9E2F3"/>
          </w:tcPr>
          <w:p w14:paraId="253AA9CC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INVITADOS</w:t>
            </w:r>
          </w:p>
        </w:tc>
      </w:tr>
      <w:tr w:rsidR="008B7AC5" w:rsidRPr="00A3523A" w14:paraId="0E0C2320" w14:textId="77777777" w:rsidTr="00574BEB">
        <w:tc>
          <w:tcPr>
            <w:tcW w:w="351" w:type="dxa"/>
            <w:vAlign w:val="center"/>
          </w:tcPr>
          <w:p w14:paraId="08403EE8" w14:textId="77777777" w:rsidR="008B7AC5" w:rsidRPr="00A3523A" w:rsidRDefault="008B7AC5" w:rsidP="00574BEB">
            <w:pPr>
              <w:spacing w:after="0" w:line="240" w:lineRule="auto"/>
              <w:ind w:left="-145" w:right="-8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No.</w:t>
            </w:r>
          </w:p>
        </w:tc>
        <w:tc>
          <w:tcPr>
            <w:tcW w:w="4328" w:type="dxa"/>
            <w:vAlign w:val="center"/>
          </w:tcPr>
          <w:p w14:paraId="23BA09BF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2268" w:type="dxa"/>
            <w:vAlign w:val="center"/>
          </w:tcPr>
          <w:p w14:paraId="3314B875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3969" w:type="dxa"/>
            <w:vAlign w:val="center"/>
          </w:tcPr>
          <w:p w14:paraId="3CF532B3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Representa a:</w:t>
            </w:r>
          </w:p>
          <w:p w14:paraId="25A6E0D5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(Dependencia y/o funcionario)</w:t>
            </w:r>
          </w:p>
        </w:tc>
      </w:tr>
      <w:tr w:rsidR="008B7AC5" w:rsidRPr="00A3523A" w14:paraId="6642B0C3" w14:textId="77777777" w:rsidTr="00574BEB">
        <w:trPr>
          <w:trHeight w:val="300"/>
        </w:trPr>
        <w:tc>
          <w:tcPr>
            <w:tcW w:w="351" w:type="dxa"/>
          </w:tcPr>
          <w:p w14:paraId="02AC2AA4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4328" w:type="dxa"/>
          </w:tcPr>
          <w:p w14:paraId="21EC88E8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0A4CF006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44A0C216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18776A0E" w14:textId="77777777" w:rsidTr="00574BEB">
        <w:tc>
          <w:tcPr>
            <w:tcW w:w="351" w:type="dxa"/>
          </w:tcPr>
          <w:p w14:paraId="278422D3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4328" w:type="dxa"/>
          </w:tcPr>
          <w:p w14:paraId="1338C768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04469097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22259FFD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507A9B96" w14:textId="77777777" w:rsidTr="00574BEB">
        <w:tc>
          <w:tcPr>
            <w:tcW w:w="351" w:type="dxa"/>
          </w:tcPr>
          <w:p w14:paraId="382C56F4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328" w:type="dxa"/>
          </w:tcPr>
          <w:p w14:paraId="1810AD81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52DCDFB1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7E7E5B1E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7D607D9A" w14:textId="77777777" w:rsidTr="00574BEB">
        <w:tc>
          <w:tcPr>
            <w:tcW w:w="351" w:type="dxa"/>
          </w:tcPr>
          <w:p w14:paraId="0AAFB5EB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4328" w:type="dxa"/>
          </w:tcPr>
          <w:p w14:paraId="11E2A57B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3EF3207F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1032868D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520FAD87" w14:textId="77777777" w:rsidTr="00574BEB">
        <w:tc>
          <w:tcPr>
            <w:tcW w:w="351" w:type="dxa"/>
          </w:tcPr>
          <w:p w14:paraId="79BF677D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4328" w:type="dxa"/>
          </w:tcPr>
          <w:p w14:paraId="3EF23201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6C75131F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626B8665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1783292C" w14:textId="77777777" w:rsidTr="00574BEB">
        <w:tc>
          <w:tcPr>
            <w:tcW w:w="351" w:type="dxa"/>
          </w:tcPr>
          <w:p w14:paraId="3E80EFE8" w14:textId="77777777" w:rsidR="008B7AC5" w:rsidRPr="00A3523A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4328" w:type="dxa"/>
          </w:tcPr>
          <w:p w14:paraId="73806547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1FBA585F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4ADCE67D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B7AC5" w:rsidRPr="00A3523A" w14:paraId="7CB53CDC" w14:textId="77777777" w:rsidTr="00574BEB">
        <w:tc>
          <w:tcPr>
            <w:tcW w:w="351" w:type="dxa"/>
          </w:tcPr>
          <w:p w14:paraId="1DCF35B5" w14:textId="77777777" w:rsidR="008B7AC5" w:rsidRDefault="008B7AC5" w:rsidP="00574B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4328" w:type="dxa"/>
          </w:tcPr>
          <w:p w14:paraId="314C277D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5193ABDE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29354C1A" w14:textId="77777777" w:rsidR="008B7AC5" w:rsidRPr="00A3523A" w:rsidRDefault="008B7AC5" w:rsidP="00574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4FECC5B2" w14:textId="77777777" w:rsidR="008B7AC5" w:rsidRPr="00A3523A" w:rsidRDefault="008B7AC5" w:rsidP="00A3523A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678"/>
        <w:gridCol w:w="3827"/>
        <w:gridCol w:w="1985"/>
      </w:tblGrid>
      <w:tr w:rsidR="00A3523A" w:rsidRPr="00A3523A" w14:paraId="4AA8A47C" w14:textId="77777777" w:rsidTr="008D618B">
        <w:trPr>
          <w:cantSplit/>
        </w:trPr>
        <w:tc>
          <w:tcPr>
            <w:tcW w:w="8789" w:type="dxa"/>
            <w:gridSpan w:val="3"/>
            <w:shd w:val="clear" w:color="00FFFF" w:fill="auto"/>
          </w:tcPr>
          <w:p w14:paraId="49692E95" w14:textId="77777777" w:rsidR="00A3523A" w:rsidRPr="008D618B" w:rsidRDefault="008B7AC5" w:rsidP="008B7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618B">
              <w:rPr>
                <w:rFonts w:ascii="Arial" w:hAnsi="Arial" w:cs="Arial"/>
                <w:b/>
                <w:sz w:val="20"/>
                <w:szCs w:val="20"/>
                <w:lang w:val="es-ES"/>
              </w:rPr>
              <w:t>Ausentes</w:t>
            </w:r>
          </w:p>
        </w:tc>
        <w:tc>
          <w:tcPr>
            <w:tcW w:w="1985" w:type="dxa"/>
          </w:tcPr>
          <w:p w14:paraId="632CD9B3" w14:textId="77777777" w:rsidR="00A3523A" w:rsidRPr="008D618B" w:rsidRDefault="00635603" w:rsidP="006356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618B">
              <w:rPr>
                <w:rFonts w:ascii="Arial" w:hAnsi="Arial" w:cs="Arial"/>
                <w:b/>
                <w:sz w:val="20"/>
                <w:szCs w:val="20"/>
                <w:lang w:val="es-MX"/>
              </w:rPr>
              <w:t>Justificado</w:t>
            </w:r>
          </w:p>
        </w:tc>
      </w:tr>
      <w:tr w:rsidR="008D618B" w:rsidRPr="00A3523A" w14:paraId="569FF29D" w14:textId="77777777" w:rsidTr="008D618B">
        <w:trPr>
          <w:cantSplit/>
        </w:trPr>
        <w:tc>
          <w:tcPr>
            <w:tcW w:w="8789" w:type="dxa"/>
            <w:gridSpan w:val="3"/>
            <w:shd w:val="clear" w:color="00FFFF" w:fill="auto"/>
          </w:tcPr>
          <w:p w14:paraId="42BAF792" w14:textId="77777777" w:rsidR="008D618B" w:rsidRPr="008D618B" w:rsidRDefault="008D618B" w:rsidP="008B7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9B883AB" w14:textId="77777777" w:rsidR="008D618B" w:rsidRPr="008D618B" w:rsidRDefault="008D618B" w:rsidP="006356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635603" w:rsidRPr="00A3523A" w14:paraId="0F6C77A4" w14:textId="77777777" w:rsidTr="008D618B">
        <w:tc>
          <w:tcPr>
            <w:tcW w:w="284" w:type="dxa"/>
          </w:tcPr>
          <w:p w14:paraId="512B536A" w14:textId="77777777" w:rsidR="00635603" w:rsidRPr="00A3523A" w:rsidRDefault="00635603" w:rsidP="006356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678" w:type="dxa"/>
            <w:vAlign w:val="center"/>
          </w:tcPr>
          <w:p w14:paraId="062BF64F" w14:textId="77777777" w:rsidR="00635603" w:rsidRPr="00A3523A" w:rsidRDefault="00635603" w:rsidP="006356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3827" w:type="dxa"/>
            <w:vAlign w:val="center"/>
          </w:tcPr>
          <w:p w14:paraId="5F94DE48" w14:textId="77777777" w:rsidR="00635603" w:rsidRPr="00A3523A" w:rsidRDefault="00635603" w:rsidP="006356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1985" w:type="dxa"/>
          </w:tcPr>
          <w:p w14:paraId="6D206917" w14:textId="77777777" w:rsidR="00635603" w:rsidRPr="008B7AC5" w:rsidRDefault="008D618B" w:rsidP="007513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B7AC5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 w:rsidR="007513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7346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3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1308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No</w:t>
            </w:r>
            <w:r w:rsidR="007513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53519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3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A32D9" w:rsidRPr="00A3523A" w14:paraId="42DBA97D" w14:textId="77777777" w:rsidTr="002F114B">
        <w:trPr>
          <w:trHeight w:val="331"/>
        </w:trPr>
        <w:tc>
          <w:tcPr>
            <w:tcW w:w="284" w:type="dxa"/>
            <w:vAlign w:val="center"/>
          </w:tcPr>
          <w:p w14:paraId="4F3691CA" w14:textId="77777777" w:rsidR="006A32D9" w:rsidRPr="00A3523A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4678" w:type="dxa"/>
          </w:tcPr>
          <w:p w14:paraId="7B83C999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09D9DCE9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5FC8089" w14:textId="77777777" w:rsidR="006A32D9" w:rsidRPr="008B7AC5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B7AC5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70385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</w:rPr>
                <w:id w:val="-16697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A32D9" w:rsidRPr="00A3523A" w14:paraId="5F846993" w14:textId="77777777" w:rsidTr="002F114B">
        <w:trPr>
          <w:trHeight w:val="331"/>
        </w:trPr>
        <w:tc>
          <w:tcPr>
            <w:tcW w:w="284" w:type="dxa"/>
            <w:vAlign w:val="center"/>
          </w:tcPr>
          <w:p w14:paraId="0001F037" w14:textId="77777777" w:rsidR="006A32D9" w:rsidRPr="00A3523A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4678" w:type="dxa"/>
          </w:tcPr>
          <w:p w14:paraId="65690C40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0A07DBC8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A87318A" w14:textId="77777777" w:rsidR="006A32D9" w:rsidRPr="008B7AC5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B7AC5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4345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2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</w:rPr>
                <w:id w:val="-170254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A32D9" w:rsidRPr="00A3523A" w14:paraId="395D5ACC" w14:textId="77777777" w:rsidTr="002F114B">
        <w:trPr>
          <w:trHeight w:val="331"/>
        </w:trPr>
        <w:tc>
          <w:tcPr>
            <w:tcW w:w="284" w:type="dxa"/>
            <w:vAlign w:val="center"/>
          </w:tcPr>
          <w:p w14:paraId="75D32290" w14:textId="77777777" w:rsidR="006A32D9" w:rsidRPr="00A3523A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678" w:type="dxa"/>
          </w:tcPr>
          <w:p w14:paraId="3FE1D94F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565A9439" w14:textId="77777777" w:rsidR="006A32D9" w:rsidRPr="00A3523A" w:rsidRDefault="006A32D9" w:rsidP="006A3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BF53774" w14:textId="77777777" w:rsidR="006A32D9" w:rsidRPr="008B7AC5" w:rsidRDefault="006A32D9" w:rsidP="006A32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B7AC5"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87774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</w:rPr>
                <w:id w:val="-5139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4D710F1D" w14:textId="77777777" w:rsidR="008D618B" w:rsidRDefault="004375E6" w:rsidP="004375E6">
      <w:pPr>
        <w:spacing w:after="0" w:line="240" w:lineRule="auto"/>
      </w:pPr>
      <w:r>
        <w:t>.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A3523A" w:rsidRPr="00A3523A" w14:paraId="73989150" w14:textId="77777777" w:rsidTr="008231D8">
        <w:trPr>
          <w:trHeight w:val="237"/>
        </w:trPr>
        <w:tc>
          <w:tcPr>
            <w:tcW w:w="10774" w:type="dxa"/>
            <w:shd w:val="clear" w:color="auto" w:fill="D9E2F3"/>
          </w:tcPr>
          <w:p w14:paraId="055D9E8F" w14:textId="77777777" w:rsidR="00A3523A" w:rsidRPr="00A3523A" w:rsidRDefault="00A3523A" w:rsidP="008231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ORDEN DEL DÌA</w:t>
            </w:r>
          </w:p>
        </w:tc>
      </w:tr>
      <w:tr w:rsidR="00A3523A" w:rsidRPr="00A3523A" w14:paraId="01F39A2E" w14:textId="77777777" w:rsidTr="008231D8">
        <w:tc>
          <w:tcPr>
            <w:tcW w:w="10774" w:type="dxa"/>
          </w:tcPr>
          <w:p w14:paraId="3F0BA133" w14:textId="77777777" w:rsidR="00A3523A" w:rsidRDefault="00A3523A" w:rsidP="004375E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 w:hanging="28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C33F42C" w14:textId="77777777" w:rsidR="004375E6" w:rsidRDefault="004375E6" w:rsidP="004375E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 w:hanging="28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02B233D" w14:textId="77777777" w:rsidR="004375E6" w:rsidRPr="004375E6" w:rsidRDefault="004375E6" w:rsidP="00A352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 w:hanging="28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96E80F8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A3523A" w:rsidRPr="00A3523A" w14:paraId="579FB303" w14:textId="77777777" w:rsidTr="008231D8">
        <w:trPr>
          <w:trHeight w:val="244"/>
        </w:trPr>
        <w:tc>
          <w:tcPr>
            <w:tcW w:w="10774" w:type="dxa"/>
            <w:shd w:val="clear" w:color="auto" w:fill="D9E2F3"/>
          </w:tcPr>
          <w:p w14:paraId="1F569505" w14:textId="77777777" w:rsidR="00A3523A" w:rsidRPr="00A3523A" w:rsidRDefault="00A3523A" w:rsidP="008231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DESARROLLO</w:t>
            </w:r>
          </w:p>
        </w:tc>
      </w:tr>
      <w:tr w:rsidR="00A3523A" w:rsidRPr="00A3523A" w14:paraId="44CCB061" w14:textId="77777777" w:rsidTr="008231D8">
        <w:trPr>
          <w:trHeight w:val="600"/>
        </w:trPr>
        <w:tc>
          <w:tcPr>
            <w:tcW w:w="10774" w:type="dxa"/>
          </w:tcPr>
          <w:p w14:paraId="24A35DE5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  <w:p w14:paraId="2A55F1EF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  <w:p w14:paraId="3E2F2C33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</w:t>
            </w:r>
          </w:p>
          <w:p w14:paraId="32BF7A38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</w:t>
            </w:r>
          </w:p>
          <w:p w14:paraId="76C07A13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</w:t>
            </w:r>
          </w:p>
          <w:p w14:paraId="511832E5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</w:p>
          <w:p w14:paraId="28656F1B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</w:p>
          <w:p w14:paraId="56643892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</w:t>
            </w:r>
            <w:r w:rsidR="008231D8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</w:t>
            </w:r>
          </w:p>
          <w:p w14:paraId="5DDB2A1B" w14:textId="77777777" w:rsidR="008231D8" w:rsidRPr="00A3523A" w:rsidRDefault="008231D8" w:rsidP="008231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  <w:p w14:paraId="3BEB2B52" w14:textId="77777777" w:rsidR="008231D8" w:rsidRPr="00A3523A" w:rsidRDefault="008231D8" w:rsidP="008231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  <w:p w14:paraId="47E9B6A4" w14:textId="77777777" w:rsidR="008231D8" w:rsidRPr="00A3523A" w:rsidRDefault="008231D8" w:rsidP="008231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</w:t>
            </w:r>
          </w:p>
          <w:p w14:paraId="6C1080DA" w14:textId="77777777" w:rsidR="008231D8" w:rsidRPr="00A3523A" w:rsidRDefault="008231D8" w:rsidP="008231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  <w:r w:rsidRPr="00A3523A">
              <w:rPr>
                <w:rFonts w:ascii="Arial" w:hAnsi="Arial" w:cs="Arial"/>
                <w:sz w:val="20"/>
                <w:szCs w:val="20"/>
                <w:lang w:val="es-ES"/>
              </w:rPr>
              <w:t>_________</w:t>
            </w:r>
          </w:p>
          <w:p w14:paraId="502C0BC7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7B973FF8" w14:textId="77777777" w:rsidR="00A3523A" w:rsidRPr="00143C3D" w:rsidRDefault="00143C3D" w:rsidP="00A3523A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val="es-ES"/>
        </w:rPr>
      </w:pPr>
      <w:r w:rsidRPr="00143C3D">
        <w:rPr>
          <w:rFonts w:ascii="Arial" w:hAnsi="Arial" w:cs="Arial"/>
          <w:color w:val="FFFFFF" w:themeColor="background1"/>
          <w:sz w:val="20"/>
          <w:szCs w:val="20"/>
          <w:lang w:val="es-ES"/>
        </w:rPr>
        <w:lastRenderedPageBreak/>
        <w:t>.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4036"/>
        <w:gridCol w:w="2268"/>
      </w:tblGrid>
      <w:tr w:rsidR="00A3523A" w:rsidRPr="00A3523A" w14:paraId="1FC31189" w14:textId="77777777" w:rsidTr="008231D8">
        <w:trPr>
          <w:cantSplit/>
          <w:trHeight w:val="244"/>
        </w:trPr>
        <w:tc>
          <w:tcPr>
            <w:tcW w:w="10774" w:type="dxa"/>
            <w:gridSpan w:val="3"/>
            <w:shd w:val="clear" w:color="auto" w:fill="D9E2F3"/>
          </w:tcPr>
          <w:p w14:paraId="747DF8EA" w14:textId="77777777" w:rsidR="00A3523A" w:rsidRPr="00A3523A" w:rsidRDefault="00A3523A" w:rsidP="008231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sz w:val="20"/>
                <w:szCs w:val="20"/>
                <w:lang w:val="es-ES"/>
              </w:rPr>
              <w:t>ACUERDOS O COMPROMISOS</w:t>
            </w:r>
          </w:p>
        </w:tc>
      </w:tr>
      <w:tr w:rsidR="00A3523A" w:rsidRPr="00A3523A" w14:paraId="3AC02562" w14:textId="77777777" w:rsidTr="004173D5">
        <w:trPr>
          <w:trHeight w:val="317"/>
        </w:trPr>
        <w:tc>
          <w:tcPr>
            <w:tcW w:w="4470" w:type="dxa"/>
            <w:shd w:val="clear" w:color="00FFFF" w:fill="auto"/>
            <w:vAlign w:val="center"/>
          </w:tcPr>
          <w:p w14:paraId="1984773C" w14:textId="77777777" w:rsidR="00A3523A" w:rsidRPr="003663C5" w:rsidRDefault="00A3523A" w:rsidP="00143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ACCIONES - COMPROMISOS</w:t>
            </w:r>
          </w:p>
        </w:tc>
        <w:tc>
          <w:tcPr>
            <w:tcW w:w="4036" w:type="dxa"/>
            <w:shd w:val="clear" w:color="00FFFF" w:fill="auto"/>
            <w:vAlign w:val="center"/>
          </w:tcPr>
          <w:p w14:paraId="09DEF0B2" w14:textId="77777777" w:rsidR="00A3523A" w:rsidRPr="003663C5" w:rsidRDefault="00A3523A" w:rsidP="00143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2268" w:type="dxa"/>
            <w:shd w:val="clear" w:color="00FFFF" w:fill="auto"/>
            <w:vAlign w:val="center"/>
          </w:tcPr>
          <w:p w14:paraId="48C4A379" w14:textId="77777777" w:rsidR="00A3523A" w:rsidRPr="003663C5" w:rsidRDefault="003663C5" w:rsidP="004173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Fecha de</w:t>
            </w:r>
            <w:r w:rsidR="004173D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3663C5">
              <w:rPr>
                <w:rFonts w:ascii="Arial" w:hAnsi="Arial" w:cs="Arial"/>
                <w:sz w:val="20"/>
                <w:szCs w:val="20"/>
                <w:lang w:val="es-ES"/>
              </w:rPr>
              <w:t>Entrega</w:t>
            </w:r>
          </w:p>
        </w:tc>
      </w:tr>
      <w:tr w:rsidR="00A3523A" w:rsidRPr="00A3523A" w14:paraId="28BD03F0" w14:textId="77777777" w:rsidTr="003663C5">
        <w:trPr>
          <w:trHeight w:val="551"/>
        </w:trPr>
        <w:tc>
          <w:tcPr>
            <w:tcW w:w="4470" w:type="dxa"/>
          </w:tcPr>
          <w:p w14:paraId="786704E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36" w:type="dxa"/>
          </w:tcPr>
          <w:p w14:paraId="2335009E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43658570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663C5" w:rsidRPr="00A3523A" w14:paraId="708AAECC" w14:textId="77777777" w:rsidTr="003663C5">
        <w:trPr>
          <w:trHeight w:val="551"/>
        </w:trPr>
        <w:tc>
          <w:tcPr>
            <w:tcW w:w="4470" w:type="dxa"/>
          </w:tcPr>
          <w:p w14:paraId="764CD764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36" w:type="dxa"/>
          </w:tcPr>
          <w:p w14:paraId="7CF002EC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1EAD11A5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663C5" w:rsidRPr="00A3523A" w14:paraId="37EF155A" w14:textId="77777777" w:rsidTr="003663C5">
        <w:trPr>
          <w:trHeight w:val="551"/>
        </w:trPr>
        <w:tc>
          <w:tcPr>
            <w:tcW w:w="4470" w:type="dxa"/>
          </w:tcPr>
          <w:p w14:paraId="1360A95F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36" w:type="dxa"/>
          </w:tcPr>
          <w:p w14:paraId="7E4E4C4B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1CD1CE96" w14:textId="77777777" w:rsidR="003663C5" w:rsidRPr="00A3523A" w:rsidRDefault="003663C5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6A12F4C2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A3523A">
        <w:rPr>
          <w:rFonts w:ascii="Arial" w:hAnsi="Arial" w:cs="Arial"/>
          <w:sz w:val="20"/>
          <w:szCs w:val="20"/>
          <w:lang w:val="es-ES"/>
        </w:rPr>
        <w:t>Nombre de los Anexos:</w:t>
      </w:r>
    </w:p>
    <w:p w14:paraId="7444B939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W w:w="10774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631"/>
        <w:gridCol w:w="1134"/>
        <w:gridCol w:w="1720"/>
        <w:gridCol w:w="1177"/>
        <w:gridCol w:w="2977"/>
      </w:tblGrid>
      <w:tr w:rsidR="00A3523A" w:rsidRPr="00A3523A" w14:paraId="31D281C6" w14:textId="77777777" w:rsidTr="002C7765">
        <w:trPr>
          <w:trHeight w:val="300"/>
        </w:trPr>
        <w:tc>
          <w:tcPr>
            <w:tcW w:w="1077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82BE7D" w14:textId="77777777" w:rsidR="00A3523A" w:rsidRPr="00A3523A" w:rsidRDefault="00A3523A" w:rsidP="003663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PROXIMA REUNIÓN (Opcional)</w:t>
            </w:r>
          </w:p>
        </w:tc>
      </w:tr>
      <w:tr w:rsidR="00A3523A" w:rsidRPr="00A3523A" w14:paraId="23EED72C" w14:textId="77777777" w:rsidTr="002C7765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3C963E4" w14:textId="77777777" w:rsidR="00A3523A" w:rsidRPr="00A3523A" w:rsidRDefault="00A3523A" w:rsidP="002C7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0F4D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CF9BEFB" w14:textId="77777777" w:rsidR="00A3523A" w:rsidRPr="00A3523A" w:rsidRDefault="00A3523A" w:rsidP="002C7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HORA: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A45C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 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34E3CF5" w14:textId="77777777" w:rsidR="00A3523A" w:rsidRPr="00A3523A" w:rsidRDefault="00A3523A" w:rsidP="002C7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352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LUGAR: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54D2E" w14:textId="77777777" w:rsidR="00A3523A" w:rsidRPr="00A3523A" w:rsidRDefault="00A3523A" w:rsidP="00A352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1CC17752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450B5171" w14:textId="77777777" w:rsid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3260"/>
        <w:gridCol w:w="3401"/>
      </w:tblGrid>
      <w:tr w:rsidR="004F62BC" w14:paraId="578FB90F" w14:textId="77777777" w:rsidTr="00FB2D6C">
        <w:tc>
          <w:tcPr>
            <w:tcW w:w="3971" w:type="dxa"/>
          </w:tcPr>
          <w:p w14:paraId="5E402EEC" w14:textId="77777777" w:rsidR="004F62BC" w:rsidRPr="00FB2D6C" w:rsidRDefault="004F62BC" w:rsidP="00FA20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B2D6C">
              <w:rPr>
                <w:rFonts w:ascii="Arial" w:hAnsi="Arial" w:cs="Arial"/>
                <w:b/>
                <w:sz w:val="20"/>
                <w:szCs w:val="20"/>
                <w:lang w:val="es-ES"/>
              </w:rPr>
              <w:t>Elaboró</w:t>
            </w:r>
          </w:p>
        </w:tc>
        <w:tc>
          <w:tcPr>
            <w:tcW w:w="6661" w:type="dxa"/>
            <w:gridSpan w:val="2"/>
          </w:tcPr>
          <w:p w14:paraId="5F54E987" w14:textId="77777777" w:rsidR="004F62BC" w:rsidRPr="00FB2D6C" w:rsidRDefault="00FA20EF" w:rsidP="00FA20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B2D6C">
              <w:rPr>
                <w:rFonts w:ascii="Arial" w:hAnsi="Arial" w:cs="Arial"/>
                <w:b/>
                <w:sz w:val="20"/>
                <w:szCs w:val="20"/>
                <w:lang w:val="es-ES"/>
              </w:rPr>
              <w:t>Aprobó (Responsables)</w:t>
            </w:r>
          </w:p>
        </w:tc>
      </w:tr>
      <w:tr w:rsidR="00F43583" w14:paraId="2D215344" w14:textId="77777777" w:rsidTr="00FB2D6C">
        <w:trPr>
          <w:trHeight w:val="726"/>
        </w:trPr>
        <w:tc>
          <w:tcPr>
            <w:tcW w:w="3971" w:type="dxa"/>
          </w:tcPr>
          <w:p w14:paraId="3FBB4632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  <w:p w14:paraId="0E80CC86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E32FAC8" w14:textId="77777777" w:rsidR="00F43583" w:rsidRDefault="00F43583" w:rsidP="00F4358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___________________________</w:t>
            </w:r>
          </w:p>
          <w:p w14:paraId="04CBBD27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Nombres:_______________________</w:t>
            </w:r>
          </w:p>
          <w:p w14:paraId="17242343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 o Rol:_____________________</w:t>
            </w:r>
          </w:p>
          <w:p w14:paraId="60698D9D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Área: </w:t>
            </w:r>
          </w:p>
        </w:tc>
        <w:tc>
          <w:tcPr>
            <w:tcW w:w="3260" w:type="dxa"/>
          </w:tcPr>
          <w:p w14:paraId="4C6ABCCA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  <w:p w14:paraId="35D97BC8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36E7ECC" w14:textId="77777777" w:rsidR="00F43583" w:rsidRDefault="00F43583" w:rsidP="00F4358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</w:t>
            </w:r>
            <w:r w:rsidR="00FB2D6C">
              <w:rPr>
                <w:rFonts w:ascii="Arial" w:hAnsi="Arial" w:cs="Arial"/>
                <w:sz w:val="20"/>
                <w:szCs w:val="20"/>
                <w:lang w:val="es-ES"/>
              </w:rPr>
              <w:t>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</w:t>
            </w:r>
          </w:p>
          <w:p w14:paraId="71033B76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Nombres:___________________</w:t>
            </w:r>
          </w:p>
          <w:p w14:paraId="240D18AD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 o Rol:_________________</w:t>
            </w:r>
          </w:p>
          <w:p w14:paraId="25787399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Área: </w:t>
            </w:r>
          </w:p>
        </w:tc>
        <w:tc>
          <w:tcPr>
            <w:tcW w:w="3401" w:type="dxa"/>
          </w:tcPr>
          <w:p w14:paraId="18F78AC1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  <w:p w14:paraId="6B92BD3E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772D706" w14:textId="77777777" w:rsidR="00F43583" w:rsidRDefault="00F43583" w:rsidP="00F4358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</w:t>
            </w:r>
            <w:r w:rsidR="00FB2D6C">
              <w:rPr>
                <w:rFonts w:ascii="Arial" w:hAnsi="Arial" w:cs="Arial"/>
                <w:sz w:val="20"/>
                <w:szCs w:val="20"/>
                <w:lang w:val="es-ES"/>
              </w:rPr>
              <w:t>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</w:t>
            </w:r>
          </w:p>
          <w:p w14:paraId="0BB009C7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Nombres:___________________</w:t>
            </w:r>
          </w:p>
          <w:p w14:paraId="7B73CFDC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 o Rol:_________________</w:t>
            </w:r>
          </w:p>
          <w:p w14:paraId="24FA3072" w14:textId="77777777" w:rsidR="00F43583" w:rsidRDefault="00F4358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Área: </w:t>
            </w:r>
          </w:p>
        </w:tc>
      </w:tr>
    </w:tbl>
    <w:p w14:paraId="728426F9" w14:textId="77777777" w:rsidR="00A3523A" w:rsidRPr="00A3523A" w:rsidRDefault="00A3523A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sectPr w:rsidR="00A3523A" w:rsidRPr="00A3523A" w:rsidSect="008B7AC5">
      <w:headerReference w:type="default" r:id="rId7"/>
      <w:pgSz w:w="12240" w:h="15840" w:code="1"/>
      <w:pgMar w:top="1134" w:right="567" w:bottom="568" w:left="1134" w:header="454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FFC57" w14:textId="77777777" w:rsidR="006D727C" w:rsidRDefault="006D727C" w:rsidP="00476E89">
      <w:pPr>
        <w:spacing w:after="0" w:line="240" w:lineRule="auto"/>
      </w:pPr>
      <w:r>
        <w:separator/>
      </w:r>
    </w:p>
  </w:endnote>
  <w:endnote w:type="continuationSeparator" w:id="0">
    <w:p w14:paraId="7439A6F1" w14:textId="77777777" w:rsidR="006D727C" w:rsidRDefault="006D727C" w:rsidP="0047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1C8B2" w14:textId="77777777" w:rsidR="006D727C" w:rsidRDefault="006D727C" w:rsidP="00476E89">
      <w:pPr>
        <w:spacing w:after="0" w:line="240" w:lineRule="auto"/>
      </w:pPr>
      <w:r>
        <w:separator/>
      </w:r>
    </w:p>
  </w:footnote>
  <w:footnote w:type="continuationSeparator" w:id="0">
    <w:p w14:paraId="4F83D230" w14:textId="77777777" w:rsidR="006D727C" w:rsidRDefault="006D727C" w:rsidP="0047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84" w:type="pct"/>
      <w:tblInd w:w="-3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89"/>
      <w:gridCol w:w="1240"/>
      <w:gridCol w:w="3709"/>
      <w:gridCol w:w="1719"/>
      <w:gridCol w:w="1559"/>
    </w:tblGrid>
    <w:tr w:rsidR="00476E89" w:rsidRPr="00476E89" w14:paraId="15120A65" w14:textId="77777777" w:rsidTr="002C33AA">
      <w:trPr>
        <w:cantSplit/>
        <w:trHeight w:val="561"/>
      </w:trPr>
      <w:tc>
        <w:tcPr>
          <w:tcW w:w="2689" w:type="dxa"/>
          <w:vMerge w:val="restart"/>
          <w:vAlign w:val="center"/>
        </w:tcPr>
        <w:p w14:paraId="5D4E29CF" w14:textId="0EF32BE2" w:rsidR="00476E89" w:rsidRPr="00476E89" w:rsidRDefault="00AE176C" w:rsidP="00476E89">
          <w:pPr>
            <w:pStyle w:val="Encabezado"/>
            <w:rPr>
              <w:lang w:val="es-ES"/>
            </w:rPr>
          </w:pPr>
          <w:r w:rsidRPr="00E64D1D">
            <w:rPr>
              <w:noProof/>
            </w:rPr>
            <w:drawing>
              <wp:inline distT="0" distB="0" distL="0" distR="0" wp14:anchorId="24F8844F" wp14:editId="1EA3DA1C">
                <wp:extent cx="1552575" cy="5715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0" w:type="dxa"/>
          <w:shd w:val="clear" w:color="auto" w:fill="FFFFFF"/>
          <w:vAlign w:val="center"/>
        </w:tcPr>
        <w:p w14:paraId="1AA6CAF9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PROCESO</w:t>
          </w:r>
        </w:p>
      </w:tc>
      <w:tc>
        <w:tcPr>
          <w:tcW w:w="3709" w:type="dxa"/>
          <w:shd w:val="clear" w:color="auto" w:fill="FFFFFF"/>
          <w:vAlign w:val="center"/>
        </w:tcPr>
        <w:p w14:paraId="0BC5694F" w14:textId="6AAE407D" w:rsidR="00476E89" w:rsidRPr="00476E89" w:rsidRDefault="00B42115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GESTIÓN POLITICA Y GOBIERNO</w:t>
          </w:r>
        </w:p>
      </w:tc>
      <w:tc>
        <w:tcPr>
          <w:tcW w:w="1719" w:type="dxa"/>
          <w:shd w:val="clear" w:color="auto" w:fill="FFFFFF"/>
          <w:vAlign w:val="center"/>
        </w:tcPr>
        <w:p w14:paraId="2F65ADAD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VERSIÓN</w:t>
          </w:r>
        </w:p>
      </w:tc>
      <w:tc>
        <w:tcPr>
          <w:tcW w:w="1559" w:type="dxa"/>
          <w:shd w:val="clear" w:color="auto" w:fill="FFFFFF"/>
          <w:vAlign w:val="center"/>
        </w:tcPr>
        <w:p w14:paraId="6AC4A59B" w14:textId="51B75C24" w:rsidR="00476E89" w:rsidRPr="00476E89" w:rsidRDefault="00BC601D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</w:t>
          </w:r>
          <w:r w:rsidR="00B42115">
            <w:rPr>
              <w:b/>
              <w:lang w:val="es-ES"/>
            </w:rPr>
            <w:t>1</w:t>
          </w:r>
        </w:p>
      </w:tc>
    </w:tr>
    <w:tr w:rsidR="00476E89" w:rsidRPr="00476E89" w14:paraId="31DBA091" w14:textId="77777777" w:rsidTr="002C33AA">
      <w:trPr>
        <w:cantSplit/>
        <w:trHeight w:val="271"/>
      </w:trPr>
      <w:tc>
        <w:tcPr>
          <w:tcW w:w="2689" w:type="dxa"/>
          <w:vMerge/>
        </w:tcPr>
        <w:p w14:paraId="70258B7F" w14:textId="77777777" w:rsidR="00476E89" w:rsidRPr="00476E89" w:rsidRDefault="00476E89" w:rsidP="00476E89">
          <w:pPr>
            <w:pStyle w:val="Encabezado"/>
            <w:rPr>
              <w:lang w:val="es-ES"/>
            </w:rPr>
          </w:pPr>
        </w:p>
      </w:tc>
      <w:tc>
        <w:tcPr>
          <w:tcW w:w="1240" w:type="dxa"/>
          <w:vMerge w:val="restart"/>
          <w:shd w:val="clear" w:color="auto" w:fill="FFFFFF"/>
          <w:vAlign w:val="center"/>
        </w:tcPr>
        <w:p w14:paraId="6B6579ED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FORMATO</w:t>
          </w:r>
        </w:p>
      </w:tc>
      <w:tc>
        <w:tcPr>
          <w:tcW w:w="3709" w:type="dxa"/>
          <w:vMerge w:val="restart"/>
          <w:shd w:val="clear" w:color="auto" w:fill="FFFFFF"/>
          <w:vAlign w:val="center"/>
        </w:tcPr>
        <w:p w14:paraId="2F035D6E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ACTA</w:t>
          </w:r>
        </w:p>
      </w:tc>
      <w:tc>
        <w:tcPr>
          <w:tcW w:w="1719" w:type="dxa"/>
          <w:shd w:val="clear" w:color="auto" w:fill="FFFFFF"/>
          <w:vAlign w:val="center"/>
        </w:tcPr>
        <w:p w14:paraId="2F2400D4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PÁGINA</w:t>
          </w:r>
        </w:p>
      </w:tc>
      <w:tc>
        <w:tcPr>
          <w:tcW w:w="1559" w:type="dxa"/>
          <w:shd w:val="clear" w:color="auto" w:fill="FFFFFF"/>
          <w:vAlign w:val="center"/>
        </w:tcPr>
        <w:p w14:paraId="1340A3E1" w14:textId="77777777" w:rsidR="00476E89" w:rsidRPr="00476E89" w:rsidRDefault="00476E89" w:rsidP="00476E89">
          <w:pPr>
            <w:pStyle w:val="Encabezado"/>
            <w:jc w:val="center"/>
            <w:rPr>
              <w:lang w:val="es-ES"/>
            </w:rPr>
          </w:pPr>
          <w:r w:rsidRPr="00476E89">
            <w:rPr>
              <w:b/>
              <w:bCs/>
              <w:lang w:val="es-ES"/>
            </w:rPr>
            <w:fldChar w:fldCharType="begin"/>
          </w:r>
          <w:r w:rsidRPr="00476E89">
            <w:rPr>
              <w:b/>
              <w:bCs/>
              <w:lang w:val="es-ES"/>
            </w:rPr>
            <w:instrText xml:space="preserve"> PAGE </w:instrText>
          </w:r>
          <w:r w:rsidRPr="00476E89">
            <w:rPr>
              <w:b/>
              <w:bCs/>
              <w:lang w:val="es-ES"/>
            </w:rPr>
            <w:fldChar w:fldCharType="separate"/>
          </w:r>
          <w:r w:rsidR="006E7980">
            <w:rPr>
              <w:b/>
              <w:bCs/>
              <w:noProof/>
              <w:lang w:val="es-ES"/>
            </w:rPr>
            <w:t>2</w:t>
          </w:r>
          <w:r w:rsidRPr="00476E89">
            <w:fldChar w:fldCharType="end"/>
          </w:r>
          <w:r w:rsidRPr="00476E89">
            <w:rPr>
              <w:b/>
              <w:bCs/>
              <w:lang w:val="es-ES"/>
            </w:rPr>
            <w:t xml:space="preserve"> de </w:t>
          </w:r>
          <w:r w:rsidRPr="00476E89">
            <w:rPr>
              <w:b/>
              <w:bCs/>
              <w:lang w:val="es-ES"/>
            </w:rPr>
            <w:fldChar w:fldCharType="begin"/>
          </w:r>
          <w:r w:rsidRPr="00476E89">
            <w:rPr>
              <w:b/>
              <w:bCs/>
              <w:lang w:val="es-ES"/>
            </w:rPr>
            <w:instrText xml:space="preserve"> NUMPAGES  </w:instrText>
          </w:r>
          <w:r w:rsidRPr="00476E89">
            <w:rPr>
              <w:b/>
              <w:bCs/>
              <w:lang w:val="es-ES"/>
            </w:rPr>
            <w:fldChar w:fldCharType="separate"/>
          </w:r>
          <w:r w:rsidR="006E7980">
            <w:rPr>
              <w:b/>
              <w:bCs/>
              <w:noProof/>
              <w:lang w:val="es-ES"/>
            </w:rPr>
            <w:t>2</w:t>
          </w:r>
          <w:r w:rsidRPr="00476E89">
            <w:fldChar w:fldCharType="end"/>
          </w:r>
        </w:p>
      </w:tc>
    </w:tr>
    <w:tr w:rsidR="00476E89" w:rsidRPr="00476E89" w14:paraId="04DD0C39" w14:textId="77777777" w:rsidTr="002C33AA">
      <w:trPr>
        <w:cantSplit/>
        <w:trHeight w:val="409"/>
      </w:trPr>
      <w:tc>
        <w:tcPr>
          <w:tcW w:w="2689" w:type="dxa"/>
          <w:vMerge/>
        </w:tcPr>
        <w:p w14:paraId="51ABAC7F" w14:textId="77777777" w:rsidR="00476E89" w:rsidRPr="00476E89" w:rsidRDefault="00476E89" w:rsidP="00476E89">
          <w:pPr>
            <w:pStyle w:val="Encabezado"/>
            <w:rPr>
              <w:lang w:val="es-ES"/>
            </w:rPr>
          </w:pPr>
        </w:p>
      </w:tc>
      <w:tc>
        <w:tcPr>
          <w:tcW w:w="1240" w:type="dxa"/>
          <w:vMerge/>
          <w:shd w:val="clear" w:color="auto" w:fill="FFFFFF"/>
        </w:tcPr>
        <w:p w14:paraId="42056B77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</w:p>
      </w:tc>
      <w:tc>
        <w:tcPr>
          <w:tcW w:w="3709" w:type="dxa"/>
          <w:vMerge/>
          <w:shd w:val="clear" w:color="auto" w:fill="FFFFFF"/>
        </w:tcPr>
        <w:p w14:paraId="64F87A36" w14:textId="77777777" w:rsidR="00476E89" w:rsidRPr="00476E89" w:rsidRDefault="00476E89" w:rsidP="00476E89">
          <w:pPr>
            <w:pStyle w:val="Encabezado"/>
            <w:jc w:val="center"/>
            <w:rPr>
              <w:lang w:val="es-ES"/>
            </w:rPr>
          </w:pPr>
        </w:p>
      </w:tc>
      <w:tc>
        <w:tcPr>
          <w:tcW w:w="1719" w:type="dxa"/>
          <w:shd w:val="clear" w:color="auto" w:fill="FFFFFF"/>
          <w:vAlign w:val="center"/>
        </w:tcPr>
        <w:p w14:paraId="2B755C7C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FECHA VIGENCIA</w:t>
          </w:r>
        </w:p>
      </w:tc>
      <w:tc>
        <w:tcPr>
          <w:tcW w:w="1559" w:type="dxa"/>
          <w:shd w:val="clear" w:color="auto" w:fill="FFFFFF"/>
          <w:vAlign w:val="center"/>
        </w:tcPr>
        <w:p w14:paraId="5069C5FB" w14:textId="74BB8FDA" w:rsidR="00476E89" w:rsidRPr="00476E89" w:rsidRDefault="00C93D8F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04</w:t>
          </w:r>
          <w:r w:rsidR="00B42115">
            <w:rPr>
              <w:b/>
              <w:lang w:val="es-ES"/>
            </w:rPr>
            <w:t>/</w:t>
          </w:r>
          <w:r>
            <w:rPr>
              <w:b/>
              <w:lang w:val="es-ES"/>
            </w:rPr>
            <w:t>08</w:t>
          </w:r>
          <w:r w:rsidR="00B42115">
            <w:rPr>
              <w:b/>
              <w:lang w:val="es-ES"/>
            </w:rPr>
            <w:t>/</w:t>
          </w:r>
          <w:r>
            <w:rPr>
              <w:b/>
              <w:lang w:val="es-ES"/>
            </w:rPr>
            <w:t>2023</w:t>
          </w:r>
        </w:p>
      </w:tc>
    </w:tr>
  </w:tbl>
  <w:p w14:paraId="2F2A989C" w14:textId="77777777" w:rsidR="00476E89" w:rsidRPr="002C33AA" w:rsidRDefault="00476E89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77691"/>
    <w:multiLevelType w:val="hybridMultilevel"/>
    <w:tmpl w:val="B366CDBC"/>
    <w:lvl w:ilvl="0" w:tplc="2E8C1622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74D7CA3"/>
    <w:multiLevelType w:val="hybridMultilevel"/>
    <w:tmpl w:val="92F2F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89"/>
    <w:rsid w:val="00015097"/>
    <w:rsid w:val="000C6F5C"/>
    <w:rsid w:val="00143C3D"/>
    <w:rsid w:val="001472F8"/>
    <w:rsid w:val="00147966"/>
    <w:rsid w:val="0019408D"/>
    <w:rsid w:val="001A1065"/>
    <w:rsid w:val="001D353B"/>
    <w:rsid w:val="001E3001"/>
    <w:rsid w:val="002B4F60"/>
    <w:rsid w:val="002C33AA"/>
    <w:rsid w:val="002C7765"/>
    <w:rsid w:val="002F114B"/>
    <w:rsid w:val="003274AB"/>
    <w:rsid w:val="003663C5"/>
    <w:rsid w:val="003E2FE6"/>
    <w:rsid w:val="0040774D"/>
    <w:rsid w:val="004173D5"/>
    <w:rsid w:val="004375E6"/>
    <w:rsid w:val="00476E89"/>
    <w:rsid w:val="004D5BBD"/>
    <w:rsid w:val="004F62BC"/>
    <w:rsid w:val="00504A7B"/>
    <w:rsid w:val="00587744"/>
    <w:rsid w:val="005A2170"/>
    <w:rsid w:val="00635603"/>
    <w:rsid w:val="006A32D9"/>
    <w:rsid w:val="006B62A8"/>
    <w:rsid w:val="006C7CE4"/>
    <w:rsid w:val="006D727C"/>
    <w:rsid w:val="006E7980"/>
    <w:rsid w:val="00751308"/>
    <w:rsid w:val="008231D8"/>
    <w:rsid w:val="008410BA"/>
    <w:rsid w:val="00870215"/>
    <w:rsid w:val="008B7AC5"/>
    <w:rsid w:val="008D618B"/>
    <w:rsid w:val="00905C83"/>
    <w:rsid w:val="00917DA4"/>
    <w:rsid w:val="00983AEA"/>
    <w:rsid w:val="009847DC"/>
    <w:rsid w:val="00A3523A"/>
    <w:rsid w:val="00A41ECE"/>
    <w:rsid w:val="00AC693A"/>
    <w:rsid w:val="00AD0836"/>
    <w:rsid w:val="00AE176C"/>
    <w:rsid w:val="00B10429"/>
    <w:rsid w:val="00B42115"/>
    <w:rsid w:val="00B57590"/>
    <w:rsid w:val="00BC601D"/>
    <w:rsid w:val="00C93D8F"/>
    <w:rsid w:val="00C95807"/>
    <w:rsid w:val="00CB39BF"/>
    <w:rsid w:val="00D04A84"/>
    <w:rsid w:val="00D065F4"/>
    <w:rsid w:val="00DB6FCA"/>
    <w:rsid w:val="00DD0589"/>
    <w:rsid w:val="00DF286F"/>
    <w:rsid w:val="00E215F2"/>
    <w:rsid w:val="00E427CF"/>
    <w:rsid w:val="00E80F30"/>
    <w:rsid w:val="00F43583"/>
    <w:rsid w:val="00F576C4"/>
    <w:rsid w:val="00FA16F6"/>
    <w:rsid w:val="00FA20EF"/>
    <w:rsid w:val="00FB2D6C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4FEEB"/>
  <w15:chartTrackingRefBased/>
  <w15:docId w15:val="{62243D65-ACC7-4718-80C3-368C6D24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E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76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E89"/>
  </w:style>
  <w:style w:type="paragraph" w:styleId="Piedepgina">
    <w:name w:val="footer"/>
    <w:basedOn w:val="Normal"/>
    <w:link w:val="PiedepginaCar"/>
    <w:uiPriority w:val="99"/>
    <w:unhideWhenUsed/>
    <w:rsid w:val="00476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E89"/>
  </w:style>
  <w:style w:type="paragraph" w:styleId="NormalWeb">
    <w:name w:val="Normal (Web)"/>
    <w:basedOn w:val="Normal"/>
    <w:uiPriority w:val="99"/>
    <w:semiHidden/>
    <w:unhideWhenUsed/>
    <w:rsid w:val="00476E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OAP</dc:creator>
  <cp:keywords/>
  <dc:description/>
  <cp:lastModifiedBy>Olga Lucia Acosta Sandoval</cp:lastModifiedBy>
  <cp:revision>3</cp:revision>
  <dcterms:created xsi:type="dcterms:W3CDTF">2023-08-11T20:10:00Z</dcterms:created>
  <dcterms:modified xsi:type="dcterms:W3CDTF">2023-08-11T20:55:00Z</dcterms:modified>
</cp:coreProperties>
</file>