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55A2F" w14:textId="20990C16" w:rsidR="00854C03" w:rsidRDefault="00854C03" w:rsidP="00854C03">
      <w:pPr>
        <w:jc w:val="center"/>
        <w:rPr>
          <w:rFonts w:ascii="Arial" w:hAnsi="Arial" w:cs="Arial"/>
          <w:b/>
        </w:rPr>
      </w:pPr>
      <w:r w:rsidRPr="004B0B38">
        <w:rPr>
          <w:rFonts w:ascii="Arial Narrow" w:hAnsi="Arial Narrow"/>
          <w:b/>
        </w:rPr>
        <w:tab/>
      </w:r>
      <w:r w:rsidRPr="004B0B38">
        <w:rPr>
          <w:rFonts w:ascii="Arial" w:hAnsi="Arial" w:cs="Arial"/>
          <w:b/>
        </w:rPr>
        <w:t xml:space="preserve">ANEXO  </w:t>
      </w:r>
      <w:r w:rsidR="007C1C89">
        <w:rPr>
          <w:rFonts w:ascii="Arial" w:hAnsi="Arial" w:cs="Arial"/>
          <w:b/>
        </w:rPr>
        <w:t>17</w:t>
      </w:r>
    </w:p>
    <w:p w14:paraId="2A3179B1" w14:textId="77777777" w:rsidR="00854C03" w:rsidRPr="004B0B38" w:rsidRDefault="00854C03" w:rsidP="00854C03">
      <w:pPr>
        <w:jc w:val="center"/>
        <w:rPr>
          <w:rFonts w:ascii="Arial" w:hAnsi="Arial" w:cs="Arial"/>
          <w:b/>
        </w:rPr>
      </w:pPr>
    </w:p>
    <w:p w14:paraId="3E7F7B3E" w14:textId="2A5B3D34" w:rsidR="00854C03" w:rsidRDefault="00854C03" w:rsidP="00854C03">
      <w:pPr>
        <w:jc w:val="center"/>
        <w:rPr>
          <w:rFonts w:ascii="Arial" w:hAnsi="Arial" w:cs="Arial"/>
          <w:b/>
        </w:rPr>
      </w:pPr>
      <w:r w:rsidRPr="004B0B38">
        <w:rPr>
          <w:rFonts w:ascii="Arial" w:hAnsi="Arial" w:cs="Arial"/>
          <w:b/>
        </w:rPr>
        <w:t>OFICIO NO EXPEDICI</w:t>
      </w:r>
      <w:r>
        <w:rPr>
          <w:rFonts w:ascii="Arial" w:hAnsi="Arial" w:cs="Arial"/>
          <w:b/>
        </w:rPr>
        <w:t>Ó</w:t>
      </w:r>
      <w:r w:rsidRPr="004B0B38">
        <w:rPr>
          <w:rFonts w:ascii="Arial" w:hAnsi="Arial" w:cs="Arial"/>
          <w:b/>
        </w:rPr>
        <w:t>N DE CERTIFICACI</w:t>
      </w:r>
      <w:r>
        <w:rPr>
          <w:rFonts w:ascii="Arial" w:hAnsi="Arial" w:cs="Arial"/>
          <w:b/>
        </w:rPr>
        <w:t>Ó</w:t>
      </w:r>
      <w:r w:rsidRPr="004B0B38">
        <w:rPr>
          <w:rFonts w:ascii="Arial" w:hAnsi="Arial" w:cs="Arial"/>
          <w:b/>
        </w:rPr>
        <w:t>N DE INSCRIPCI</w:t>
      </w:r>
      <w:r>
        <w:rPr>
          <w:rFonts w:ascii="Arial" w:hAnsi="Arial" w:cs="Arial"/>
          <w:b/>
        </w:rPr>
        <w:t>Ó</w:t>
      </w:r>
      <w:r w:rsidRPr="004B0B38">
        <w:rPr>
          <w:rFonts w:ascii="Arial" w:hAnsi="Arial" w:cs="Arial"/>
          <w:b/>
        </w:rPr>
        <w:t xml:space="preserve">N DE </w:t>
      </w:r>
      <w:r w:rsidRPr="00854C03">
        <w:rPr>
          <w:rFonts w:ascii="Arial" w:hAnsi="Arial" w:cs="Arial"/>
          <w:b/>
        </w:rPr>
        <w:t>FORMAS Y EXPRESIONES ORGANIZATIVAS DE COMUNIDADES NEGRAS, AFROCOLOMBIANAS, RAIZALES Y PALENQUERAS</w:t>
      </w:r>
    </w:p>
    <w:p w14:paraId="3BA7CF18" w14:textId="77777777" w:rsidR="00854C03" w:rsidRPr="004B0B38" w:rsidRDefault="00854C03" w:rsidP="00854C03">
      <w:pPr>
        <w:jc w:val="center"/>
        <w:rPr>
          <w:rFonts w:ascii="Arial" w:hAnsi="Arial" w:cs="Arial"/>
          <w:b/>
        </w:rPr>
      </w:pPr>
    </w:p>
    <w:p w14:paraId="095A9621" w14:textId="3E95156C" w:rsidR="00854C03" w:rsidRPr="00854C03" w:rsidRDefault="00854C03" w:rsidP="00854C03">
      <w:pPr>
        <w:pStyle w:val="Textoindependiente"/>
        <w:ind w:left="6372"/>
        <w:rPr>
          <w:rFonts w:ascii="Arial Narrow" w:hAnsi="Arial Narrow"/>
          <w:b/>
          <w:sz w:val="20"/>
        </w:rPr>
      </w:pPr>
      <w:r w:rsidRPr="004B0B38">
        <w:rPr>
          <w:rFonts w:ascii="Arial Narrow" w:hAnsi="Arial Narrow"/>
          <w:b/>
          <w:sz w:val="20"/>
        </w:rPr>
        <w:t xml:space="preserve">Al responder cite este </w:t>
      </w:r>
      <w:r>
        <w:rPr>
          <w:rFonts w:ascii="Arial Narrow" w:hAnsi="Arial Narrow"/>
          <w:b/>
          <w:sz w:val="20"/>
        </w:rPr>
        <w:t xml:space="preserve">número </w:t>
      </w:r>
      <w:r w:rsidRPr="004B0B38">
        <w:rPr>
          <w:b/>
          <w:sz w:val="20"/>
          <w:lang w:val="pt-BR"/>
        </w:rPr>
        <w:t xml:space="preserve">Código de </w:t>
      </w:r>
      <w:proofErr w:type="spellStart"/>
      <w:r w:rsidRPr="004B0B38">
        <w:rPr>
          <w:b/>
          <w:sz w:val="20"/>
          <w:lang w:val="pt-BR"/>
        </w:rPr>
        <w:t>dependencia</w:t>
      </w:r>
      <w:proofErr w:type="spellEnd"/>
    </w:p>
    <w:p w14:paraId="733E28DB" w14:textId="1F4491D3" w:rsidR="00854C03" w:rsidRPr="004B0B38" w:rsidRDefault="00854C03" w:rsidP="00854C03">
      <w:pPr>
        <w:jc w:val="center"/>
        <w:rPr>
          <w:rFonts w:ascii="Arial" w:hAnsi="Arial" w:cs="Arial"/>
        </w:rPr>
      </w:pPr>
      <w:r w:rsidRPr="004B0B3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DCN2300</w:t>
      </w:r>
    </w:p>
    <w:p w14:paraId="32B25498" w14:textId="77777777" w:rsidR="00854C03" w:rsidRPr="004B0B38" w:rsidRDefault="00854C03" w:rsidP="00854C03">
      <w:pPr>
        <w:jc w:val="center"/>
        <w:rPr>
          <w:rFonts w:ascii="Arial" w:hAnsi="Arial" w:cs="Arial"/>
        </w:rPr>
      </w:pPr>
    </w:p>
    <w:p w14:paraId="7E640895" w14:textId="77777777" w:rsidR="00854C03" w:rsidRPr="004B0B38" w:rsidRDefault="00854C03" w:rsidP="00854C03">
      <w:pPr>
        <w:jc w:val="both"/>
        <w:rPr>
          <w:rFonts w:ascii="Arial" w:hAnsi="Arial" w:cs="Arial"/>
        </w:rPr>
      </w:pPr>
      <w:r w:rsidRPr="004B0B38">
        <w:rPr>
          <w:rFonts w:ascii="Arial" w:hAnsi="Arial" w:cs="Arial"/>
        </w:rPr>
        <w:t>Bogotá D.C. Día/Mes/Año</w:t>
      </w:r>
    </w:p>
    <w:p w14:paraId="5EAA3343" w14:textId="77777777" w:rsidR="00854C03" w:rsidRPr="004B0B38" w:rsidRDefault="00854C03" w:rsidP="00854C03">
      <w:pPr>
        <w:pStyle w:val="Textoindependiente"/>
        <w:jc w:val="left"/>
        <w:rPr>
          <w:rFonts w:cs="Arial"/>
          <w:sz w:val="20"/>
          <w:lang w:val="pt-BR"/>
        </w:rPr>
      </w:pPr>
    </w:p>
    <w:p w14:paraId="427D8A59" w14:textId="77777777" w:rsidR="00854C03" w:rsidRPr="004B0B38" w:rsidRDefault="00854C03" w:rsidP="00854C03">
      <w:pPr>
        <w:rPr>
          <w:rFonts w:ascii="Arial" w:hAnsi="Arial" w:cs="Arial"/>
        </w:rPr>
      </w:pPr>
      <w:r w:rsidRPr="004B0B38">
        <w:rPr>
          <w:rFonts w:ascii="Arial" w:hAnsi="Arial" w:cs="Arial"/>
        </w:rPr>
        <w:t>Señor (a):</w:t>
      </w:r>
    </w:p>
    <w:p w14:paraId="65315F95" w14:textId="77777777" w:rsidR="00854C03" w:rsidRPr="004B0B38" w:rsidRDefault="00854C03" w:rsidP="00854C03">
      <w:pPr>
        <w:tabs>
          <w:tab w:val="left" w:pos="6630"/>
        </w:tabs>
        <w:rPr>
          <w:rFonts w:ascii="Arial" w:hAnsi="Arial" w:cs="Arial"/>
        </w:rPr>
      </w:pPr>
      <w:r w:rsidRPr="004B0B38">
        <w:rPr>
          <w:rFonts w:ascii="Arial" w:hAnsi="Arial" w:cs="Arial"/>
        </w:rPr>
        <w:t>_____________________________</w:t>
      </w:r>
      <w:r w:rsidRPr="004B0B38">
        <w:rPr>
          <w:rFonts w:ascii="Arial" w:hAnsi="Arial" w:cs="Arial"/>
        </w:rPr>
        <w:tab/>
      </w:r>
    </w:p>
    <w:p w14:paraId="322CBC82" w14:textId="77777777" w:rsidR="00854C03" w:rsidRPr="004B0B38" w:rsidRDefault="00854C03" w:rsidP="00854C03">
      <w:pPr>
        <w:rPr>
          <w:rFonts w:ascii="Arial" w:hAnsi="Arial" w:cs="Arial"/>
        </w:rPr>
      </w:pPr>
      <w:r w:rsidRPr="004B0B38">
        <w:rPr>
          <w:rFonts w:ascii="Arial" w:hAnsi="Arial" w:cs="Arial"/>
        </w:rPr>
        <w:t xml:space="preserve">Representante Legal </w:t>
      </w:r>
    </w:p>
    <w:p w14:paraId="794897D9" w14:textId="77777777" w:rsidR="00854C03" w:rsidRPr="004B0B38" w:rsidRDefault="00854C03" w:rsidP="00854C03">
      <w:pPr>
        <w:rPr>
          <w:rFonts w:ascii="Arial" w:hAnsi="Arial" w:cs="Arial"/>
        </w:rPr>
      </w:pPr>
      <w:r w:rsidRPr="004B0B38">
        <w:rPr>
          <w:rFonts w:ascii="Arial" w:hAnsi="Arial" w:cs="Arial"/>
        </w:rPr>
        <w:t>Consejo Comunitario______________________</w:t>
      </w:r>
    </w:p>
    <w:p w14:paraId="70F64AC1" w14:textId="77777777" w:rsidR="00854C03" w:rsidRPr="004B0B38" w:rsidRDefault="00854C03" w:rsidP="00854C03">
      <w:pPr>
        <w:rPr>
          <w:rFonts w:ascii="Arial" w:hAnsi="Arial" w:cs="Arial"/>
        </w:rPr>
      </w:pPr>
      <w:r w:rsidRPr="004B0B38">
        <w:rPr>
          <w:rFonts w:ascii="Arial" w:hAnsi="Arial" w:cs="Arial"/>
        </w:rPr>
        <w:t>Dirección para correspondencia______________</w:t>
      </w:r>
    </w:p>
    <w:p w14:paraId="339EAFBF" w14:textId="77777777" w:rsidR="00854C03" w:rsidRPr="004B0B38" w:rsidRDefault="00854C03" w:rsidP="00854C03">
      <w:pPr>
        <w:rPr>
          <w:rFonts w:ascii="Arial" w:hAnsi="Arial" w:cs="Arial"/>
        </w:rPr>
      </w:pPr>
      <w:r w:rsidRPr="004B0B38">
        <w:rPr>
          <w:rFonts w:ascii="Arial" w:hAnsi="Arial" w:cs="Arial"/>
        </w:rPr>
        <w:t>Municipio y Departamento __________________</w:t>
      </w:r>
    </w:p>
    <w:p w14:paraId="69C8FFEF" w14:textId="77777777" w:rsidR="00854C03" w:rsidRPr="004B0B38" w:rsidRDefault="00854C03" w:rsidP="00854C03">
      <w:pPr>
        <w:jc w:val="both"/>
        <w:outlineLvl w:val="0"/>
        <w:rPr>
          <w:rFonts w:ascii="Arial" w:hAnsi="Arial" w:cs="Arial"/>
          <w:b/>
        </w:rPr>
      </w:pPr>
    </w:p>
    <w:p w14:paraId="5F0F73F3" w14:textId="2FDDCB7A" w:rsidR="00854C03" w:rsidRPr="004B0B38" w:rsidRDefault="00854C03" w:rsidP="00854C03">
      <w:pPr>
        <w:jc w:val="both"/>
        <w:outlineLvl w:val="0"/>
        <w:rPr>
          <w:rFonts w:ascii="Arial" w:hAnsi="Arial" w:cs="Arial"/>
          <w:bCs/>
        </w:rPr>
      </w:pPr>
      <w:r w:rsidRPr="004B0B38">
        <w:rPr>
          <w:rFonts w:ascii="Arial" w:hAnsi="Arial" w:cs="Arial"/>
          <w:b/>
        </w:rPr>
        <w:t xml:space="preserve">Asunto: </w:t>
      </w:r>
      <w:r w:rsidRPr="004B0B38">
        <w:rPr>
          <w:rFonts w:ascii="Arial" w:hAnsi="Arial" w:cs="Arial"/>
        </w:rPr>
        <w:t xml:space="preserve">Rechazo de certificación de inscripción </w:t>
      </w:r>
      <w:r>
        <w:rPr>
          <w:rFonts w:ascii="Arial" w:hAnsi="Arial" w:cs="Arial"/>
        </w:rPr>
        <w:t>de Formas y Expresiones Organizativas de Comunidades Negras, Afrocolombianas, Raizales y Palenqueras</w:t>
      </w:r>
    </w:p>
    <w:p w14:paraId="6EE02257" w14:textId="77777777" w:rsidR="00854C03" w:rsidRPr="004B0B38" w:rsidRDefault="00854C03" w:rsidP="00854C03">
      <w:pPr>
        <w:jc w:val="both"/>
        <w:outlineLvl w:val="0"/>
        <w:rPr>
          <w:rFonts w:ascii="Arial" w:hAnsi="Arial" w:cs="Arial"/>
          <w:bCs/>
        </w:rPr>
      </w:pPr>
    </w:p>
    <w:p w14:paraId="2792677B" w14:textId="77777777" w:rsidR="00854C03" w:rsidRPr="004B0B38" w:rsidRDefault="00854C03" w:rsidP="00854C03">
      <w:pPr>
        <w:jc w:val="both"/>
        <w:outlineLvl w:val="0"/>
        <w:rPr>
          <w:rFonts w:ascii="Arial" w:hAnsi="Arial" w:cs="Arial"/>
          <w:bCs/>
        </w:rPr>
      </w:pPr>
      <w:r w:rsidRPr="004B0B38">
        <w:rPr>
          <w:rFonts w:ascii="Arial" w:hAnsi="Arial" w:cs="Arial"/>
          <w:bCs/>
        </w:rPr>
        <w:t>Respetado señor(a) _________:</w:t>
      </w:r>
    </w:p>
    <w:p w14:paraId="3698A789" w14:textId="77777777" w:rsidR="00854C03" w:rsidRPr="004B0B38" w:rsidRDefault="00854C03" w:rsidP="00854C03">
      <w:pPr>
        <w:jc w:val="both"/>
        <w:outlineLvl w:val="0"/>
        <w:rPr>
          <w:rFonts w:ascii="Arial" w:hAnsi="Arial" w:cs="Arial"/>
          <w:bCs/>
        </w:rPr>
      </w:pPr>
    </w:p>
    <w:p w14:paraId="1960020C" w14:textId="1C4EECE3" w:rsidR="00854C03" w:rsidRPr="004B0B38" w:rsidRDefault="00854C03" w:rsidP="00854C03">
      <w:pPr>
        <w:pStyle w:val="Textoindependiente2"/>
        <w:outlineLvl w:val="0"/>
        <w:rPr>
          <w:rFonts w:ascii="Arial" w:hAnsi="Arial" w:cs="Arial"/>
        </w:rPr>
      </w:pPr>
      <w:r w:rsidRPr="004B0B38">
        <w:rPr>
          <w:rFonts w:ascii="Arial" w:hAnsi="Arial" w:cs="Arial"/>
        </w:rPr>
        <w:t xml:space="preserve">En atención a su solicitud de certificación de inscripción </w:t>
      </w:r>
      <w:r>
        <w:rPr>
          <w:rFonts w:ascii="Arial" w:hAnsi="Arial" w:cs="Arial"/>
        </w:rPr>
        <w:t>de Formas y Expresiones Organizativas de Comunidades Negras, Afrocolombianas, Raizales y Palenqueras</w:t>
      </w:r>
      <w:r w:rsidRPr="004B0B38">
        <w:rPr>
          <w:rFonts w:ascii="Arial" w:hAnsi="Arial" w:cs="Arial"/>
        </w:rPr>
        <w:t>, comedidamente me permito efectuar las siguientes observaciones:</w:t>
      </w:r>
    </w:p>
    <w:p w14:paraId="133B4095" w14:textId="56711EB2" w:rsidR="00854C03" w:rsidRDefault="00854C03" w:rsidP="00854C03">
      <w:pPr>
        <w:pStyle w:val="Textoindependiente2"/>
        <w:spacing w:line="240" w:lineRule="auto"/>
        <w:outlineLvl w:val="0"/>
        <w:rPr>
          <w:rFonts w:ascii="Arial" w:hAnsi="Arial" w:cs="Arial"/>
        </w:rPr>
      </w:pPr>
      <w:r w:rsidRPr="004B0B38">
        <w:rPr>
          <w:rFonts w:ascii="Arial" w:hAnsi="Arial" w:cs="Arial"/>
        </w:rPr>
        <w:t xml:space="preserve">Después de revisar la información suministrada por ustedes, se pudo constatar que la </w:t>
      </w:r>
      <w:r>
        <w:rPr>
          <w:rFonts w:ascii="Arial" w:hAnsi="Arial" w:cs="Arial"/>
        </w:rPr>
        <w:t xml:space="preserve"> Forma y/o Expresi</w:t>
      </w:r>
      <w:r w:rsidR="00D96402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Organizativa </w:t>
      </w:r>
      <w:r w:rsidRPr="000306B0">
        <w:rPr>
          <w:rFonts w:ascii="Arial" w:hAnsi="Arial" w:cs="Arial"/>
        </w:rPr>
        <w:t>________________________</w:t>
      </w:r>
      <w:r w:rsidRPr="004B0B38">
        <w:rPr>
          <w:rFonts w:ascii="Arial" w:hAnsi="Arial" w:cs="Arial"/>
        </w:rPr>
        <w:t>de la referencia</w:t>
      </w:r>
      <w:r>
        <w:rPr>
          <w:rFonts w:ascii="Arial" w:hAnsi="Arial" w:cs="Arial"/>
        </w:rPr>
        <w:t>,</w:t>
      </w:r>
      <w:r w:rsidRPr="004B0B38">
        <w:rPr>
          <w:rFonts w:ascii="Arial" w:hAnsi="Arial" w:cs="Arial"/>
        </w:rPr>
        <w:t xml:space="preserve"> no se encuentra inscrita en el </w:t>
      </w:r>
      <w:r w:rsidR="00D96402">
        <w:rPr>
          <w:rFonts w:ascii="Arial" w:hAnsi="Arial" w:cs="Arial"/>
        </w:rPr>
        <w:t>R</w:t>
      </w:r>
      <w:r w:rsidRPr="004B0B38">
        <w:rPr>
          <w:rFonts w:ascii="Arial" w:hAnsi="Arial" w:cs="Arial"/>
        </w:rPr>
        <w:t xml:space="preserve">egistro </w:t>
      </w:r>
      <w:r>
        <w:rPr>
          <w:rFonts w:ascii="Arial" w:hAnsi="Arial" w:cs="Arial"/>
        </w:rPr>
        <w:t>Público Ú</w:t>
      </w:r>
      <w:r w:rsidRPr="004B0B38">
        <w:rPr>
          <w:rFonts w:ascii="Arial" w:hAnsi="Arial" w:cs="Arial"/>
        </w:rPr>
        <w:t>nico</w:t>
      </w:r>
      <w:r>
        <w:rPr>
          <w:rFonts w:ascii="Arial" w:hAnsi="Arial" w:cs="Arial"/>
        </w:rPr>
        <w:t xml:space="preserve"> Nacional</w:t>
      </w:r>
      <w:r w:rsidRPr="004B0B38">
        <w:rPr>
          <w:rFonts w:ascii="Arial" w:hAnsi="Arial" w:cs="Arial"/>
        </w:rPr>
        <w:t xml:space="preserve"> de </w:t>
      </w:r>
      <w:r w:rsidRPr="000306B0">
        <w:rPr>
          <w:rFonts w:ascii="Arial" w:hAnsi="Arial" w:cs="Arial"/>
        </w:rPr>
        <w:t>de Consejos Comunitarios, Formas y Expresiones  Organizativas, y Organizaciones de Base de Comunidades Negras, Afrocolombianas, Raizales y Palenqueras</w:t>
      </w:r>
      <w:r w:rsidRPr="004B0B38">
        <w:rPr>
          <w:rFonts w:ascii="Arial" w:hAnsi="Arial" w:cs="Arial"/>
        </w:rPr>
        <w:t xml:space="preserve"> que lleva este Ministerio.</w:t>
      </w:r>
    </w:p>
    <w:p w14:paraId="63294CC6" w14:textId="77777777" w:rsidR="00854C03" w:rsidRPr="004B0B38" w:rsidRDefault="00854C03" w:rsidP="00854C03">
      <w:pPr>
        <w:pStyle w:val="Textoindependiente2"/>
        <w:spacing w:line="240" w:lineRule="auto"/>
        <w:outlineLvl w:val="0"/>
        <w:rPr>
          <w:rFonts w:ascii="Arial" w:hAnsi="Arial" w:cs="Arial"/>
        </w:rPr>
      </w:pPr>
      <w:r w:rsidRPr="004B0B38">
        <w:rPr>
          <w:rFonts w:ascii="Arial" w:hAnsi="Arial" w:cs="Arial"/>
        </w:rPr>
        <w:t xml:space="preserve">  </w:t>
      </w:r>
    </w:p>
    <w:p w14:paraId="42732E0F" w14:textId="77777777" w:rsidR="00854C03" w:rsidRDefault="00854C03" w:rsidP="00854C03">
      <w:pPr>
        <w:pStyle w:val="Textoindependiente2"/>
        <w:spacing w:line="240" w:lineRule="auto"/>
        <w:outlineLvl w:val="0"/>
        <w:rPr>
          <w:rFonts w:ascii="Arial" w:hAnsi="Arial" w:cs="Arial"/>
        </w:rPr>
      </w:pPr>
      <w:r w:rsidRPr="004B0B38">
        <w:rPr>
          <w:rFonts w:ascii="Arial" w:hAnsi="Arial" w:cs="Arial"/>
        </w:rPr>
        <w:t>Por tal razón no es posible atender su solicitud.</w:t>
      </w:r>
    </w:p>
    <w:p w14:paraId="323F579F" w14:textId="4CB37100" w:rsidR="00854C03" w:rsidRPr="004B0B38" w:rsidRDefault="00854C03" w:rsidP="00854C03">
      <w:pPr>
        <w:pStyle w:val="Textoindependiente2"/>
        <w:spacing w:line="240" w:lineRule="auto"/>
        <w:outlineLvl w:val="0"/>
        <w:rPr>
          <w:rFonts w:ascii="Arial" w:hAnsi="Arial" w:cs="Arial"/>
        </w:rPr>
      </w:pPr>
    </w:p>
    <w:p w14:paraId="43112DB4" w14:textId="77777777" w:rsidR="00854C03" w:rsidRPr="004B0B38" w:rsidRDefault="00854C03" w:rsidP="00854C03">
      <w:pPr>
        <w:rPr>
          <w:rFonts w:ascii="Arial" w:hAnsi="Arial" w:cs="Arial"/>
        </w:rPr>
      </w:pPr>
      <w:r w:rsidRPr="004B0B38">
        <w:rPr>
          <w:rFonts w:ascii="Arial" w:hAnsi="Arial" w:cs="Arial"/>
        </w:rPr>
        <w:t>Cordialmente,</w:t>
      </w:r>
    </w:p>
    <w:p w14:paraId="05131C0D" w14:textId="77777777" w:rsidR="00854C03" w:rsidRPr="004B0B38" w:rsidRDefault="00854C03" w:rsidP="00854C03">
      <w:pPr>
        <w:rPr>
          <w:rFonts w:ascii="Arial" w:hAnsi="Arial" w:cs="Arial"/>
        </w:rPr>
      </w:pPr>
      <w:r w:rsidRPr="004B0B38">
        <w:rPr>
          <w:rFonts w:ascii="Arial" w:hAnsi="Arial" w:cs="Arial"/>
        </w:rPr>
        <w:t>______________________________</w:t>
      </w:r>
    </w:p>
    <w:p w14:paraId="4927C10A" w14:textId="77777777" w:rsidR="00854C03" w:rsidRPr="004B0B38" w:rsidRDefault="00854C03" w:rsidP="00854C03">
      <w:pPr>
        <w:rPr>
          <w:rFonts w:ascii="Arial" w:hAnsi="Arial" w:cs="Arial"/>
        </w:rPr>
      </w:pPr>
      <w:r w:rsidRPr="004B0B38">
        <w:rPr>
          <w:rFonts w:ascii="Arial" w:hAnsi="Arial" w:cs="Arial"/>
        </w:rPr>
        <w:t xml:space="preserve">Director (a) de Asuntos para Comunidades Negras, </w:t>
      </w:r>
      <w:r>
        <w:rPr>
          <w:rFonts w:ascii="Arial" w:hAnsi="Arial" w:cs="Arial"/>
        </w:rPr>
        <w:t>Afrocolombianas, Raizales y Palenqueras</w:t>
      </w:r>
    </w:p>
    <w:p w14:paraId="15257DD1" w14:textId="77777777" w:rsidR="00854C03" w:rsidRPr="004B0B38" w:rsidRDefault="00854C03" w:rsidP="00854C03">
      <w:pPr>
        <w:rPr>
          <w:rFonts w:ascii="Arial" w:hAnsi="Arial" w:cs="Arial"/>
        </w:rPr>
      </w:pPr>
      <w:r w:rsidRPr="004B0B38">
        <w:rPr>
          <w:rFonts w:ascii="Arial" w:hAnsi="Arial" w:cs="Arial"/>
        </w:rPr>
        <w:t>Afrocolombianas, Raizales y Palenqueras</w:t>
      </w:r>
    </w:p>
    <w:p w14:paraId="5A5884F4" w14:textId="77777777" w:rsidR="00854C03" w:rsidRPr="004B0B38" w:rsidRDefault="00854C03" w:rsidP="00854C03">
      <w:pPr>
        <w:rPr>
          <w:rFonts w:ascii="Arial" w:hAnsi="Arial" w:cs="Arial"/>
        </w:rPr>
      </w:pPr>
    </w:p>
    <w:p w14:paraId="10F1702A" w14:textId="77777777" w:rsidR="00854C03" w:rsidRPr="004B0B38" w:rsidRDefault="00854C03" w:rsidP="00854C03">
      <w:pPr>
        <w:rPr>
          <w:rFonts w:ascii="Arial" w:hAnsi="Arial" w:cs="Arial"/>
        </w:rPr>
      </w:pPr>
    </w:p>
    <w:p w14:paraId="1968C7D6" w14:textId="77777777" w:rsidR="00854C03" w:rsidRPr="004B0B38" w:rsidRDefault="00854C03" w:rsidP="00854C03">
      <w:pPr>
        <w:rPr>
          <w:rFonts w:ascii="Arial" w:hAnsi="Arial" w:cs="Arial"/>
        </w:rPr>
      </w:pPr>
    </w:p>
    <w:p w14:paraId="63C728A5" w14:textId="77777777" w:rsidR="00854C03" w:rsidRPr="004B0B38" w:rsidRDefault="00854C03" w:rsidP="00854C03">
      <w:pPr>
        <w:pStyle w:val="Textoindependiente"/>
        <w:jc w:val="left"/>
        <w:rPr>
          <w:sz w:val="20"/>
          <w:lang w:val="es-CO"/>
        </w:rPr>
      </w:pPr>
      <w:r w:rsidRPr="004B0B38">
        <w:rPr>
          <w:sz w:val="20"/>
          <w:lang w:val="es-CO"/>
        </w:rPr>
        <w:t>Anexos: Número de folios (si los hay)</w:t>
      </w:r>
    </w:p>
    <w:p w14:paraId="6A6F1BDA" w14:textId="77777777" w:rsidR="00854C03" w:rsidRPr="004B0B38" w:rsidRDefault="00854C03" w:rsidP="00854C03">
      <w:pPr>
        <w:pStyle w:val="Textoindependiente"/>
        <w:rPr>
          <w:sz w:val="20"/>
          <w:lang w:val="es-CO"/>
        </w:rPr>
      </w:pPr>
    </w:p>
    <w:p w14:paraId="438C7933" w14:textId="77777777" w:rsidR="00854C03" w:rsidRPr="004B0B38" w:rsidRDefault="00854C03" w:rsidP="00854C03">
      <w:pPr>
        <w:pStyle w:val="Textoindependiente"/>
        <w:rPr>
          <w:sz w:val="20"/>
          <w:lang w:val="es-CO"/>
        </w:rPr>
      </w:pPr>
      <w:r w:rsidRPr="004B0B38">
        <w:rPr>
          <w:sz w:val="20"/>
          <w:lang w:val="es-CO"/>
        </w:rPr>
        <w:t xml:space="preserve">Copia: </w:t>
      </w:r>
    </w:p>
    <w:p w14:paraId="7F126ECB" w14:textId="77777777" w:rsidR="00854C03" w:rsidRPr="004B0B38" w:rsidRDefault="00854C03" w:rsidP="00854C03">
      <w:pPr>
        <w:pStyle w:val="Textoindependiente"/>
        <w:jc w:val="left"/>
        <w:rPr>
          <w:sz w:val="20"/>
          <w:lang w:val="es-CO"/>
        </w:rPr>
      </w:pPr>
    </w:p>
    <w:p w14:paraId="013156B7" w14:textId="77777777" w:rsidR="00854C03" w:rsidRPr="004B0B38" w:rsidRDefault="00854C03" w:rsidP="00854C03">
      <w:pPr>
        <w:pStyle w:val="Textoindependiente"/>
        <w:jc w:val="left"/>
        <w:rPr>
          <w:sz w:val="20"/>
          <w:lang w:val="es-CO"/>
        </w:rPr>
      </w:pPr>
      <w:r w:rsidRPr="004B0B38">
        <w:rPr>
          <w:sz w:val="20"/>
          <w:lang w:val="es-CO"/>
        </w:rPr>
        <w:t>Elaboró: Nombre y apellido</w:t>
      </w:r>
    </w:p>
    <w:p w14:paraId="5CD84C6C" w14:textId="77777777" w:rsidR="00854C03" w:rsidRPr="004B0B38" w:rsidRDefault="00854C03" w:rsidP="00854C03">
      <w:pPr>
        <w:pStyle w:val="Textoindependiente"/>
        <w:jc w:val="left"/>
        <w:rPr>
          <w:sz w:val="20"/>
          <w:lang w:val="es-CO"/>
        </w:rPr>
      </w:pPr>
      <w:r w:rsidRPr="004B0B38">
        <w:rPr>
          <w:sz w:val="20"/>
          <w:lang w:val="es-CO"/>
        </w:rPr>
        <w:t>Revisó: Nombre y apellido</w:t>
      </w:r>
    </w:p>
    <w:p w14:paraId="70F8AFF0" w14:textId="77777777" w:rsidR="00854C03" w:rsidRPr="004B0B38" w:rsidRDefault="00854C03" w:rsidP="00854C03">
      <w:pPr>
        <w:pStyle w:val="Textoindependiente"/>
        <w:jc w:val="left"/>
        <w:rPr>
          <w:sz w:val="20"/>
          <w:lang w:val="es-CO"/>
        </w:rPr>
      </w:pPr>
      <w:r w:rsidRPr="004B0B38">
        <w:rPr>
          <w:sz w:val="20"/>
          <w:lang w:val="es-CO"/>
        </w:rPr>
        <w:t>Aprobó: Nombre y apellido</w:t>
      </w:r>
      <w:r w:rsidRPr="004B0B38">
        <w:rPr>
          <w:sz w:val="20"/>
          <w:lang w:val="es-CO"/>
        </w:rPr>
        <w:br/>
      </w:r>
    </w:p>
    <w:p w14:paraId="0F82744A" w14:textId="77777777" w:rsidR="00854C03" w:rsidRPr="00D311AD" w:rsidRDefault="00854C03" w:rsidP="00854C03">
      <w:pPr>
        <w:jc w:val="both"/>
        <w:rPr>
          <w:rFonts w:ascii="Arial" w:hAnsi="Arial" w:cs="Arial"/>
          <w:sz w:val="16"/>
        </w:rPr>
      </w:pPr>
      <w:r w:rsidRPr="00D311AD">
        <w:rPr>
          <w:rFonts w:ascii="Arial" w:hAnsi="Arial" w:cs="Arial"/>
          <w:sz w:val="16"/>
        </w:rPr>
        <w:t xml:space="preserve">“Archivar en” (Escriba No de la serie o subserie y el nombre de la respectiva serie o subserie documental de la TRD, donde será ubicado el documento) Ejemplo: Archivar en: 4042.03.02 Peticiones, Quejas, Reclamos y Solicitudes. </w:t>
      </w:r>
    </w:p>
    <w:p w14:paraId="5A40E950" w14:textId="77777777" w:rsidR="00AA63E7" w:rsidRDefault="00AA63E7"/>
    <w:sectPr w:rsidR="00AA63E7" w:rsidSect="00C55F6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2870F" w14:textId="77777777" w:rsidR="00945656" w:rsidRDefault="00945656" w:rsidP="00854C03">
      <w:r>
        <w:separator/>
      </w:r>
    </w:p>
  </w:endnote>
  <w:endnote w:type="continuationSeparator" w:id="0">
    <w:p w14:paraId="33E7DC50" w14:textId="77777777" w:rsidR="00945656" w:rsidRDefault="00945656" w:rsidP="0085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5E6C4" w14:textId="77777777" w:rsidR="00945656" w:rsidRDefault="00945656" w:rsidP="00854C03">
      <w:r>
        <w:separator/>
      </w:r>
    </w:p>
  </w:footnote>
  <w:footnote w:type="continuationSeparator" w:id="0">
    <w:p w14:paraId="2C33CE1B" w14:textId="77777777" w:rsidR="00945656" w:rsidRDefault="00945656" w:rsidP="0085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718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19"/>
      <w:gridCol w:w="1261"/>
      <w:gridCol w:w="3243"/>
      <w:gridCol w:w="1397"/>
      <w:gridCol w:w="1576"/>
    </w:tblGrid>
    <w:tr w:rsidR="00854C03" w:rsidRPr="006545B6" w14:paraId="192FC811" w14:textId="77777777" w:rsidTr="00854C03">
      <w:trPr>
        <w:cantSplit/>
        <w:trHeight w:val="410"/>
      </w:trPr>
      <w:tc>
        <w:tcPr>
          <w:tcW w:w="2619" w:type="dxa"/>
          <w:vMerge w:val="restart"/>
          <w:vAlign w:val="center"/>
        </w:tcPr>
        <w:p w14:paraId="0C1D9CF9" w14:textId="77777777" w:rsidR="00854C03" w:rsidRPr="006545B6" w:rsidRDefault="00854C03" w:rsidP="00854C03">
          <w:pPr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DC19373" wp14:editId="56426B02">
                    <wp:simplePos x="0" y="0"/>
                    <wp:positionH relativeFrom="column">
                      <wp:posOffset>57785</wp:posOffset>
                    </wp:positionH>
                    <wp:positionV relativeFrom="paragraph">
                      <wp:posOffset>147955</wp:posOffset>
                    </wp:positionV>
                    <wp:extent cx="1507490" cy="476250"/>
                    <wp:effectExtent l="0" t="0" r="0" b="0"/>
                    <wp:wrapNone/>
                    <wp:docPr id="2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476250"/>
                              <a:chOff x="0" y="0"/>
                              <a:chExt cx="2554031" cy="87085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2 Imagen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24" cy="870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" name="CuadroTexto 3"/>
                            <wps:cNvSpPr txBox="1">
                              <a:spLocks/>
                            </wps:cNvSpPr>
                            <wps:spPr bwMode="auto">
                              <a:xfrm>
                                <a:off x="898867" y="2920"/>
                                <a:ext cx="1655164" cy="8650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DEB95F" w14:textId="77777777" w:rsidR="00854C03" w:rsidRPr="00567E1A" w:rsidRDefault="00854C03" w:rsidP="00854C0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14:paraId="027A37E0" w14:textId="77777777" w:rsidR="00854C03" w:rsidRPr="00567E1A" w:rsidRDefault="00854C03" w:rsidP="00854C0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144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DC19373" id="Grupo 2" o:spid="_x0000_s1026" style="position:absolute;left:0;text-align:left;margin-left:4.55pt;margin-top:11.65pt;width:118.7pt;height:37.5pt;z-index:251659264" coordsize="25540,87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HgPBQQMAAL4HAAAOAAAAZHJzL2Uyb0RvYy54bWycVW1v2zYQ/j6g/4Hg&#13;&#10;90YvsWRbiF10yRIEaLdg7X4ARVESUYnkSMp2+ut7R8pOnaxYmw827kTy9LzciVfvDuNAdsI6qdWG&#13;&#10;ZhcpJUJx3UjVbeg/n2/frihxnqmGDVqJDX0Ujr7bvvntam8qketeD42wBIooV+3NhvbemypJHO/F&#13;&#10;yNyFNkLBYqvtyDyktksay/ZQfRySPE3LZK9tY6zmwjl4ehMX6TbUb1vB/V9t64Qnw4YCNh/+bfiv&#13;&#10;8T/ZXrGqs8z0ks8w2CtQjEwqeOmp1A3zjExWvig1Sm61062/4HpMdNtKLgIHYJOlz9jcWT2ZwKWr&#13;&#10;9p05yQTSPtPp1WX5n7sHS2SzoTklio1g0Z2djCY5SrM3XQU77qz5ZB5s5AfhB82/OFhOnq9j3sXN&#13;&#10;pN5/1A2UY5PXQZpDa0csAaTJITjweHJAHDzh8DAr0uViDUZxWFssy7yYLeI9+PjiGO//mA/mRbFI&#13;&#10;L7N4cLVMV0WJBBJWxdcGqDO07ZWRvILfLChELwT9/8aDU36ygs5Fxp+qMTL7ZTJvwXvDvKzlIP1j&#13;&#10;6GNQCEGp3YPkqDQmT95cHr3Jyf3IOqGQ23FLPMCQ0MmY87UE07PS9SDNrRwG9APjmQQMxrPG+g8d&#13;&#10;YtPeaD6NQvk4hVYMwEcr10vjKLGVGGsBTWXvmyzOmLP8b5hGAq9YrguwGBiwynkrPO8xbAEO7oiu&#13;&#10;nRYC9ie4yMRBL76uvdZZnueLHzYJaGidvxN6JBgAfMATepftPrgZ2XELYlYaRQxMBnX2ABoPnwT0&#13;&#10;iHcOAT5OFXzr3FFzyF6o/kvj/KlnRgBKLPvUMsAyjvP1xBqrP8OEaXKJqs/7cKKJP/yucewCSff9&#13;&#10;YIdacerxwE9pvlqvVuWSEpjdfJ3PFp9GuyyKrDyKXxZpdj6hvyy+04Nsjk3sbFdfD5bsGHzoy3K9&#13;&#10;vr1FrmDD2bYfuHRkGMXxh/ow61Tr5hFksjpeHHDRQdBr+5WSPVwaG+r+nRh+BIZ7BTZm6SpN8ZqJ&#13;&#10;2WIRMhuydQYpJXVIFsUS9CFMcSi2of4YXnvIYGEyVnY9vCs6o/R7+Iq2MrQggo24gB8m0EshCpdE&#13;&#10;4DxfaHgLfZ+HXU/X7vYbAAAA//8DAFBLAwQKAAAAAAAAACEANCoU5MFwAADBcAAAFAAAAGRycy9t&#13;&#10;ZWRpYS9pbWFnZTEucG5niVBORw0KGgoAAAANSUhEUgAAAacAAABfCAYAAABMWQhYAAAAAXNSR0IA&#13;&#10;rs4c6QAAAARnQU1BAACxjwv8YQUAAAAJcEhZcwAAFxEAABcRAcom8z8AAHBWSURBVHhe7Z0HeFVV&#13;&#10;1ob5dcYZddRBFAQEQUAERHoREASU3nvvvZfQe++hhl4ChBBCKKGXBAghhYT0hPTeOwm9fv/69s3B&#13;&#10;yER0kBAyzzk+67m595yz28X13m/ttfcpEJXyFLq9PotNe4aMB0BA7COssoxFw/EeKNvLCdWG3ECN&#13;&#10;Ybrp9vZa9aGuqDLIGTWHu6HFrEgM2Hgfo3YBw7cDw7bpplvu2tCtwMDNwHhTYMlRQIfTazYdTrrl&#13;&#10;V9PhpFtemg6nXDYdTrrlV9PhpFtemg6nXDYdTrrlV9PhpFtemg6nXDYdTrrlV9PhpFtemg6nXDYd&#13;&#10;TrrlV9PhpFtemg6nXDYdTrrlV9PhpFtemg6nXDYdTrrlV9PhpFtemg6nXDYdTrrlV9PhpFte2tsN&#13;&#10;p+QXLKdrcrJXvS8XTIeTbvnVdDjplpf21sIpOvUZosWxR6chy54hKjXna7Ob4b5f7+H7nK57U6bD&#13;&#10;Sbf8ajqcdMtLe7vgJCqHMIm5BcRlit0Ru2uweLFY+fz3YKPuS5drbhuuj82yOHn//L48UFM6nHTL&#13;&#10;r6bDSbe8tDyHU2QWKAiQxHtA8mOxJ0DCfYFKxhM5d0/svoJOPD8TaKl7s0OGYMqQc3J/jFwXlXpf&#13;&#10;yr2L6FuPEM8yHxmMZcbJddnrzW3T4aRbfjUdTrrlpeUZnBQcaAKWeAFK8kMg6YGom7Q78A+LgccN&#13;&#10;N7hdsoHLyaNwOnEMLlfscTMwApEpD5SyimaIT90vqkkUU3TqIwSFxcLdwRHOp47j+okjuGFzDh7X&#13;&#10;XeEXFIWIlNsCp6dIknqopn6jpHJo3+syHU665VfT4aRbXlqewolzQgl3CCVRM2l34eHlg7NWVti7&#13;&#10;Yj52TOyDfcNbwmxQQ+zq0wA7h7aD9dpl8PbwRZyoIYbulGISUMVmPEVwQBDs9prAckI37B/YCAcH&#13;&#10;N8KBEc1hOrEXzJbOxrlDB+Hp4YWIpAyloBLkfs5L6XDSTbecTYeTbnlpbx5OAoPI5GcCFCDtqcF8&#13;&#10;A0NgtXs71o8fiCWdf8S8puUwr15hLG3wKVY2LIQldT7EktofY3O3+rC3slDzT4lyX0ymgEngFpN2&#13;&#10;D57njuL42DbY2vgzbPipIDb9UgTrmhbByiZFsapleazvIZCbNBhHt5vA0+emCh+K6EK8lMH25Bak&#13;&#10;dDjpll9Nh5NueWlvFk4CgBiqJVE+BEPc7UzccHPHtkVzMa5RFQz55gOMLf8uplZ5H9NrfozZ9T7H&#13;&#10;3IbFMa9+ISys9SHWNSqN03OmIuCaB6IjkxCb/gjxj6iA7sLl8G5Y9v8BJg0/gvHPX2BNi9JY2fRL&#13;&#10;LGskkKv3b8yv/gGmVy2IGU2+x3Ypw9nRAbG3biGF81sCO7aLau51z0XpcNItv5oOJ93y0t4onJhN&#13;&#10;x6SHpEfPEJ6QAJuTVlg9diAGVSmBLkXeQf9Sf8Po7z/BxFpFMKlOURjVK45pDb7E3EbFBTIlYNL0&#13;&#10;e1h2b4urc6fCz/IAokIjkQiG+B7jxoXTsBjdCesbi1pqWgxLfymNBY2/kntLYvaPX2JmncKY9N1H&#13;&#10;GFb6HxhV9UusGd4LF4+YIyQ6DokPniLxvgDqlqgotvU1AkqHk2751XQ46ZaXlvtwylIjTFpgxhwh&#13;&#10;4OsfgCPbjLG4R1MM//4zdC/+DnqU/Af6f/tvDP3+c4ysURSjaxUTK4oJdb7AwialsalTLWzp1Rym&#13;&#10;fZvh9PCmcFo0GEH255D45JkK8Xm7+cBi5jisbvIlVjQpivmNSwncSmLSDyUxsW4JjKtVHKOrFMbw&#13;&#10;bz7GoFL/wJjKn2Fp10aw2rAM3t7eah4qSdrHcKMOJ9100+GkW95arsIpMklexdEzDVxeEJN5D05X&#13;&#10;7bFr/hTMal4Fo0XJjPj2fYz8/lOMrF4Uw2sUE/sCYwRKY+sUwwj5e2LNwljcrAyWD2gAo7GtMWVy&#13;&#10;a2yb2gxXZndAoMU6xMeEIfbufThe98H2KWOxvLGool8Ip68wrvaXmPBDCUyqVwITBVLj6wioastr&#13;&#10;tcIYU+FDjK/8Eeb+XBF7Zo2Fg+0FRKXdQsozIP6OIdkiKqv9OfXtz5oOJ93yq+lw0i0vLffglOXY&#13;&#10;mbbNdUsxt27jytnTWD+6FybULo5RFT7ApFqfY2r9Epj2Y2lMrveVAsmEesUxuUEJZePrFMf0OkUx&#13;&#10;t8XXGDm4Bn6eWBc/zWuOySv74pTxCARtnY6Yq0cRGhmBk8dOYPXgTljRuCjWNS+BBU2+VkCa2rAU&#13;&#10;Zorymtm4NKY3LI0ZP35tsPpfYUqtIpjw3ceYUvsLrBvaGbbHLUXlpUCarwAVLaRSgH2xb/+F6XDS&#13;&#10;Lb+aDifd8tJyD07JWeuXHgORqWm4dMIKxkM6YUKNwhhZ8QOMr/4ZpgiMpjcojakNSil1M6FuMQWn&#13;&#10;SQImox9LYkqDkphT/0tMa14aPQZUQt3xlVFtTgP0Wtsfu3fPgtfOWYg7twfh/t44vncL1vSsj9WN&#13;&#10;C2PVzyUxr0lZTCOYBEqzCKefSmEG3wsIZwqcZjb8GtPrl4JR7WKioD7GZGmXcd+WuHhoHyLiE9V6&#13;&#10;KAIqUgCVY//+pOlw0i2/mg4n3fLSXjucDNluAiZx7MzICxNHf8p8N5b1aobxVQthXOWPYFTnC6WW&#13;&#10;aFNFwUyoVRSjKn+C4ZU+xNian2P8DwKMOkyKKIKZ9YphYssy6Nq/IpqNqITG46qg84I2WHZgHtzt&#13;&#10;LPEoKhAZKUm4fGg7NvSsi8X1P8e8hiUMSulHUV60hqKgpMxJAsRJ1T7DVFFuhCIV1PSGZTCtbglM&#13;&#10;+r4gpsi5ld0a49TuzQiJjFaZfNyV4nmq+SuE+HQ46ZZfTYeTbnlprxVOKvEh9ZlKzU4FEJGYgtMH&#13;&#10;TLGgcyMM//YDNcdkUEulMKVuUUyoXghjv/8EY77/N8YLoCaLkhlfq4iA6mOMFBtd5RNMrF4QI5uW&#13;&#10;QLe+FdF9UGX06f0N+o6ogXFbRuKM53mkC5jCvd1wfPUMLGtdGdNqiyKrW0TUWFFMrVNYFFEhTKxa&#13;&#10;UP4uhlkNywmkvpL3n4la+reAqpDhcwHVTKmbcJr43cdY0qEeTu40QWh0tOoHU9/ZL20OLae+/569&#13;&#10;7XCqOfxXy+n8y6wmjfdqf2d9rtv/hulw0i0v7fXBKQtMan+8R0B4QhLOmO/Bku5NMYop3N/8E2Or&#13;&#10;FRaVJKqo2ucYV+VTeS0k6qgY5rWpAZPx/bF79gQs7doYU0XNzGlVA/M7/ICZjcphSIPC6NClNLr1&#13;&#10;q4jRHctiVNdy6DW3BZZaLcZpqy2wmDNKwFQDk2p8JsArCKPahTC3eUUs79oIS9o3wMyG5bG8SyPs&#13;&#10;njEa2yYPxZKODTClVnFMrl4ERtULY2rNIgK14kpRTRQFN1HAtaxTA5zcbYIQARRDkwZA/feZfG8z&#13;&#10;nKqLsR1Vh7jKq6s4o5yv+12T63nv94MMpsrI6Trd8qXpcNItL+0vw0lbuMrkgaT7hlBeUEQkjm7f&#13;&#10;gHnt6mKEKKZhZf+G0RU/wujKn4oiKoQxVQpj2k8Cj75tsGvORJwxM4W7iwc83f1wYtc2HFy1AOcO&#13;&#10;7oftscPYO3M8xrWsiFbtiqNVbwFTh3KY1PprdB5RFb1nNcas4fWw8KdSmF61EMZXKShKqxBmNSqL&#13;&#10;ndNGwebwEdhaHYHl6mWw3r4JN65flzq8cNHyIPbMMYLxwK6Y90tNGNUojgnfC9ikXRPldZy0eUKl&#13;&#10;j7CwdU1YbVgO/+AgJAmgOA/1HFB/ElJvEk6Ey58xTSlVlTZU6OeCcr2d8W3f66gy2DXHcl803kvH&#13;&#10;9d1AubePM77u6Yyyva+jYv/rClavosJ0e/tMh5NueWmvBU5qj7y73CPvKXx8vWC2Yqaon7LoX7QA&#13;&#10;BpYogDECpOmNKmBuy2pY0LE+1o/qB4t1xrh85hy8/YIQmXJP7a/HbYm4eWtAcBhi0u4gIfMBvJ1d&#13;&#10;sct4HgaM/wW/DKyE/m1LY2qzUujXrwI6jPgWQzsWwfx6n2JFiyow7t8WW8f1g/nSuXC6ZCcguY/Y&#13;&#10;Ww8RGBKFwNBoxGY+VRvMRqfdg69/COxtruDY1q0wGTcMSzo1VjCa+3MVGNUsiVFf/w3DviyA6T+U&#13;&#10;xN75E+BxwxmJ9x8hUdqpni31lsBJC6dVHuiqAEFQKOv1wmuWfSswqiZORwMI26GpJzojKp/fUz+q&#13;&#10;LrmP11cQEJUXoPHaxhM80XiiB+qOdDMAUD7TFVT+Nx1OuuWl/WU4Rac9VfvTxWbch6eHO/YunY7p&#13;&#10;TctjzPefYHK9kqKe6mDNoI7YP3cwTm0YAZu9s+F+7SKiY6OQnhmGjPthSHmQqcDEvfLUvnnizGkE&#13;&#10;Vrq89wkNxbojG9Fh2i/o0ro4ZjT9EpP7VkS/cVUxpO/XWN7+WxyYOQaXjh6Bp6ijgOAoRKU+eF4O&#13;&#10;jY/O4AJbPieKCijt0S2kZvgiLkYUm5MdbM234/zWybBa1B8mwztiSYcGosDKY2KVQpj5UzkFKHfX&#13;&#10;61LGXfXYDvY7p/F40XJdOQkMsr8q6ORgNUfwnJs6TxBVHeyCnyd5YsSaQMzeGY5Ra4PQzMhT1NMN&#13;&#10;paByggvhVE3qqdTfRZ3vMtcXc3eHY8epOGw7EYvJm0Pwk4Cq4gAXpcpevP9lpsqWdlWSe7/tJyps&#13;&#10;gKgwaYcGxJzu0S13TYeTbnlpfxFOz9Q6pvjbT+EXEAqrzWuwol8rLO/bEtumj8XhLetwzvIgnGxP&#13;&#10;IcRtF1L9F+FO5BY8uBuAp49D8ThpDzKCFyI+/LSUdRdRtwxbCKmHA6bJ32K3xLFT7ZwNcMOgtUPR&#13;&#10;oX0JzG5aHEu6lceI0VXQS+A0p3MVWG/ZgPCoBKQ/eqzgQ4BwuyRlWeVylwr1mpSK+JDDyPCfgseJ&#13;&#10;O/HwfjBup99EZvhOxN5YBPcLm2FjeQDHtu/A7vnTsWZIJ6wZ0AaH1y+Fj7eflP3E8FwpZvHlOC6/&#13;&#10;Wm7CiaCowrkeee002xcztoViyf4ILN4fiUV8NePfEVgir8vNI+U1EiOMA1FnpDu+6eOMnotu4rRT&#13;&#10;KsITHuCCaxqGrAxU4KkkqoigIBi0urLDg/AauNwfx+yTZSwf4Pa9J0jJeIRTTinoJMCiQmO7srf1&#13;&#10;jyx7+VRllQaKwiOcCFYdTnliOpx0y0v7a3BKNcApWlSKm6sXTuzajqObVsHhzEn4+YcgJCUDkbfv&#13;&#10;iRq6jYzk03gSPV1ky2LgkTPwLBj3ojYh4mIHeJ4aBV8ve0SmPES0wINriyKSGDKUy6X81EeAU0QM&#13;&#10;xpoYoX2nUqLMimJFm68xYnBltO1VCqPblsch4yWIiIqDMEPNDxFEUamGNHCVCp4in7Hs5Pvwun4K&#13;&#10;bkf6IdKmLR5Er5c7gqU93iKnNuBRzDKkJdoiOvMWgtPuwicgAvbHj+PYmqU4vskY1685IyrtkVJg&#13;&#10;OY7JC5ZbcKIzpwIyqBRXTBMw3QjIRFjcfYTH30dk4n3EJD9AjMCDr7F8Dpa8HrqciGZTvFGymxP6&#13;&#10;LwuAV+gd6T8QFH0PEzaFKNVCywlOChz9XNBmujf2nktAxp0n6l4esfLdHb+WpOBUthdVz+9DRftc&#13;&#10;K5/XUiU1FSU3eGUAjLaEYPCqADSd6KnAW5VhyKxrs1tOn6nPXyj/Rfuj8zSee7H9fP+ye/7XTIeT&#13;&#10;bnlpfxlOMekCksQH8AuMgbdvIMLDInErIQl3EwUUKXFIu3tX7aeXmHwTaeG7cSdqFx5meIhaSUS0&#13;&#10;jwXOb/gFZnPq4uKxbYgQB0qwcI0Un1ibIGBKZwjuHuDgHogxS0ahVZdSmNS6BJY1/wpDe1VAsx4l&#13;&#10;MLjNlzCdMwr+nj5IEn/Jx2gwcSFeymDIMU6gxAXBDO0Fi+Q5broUOyd/jwtbOiDa9xAe3Y/Bw0xv&#13;&#10;3I07hFvx1kjOCBP43EFsVATi3VwRe/Uqghyuw8PFA74Cq8jkR2oX8xzH5AXLTThRwVQQpUM4LT8Y&#13;&#10;qRSMdjx4+BSZd58gQ4yf37n/VL2eckpGy2neKNHVCX2X+ONG4G08e/YMNyPuYvzG4N+FE+eSyogi&#13;&#10;Ktf7OsauD4Z3FtQS0x7CUoA3c0cYhq0ORCPp3zd9pIy+LvhOYKaVoxnnu5hIQcjxlX2oKH9TbXWd&#13;&#10;74cjV5PhG34HllcS0XWen/q8dA9nVOd4CRwUkKXPnDurPChr/ixb+TxvCA3K+YGGDERChY5Wg+t3&#13;&#10;8jmv+17uryB95Wdsh4JPFpC+l/e8nvNq34jxle95nTb+2tj8r5oOJ93y0v7ynNPzzDVxwrH3niHx&#13;&#10;7iOkhoYg/cJBpOxfhbhTlogKiEaUQCzmVibiBFjJmbeRkpIAr/NbsWt8XawaUg/WFrsFdneR9uQx&#13;&#10;ku48QmLGQySm30PG/Tu4lRoHZ9sTmDS7K1r2LYvhPcph3i9fYVCHMmjT/xtMGFwLB5YawcfZEbHp&#13;&#10;6YiIi0NIWCgiY+MRl3oH8elSXuZjpDx4ijAh3r7NKzGra0XsmNwUHrZmSE1PU22KT0tFTOYDge1d&#13;&#10;hDg4IGz3akQbT0OMxS5E+4eKmnqK6Az2O+8TIpQjpmPPghPDdykZQnY5EoTo513SsPNUPLafisPe&#13;&#10;8wkwu5gor/GYuTMU9Ua7K6c/UJSTi38mnjx9Bp+wOxi7Ieh34cS6vu7ppBz0YrNIJAiUHj1+Chu3&#13;&#10;NHRf4IevujuhggCJbamcBR9eq0JzWe1VbZbzhJaChMCBgCgvMKOSG7zCX4GJh2tgpqgof5SSz0t0&#13;&#10;yRovAUcVuZ9qkfAh3Fjeb8rnmGQ7r8FJhQyz2sXzbBuzC9lXNYZsZxaYCDV+rvWB5VQaYLiWxrR5&#13;&#10;zvGxPm18/hdNh5NueWmvB07yquaK7opKEUccG5OMCMs9CBjVDr6j2yH46G5RG7cQ9QiI4lyQWHy0&#13;&#10;F3ytJ+DwrGoClt5wtDuNqLgQRMV4IzTYHUFB3vDxdESgz2lEe26H5+mJWLuyCbqOr4LOfStjVJNS&#13;&#10;6N2qFHpObIpl66bh8O4tcD2zB6HuJghyXgbni8vhcPkAvD2dcNPfF6Gh3khJC8Wt24m4esECW6Y0&#13;&#10;x4Hp1eF5cj7i4wU8oqwixMKkbaFBAQi3MkH8unFI3L4YMfZXEZMgSop9E9/JcOHbBqeF+yKQfEsG&#13;&#10;WA63oNuYtDlEQajOCDcVLvtlsqd6/XGs+3PlMWxVIK7ffAmcxFnTufNv1kVn1XGOL8xtEnH3/hOl&#13;&#10;zs67pmHwKn9RFAZHXmfkDbSa7i2qxxdtZnij/hh3dT8VB8v4QdrUSpRbF3XeC3VHucm5G+q6RdKH&#13;&#10;SGavyOEfdU+9bytlNZngiQZjPVSIj6/tZ/mgs9zffKq33C/lS7msg21tOE7Oz/SR8v3QYpoXao+U&#13;&#10;8uUc62ktZXWeK/dN8VLjV2+0GzpJf7qJYvtZxocqjGND5UcQtpNyGGYctTYQA5cHoLX0h234pg9V&#13;&#10;mYsA6rcA/18zHU665aX9dThlmdokNQ2IvCeW8QxB1z1wY+VCuEzvDP8DwxDhtw+RKaGIyACiBWJJ&#13;&#10;ca6Isx8MP4sq8DnZHUGu6+HnshmXz6zFSQHDqWN7YW25FWcPz8cVy76w2fMjTFdVxuAp36NJ/2ro&#13;&#10;1a4y+veoidFLB2GT1XpY7l0Am62t4WlREcGnq8HBqh2sD0zDCasdOGpphjPHd8LLeTeSwiwQ47NW&#13;&#10;wNgOfgerIMZpKpJSQyDsEOX3GGHhVxB4dTnCTy5ByoX9SPHxQEzKbUQ9FCCJ3+S8VVTKkyzLeSyy&#13;&#10;25uEE5MSeFz1uqVCZAXbXsPHLe3xZRdHZSW6OaoQVTlxvlQPw1e/HE61RhjAZFAWNzBIHLW1Q4qa&#13;&#10;03oq9/C+qKQHuOZzC1tPxKD7Qj90nO2DVYeicPZ6KnacjEOPBTcVtFgvyyXcTI7H4JxLKjYdi1Fz&#13;&#10;VAwzrj0cDc+Q289Dk2m3H6v3l9zTcMAmAQMEDoRY78X+2CdKkOWvORStQEfl9a2ooCoypmzjAVGJ&#13;&#10;LH+VRRSaCJDZ35YCKhOpj/dtsY7BpE0hWHYgUiWCnHVOxZj1QSjb25BuT3gRjCcdU5Sy9Aq9DWe/&#13;&#10;TBy1T8ac3eECMi/piwHGz7Ml/wdNh5NueWmvB07JTxAtv3hjEu4iJv0Rou+LAhEV4hcSDZ9r5gg6&#13;&#10;3wshZ39BkMMcUTDuiLp1H+kZkXgYuRz3bvyAGNtq8DrTFg7HuuPEviE4vG8JTh4/iPNnj+DMkfU4&#13;&#10;uKk3tsz4HlsmlYHR2IpoN6wKeg+rhaETf8astb2xz3wQTm5tiYtrK8DtQAVEXm4F/6tGopC24/zp&#13;&#10;Izh8cC8sdi/AyX1DYX+kD8Iut8N9t7p45vcz7sfuQIqoqYS7t5CU4IiQS4MFcE3l/g2IS4xF/FOB&#13;&#10;rcAlMuM+ImJTESEEjhDnHJUq/U7Nu2y9l8HJwSdDnPhNFOvsiMIdHFGm93XleAmIynIPIcG5Ks4R&#13;&#10;vQxOtQVOLJvzLWzv7F1hKjuP12sH/370+BncgzIxVhz80FUBsHVPV+duht/F+A3B6v6vejihTC9n&#13;&#10;DF0dAPdg+cchBx0/swcJsAuuqXj85BmeZRXNKh7J+wePniJAfs1MMglR4bQpW0IRzodvyUEI9xQg&#13;&#10;MqTI9VycJ5pvGo64VPklIcclaQfVW4luTui+wFfVx4OJIfw7MsGg0m4JCGfvDEMpaSPnzDYeiUFE&#13;&#10;Vh1PpA33RSFqXWbiiLFltFJa38oYMuSX0/fzv2D5GU5Dc/jsVe11lpVXlh/78JfhFMmMOFERMfEZ&#13;&#10;SAgNRWJoEOITkhF79xli5Udw9K1AhNgPws09/4b//hIIuToS/sF2CE9Jxd20K3gcNBhhF2ri4p66&#13;&#10;sN7eDBfM+sDj6ibExPgiOT0BAd7XcHSTEYwH1cSmQd9jvVEdTJ1ZA0Pm1Ea/RU0xf10TnNldCy57&#13;&#10;G8Hj6GAEOa5BQpAVEqMcERcXiti4CAT62sL26FzsWdUWmxc1wpW9dXHHvak0bgoSYhxxM8gfIV57&#13;&#10;EW0/Ct47ysJxUzX42O8SlXdLqaWwsFiEOV1DyMUzCL7uhvBYUVJUUKIUcxqT7JYXYT0mOYzfFKxC&#13;&#10;WtXFsfw0wUutP2ow1l2A46ZgwfmUP4JTLc7ViDKgQuD7fkv8cdAmEUEx9xSQeB9hReVEh91ZVNHw&#13;&#10;NQHyXuSxHP6RdzFB2mGAk7OC0zA5TyXCw1MgRcXyi5EXFphGqHYTFDxSMx7DNSBTqReuo2LojaHB&#13;&#10;mQIRqjUerLfXIj+UJJxE8TB9faGUw/kwHpc90tF2pk8WnPzgfNPQLh5s/70HTxGX8lBBbtAKf9SR&#13;&#10;8WIqfoj0j8cdUXHXvG+pJA3CjKAkPAOj7iplxVAhoU8nntN3lN8tv8Jp8BZgkDg1vuZ0/s8aHbpW&#13;&#10;1pC/WFZe2RCx530QZ5/TNW+r/XXlxPkXccDRKXeRcNMHKTaWSD2xG6lXziA5Kl4UVSj8bUbCa8sH&#13;&#10;iDAtgLjzRWBzdjRML13H5ZBkpKReRVLgEhzb0RlzRv+IJZNb4eLRWUhLOSPu4SbS46/AwWIWDs9p&#13;&#10;huNLmuGsXLdjVxeM3dwTnTcOwqRdg3D0eB94Xh6GCK+1SIqxRWaqL+7dCcXjR8F4cO86IoNNsX/b&#13;&#10;CIzs9xPGDmyAM2aDkRlvirA4F5ie9cSGDetxYUNjeJh8BcdF7+OKcV14Xd2PkNBIhDq6IGznGkQY&#13;&#10;T0fo/s0IdvNUWYVR4ufeJuW0YK845SzFkJD2CDbuadh/IV4lQVheSYK5baIKc3EuprQ48rJUMaJy&#13;&#10;XjrnlFUXnRTrYgiLYTmzCwkqE5BzTkyIGL0uSGXTMXuOwHPyy1AqyFsgNG4j4eQiqsQAJ9Z5IzBT&#13;&#10;OXmeHyvKytCHGwpQQYz5yuEbdhfz9oSr+SvuPsE+0ubKZwwrUlVdEvj00JST9InKiouCNXVncyNN&#13;&#10;4OSt4MUwp72ARjsI8hMOySoFn+u9qJgGcw5OIMS2Zdx5DCsZt35L/VFfoM5+MVR4jypKyr7qZaib&#13;&#10;Wz+x3zWG/ZpQ8b9ibxJOdESaEx0kr3z/e7/21bVi6loNHFltGizv+2wAeq0H+m40XDf8hfv/rNEx&#13;&#10;9s4qq5+URefOvr9qeTTt3txUMqyDpjl39qG39KG/SVYfss7ndO/bZH8dTsxc45qiTHHEUbGIO2mG&#13;&#10;qDn9ED6uE8JMtyHI+TS8TgyGz67PkXa8AG5fLQCrHVXQd8ZK+Yflj+PuKUiIc8RZ8/no2a4zGjXo&#13;&#10;iZFjjLDbfAUuXNuOS6KirK1m4MDukdhrZoQdx1dj1VETzDJbiem7Z2PBweVYe2E/9jhawNrtIC57&#13;&#10;W8HJxxrOPsdxxd0cxy5twYZ9y9Bj+CTUbdwXwwb3wfkTW+AWGYGVdiloOfM0+vXshgNjPofdrH/C&#13;&#10;dsZ7sFlVG+7n1iHk2kXE7DdB/MJBiDM2QpTNGVFNKYgkmNL/GEy0NwmnWK5W/p3jmfzHORzC4suu&#13;&#10;Tsqhc7L/j+CkGesqJfdQRa0wj0Jq5mOlPLhu6qcJHvjnL3ZSrqNy4lQZhJOX1Ef4ZIfTEIETFREB&#13;&#10;wMw8ni/ZzRH/ankVfUSZeWSF/KhyGJos2tkRX3RykPY6qjbNF4BpcGL48EU4cU4oKtEAp4uuaSqs&#13;&#10;p8GJSovHQ1FNJ64lo4eoqdI9nPB5h2tKNa21ika6QIkH+8DxIcjfa2anFBJDi34RBnjGpz5QYU6O&#13;&#10;C8Olarx0OP3XpjlJAokwoRMlXAZmOdIcrxWHlf3aAVnX0pmN3gnMOggsOgxM3Q+M2JEFrxfKepkp&#13;&#10;+Mk9o6WvsyyAhVLWFCmL/VZQ+S/Kym4ss/8mAZ0Y/+ZnuQUJ9oFjMn4PMPcQsMASmLTP0H6ee9U+&#13;&#10;vEn763Bi1hoVhDjsmLvPEHbDHZ6LpsC5ZyN4zO8P/zNz4X2kIwIOFMVd2wJ4eL0ArNeWRtPWg/FV&#13;&#10;S1MMmXse185Y4OKeJejReTrKVF2K7xoZo2X/JehptABDFi3B8LXG8mVuR88dR9F1/zWMPnQRW/ev&#13;&#10;wYXNQ3BkxzTMP3oCg055o6+VA4bvP4hxptsxersJBhkbo9uclWgychPKtNyJys3WYuqU2Ti+axVW&#13;&#10;brNGdaPzKNbBGP17tMSJGcXhuLAgLs8riEurK8Hl8CAEn1+D5BObkHF0KxIdLiM6NhVRt7NgnNNY&#13;&#10;5GB5ASeCIeP2EyQyhV7sljjcxPSHuOKZjhHGQSrMRdDQ+dIJ/5FyorEuLq6tMcwNxpYxKmGBcLKy&#13;&#10;S1IJDf9ue03N2QxlqPCP4JSlnFSd64MFAE4o1P6anAt8vn7KNSBDtY8Kj4DgnBL7+apwYljQ0dcQ&#13;&#10;1qOypEqrPMAVn7VzwOdSd8upXgLapOehOypNQpd1F+3iqOpg9t4511RVxu17j1VCB7MMVUhRxodh&#13;&#10;0OzfUX63NwEnTUGMEqhMFOc51UycqDijUQIVzcFmv1a9Fxu7GzASYEyWe/g3AUVHttAKuOglqjwc&#13;&#10;OHYdmCblKdWTBYMX7UUVoTlEwnGFNWB3E/CQssyvSbv2GtQHQToi2z2avVhWdmPbCVW2UwMTy3gZ&#13;&#10;nLTyXnZNTsYxYj2sc/1Z+aEXBLiFAnsuy1jJ95e9DZq9al2vcs+ftb8OJ1oWoGLEr4TH34bP1etw&#13;&#10;3W8KL4spCDrdCX6W9RB8uBTu2r+HB07/h9Orv0br5gPxRdUVaNx4NraN64UD03uie6c5+KbWRtT+&#13;&#10;eTV6D52HHhNXos7ovfh67GmUm+uI8qv80WSPJ+ZZ7Malzb0QMKM67Oe3wCbzVeh5zBs/mEaj5rob&#13;&#10;+H6ZPSrPP4dmC/ZiyMLV6Dx2PSq0O4BqbXdj2jgjbB/ZGv2bdsGnVWbgszqTMGVsI7jtLIKb24rC&#13;&#10;fct3cNtVBe5mNXHz9FhEu59FSrQoQm6vRMXEuaY/Ec7T7I3NOQmcEsXp8ggT582MNjpqztEsPRCh&#13;&#10;tjOauCkYraZ5oYyoAIajhv5RKnm2+lgX547qjnTH+iNZcHr4FMdEgbSb5YPPOzoogBBOzlJmTnDi&#13;&#10;ee784CLKSap8DqcyMh5URyMFnPyMB0N/w40DVf8MGYYanH4N6/0GTlI24TR7V7haFJ4TnBhu5BEY&#13;&#10;fU8lb5STe4qLMuMaq27z/HD2epqai2LG4MajMSpbUWUZirGNTMU/LDDmce/BE+w5F4cmkwwAYzKG&#13;&#10;Dqf/zug86Sj592JxPsdcASdxpKfdgDUngJECKKoMOinWqQAkTpXKyNwesPcHznsDm84ZPmf4ykT+&#13;&#10;5m4wT58C/rHi1I4YwnKEDaGW3ZEqxyrlav3he0KMMKNT3GsHZN5j0g9wPRiYJwqEdRBQI3lf9nJo&#13;&#10;WWVp5WnG9tPGCUQXCTxXHgemCzS1+rQyst+TvaycynzxuuzvCR4qyxHy91EB9KMnTOwBLvsa4M9z&#13;&#10;HEvtvpe1/UXT+vr87z9xz6va64OTmNqtW/7/D88QBZWSiVDfnQg69QN8932DoCMVke5QChl2n+LC&#13;&#10;mnLo3X4gylZbjEbVhmNxu1pY1/9HdG4zDRVrr0PH9tOwddlwmO1fhkHLD6LSuIuoMt8TtTdGo62Z&#13;&#10;BxbvWw2HlU0RPrYkXGbUwJ59EzDgsAOam6ei2bZwVFvkgXrzz2LOzq04cXQBliyZibqdNqO6wGn8&#13;&#10;4GFY0akSOlaqjUJlRqNM3ZFYPb864mw+RpptOcRcaI/AI03gtr0s3I8ORXCIu0ozZwYiU+Vz7P9L&#13;&#10;7E3CSUuIcPbPwPA1BsdOoBg2fTUY79V2RfijhIgc4TTqP+HUfrYPigicDNl4Aqcs5eQRlKnmowgn&#13;&#10;OnDagBX+KmT3IpyKdv5POHFTWi7YZXu4F+Bv4CQQsbmRjm4L/JRiY9iNOz/M2hWmtm56GZx8wu+q&#13;&#10;drFchvUItl4Lb6o1Ww8fPUPm3ccqtZ1Omddw8S7rbzLRA5airnjce/gEpufidTj9BSOc+oij5N/b&#13;&#10;bMRvyNA+FhCI61CAYiitp4CFSoVzSgzj8Z4dtkBwPMOzho2hT8i1I0R5dTMGlh0zKIXQROCSOOM5&#13;&#10;AhTWQaAMENCpcKGUx7kohtgIGzprBS+2iQ5R/madhJ5PpJSVIHXcEKAcMICLwOQ1qiy5njDg58/L&#13;&#10;EofKdmrjxHbz/CoBrmMA4CC2XNrJkGSPtYZ2aQCmw9ecMtv9mzJ5jZzXxo91P2+HtEFTTD3XAd2l&#13;&#10;XH62+5L8GIsDQqQPlk6iTsXRK/Un5bE+7R6tLr6yvOx1aW3imLCtnNdTdWe1UWvfi/D/q6aNw1+D&#13;&#10;k2YKUFwvBCQIqSODzeF3qBq8thVG2JEySHaoguCLNWG+rjm69xiPinWXoVm9iVjWrRGM+zdExxaT&#13;&#10;8W2VlejecihOrW+DmBtTYXt1JxbvOYCZ280xfrOVfOmHMWOrMY6s6gv3OY1wdWkz7NwxSiT+Psw+&#13;&#10;bos1R60xae1uTF80B+cPjkTk1ZHYtnIofmi1DFWbb8eY/oOxqE9dtGvdG0XbmKBCx8WYM7MJXA+X&#13;&#10;FEBVQaxNe/ju/xH2K8vA2WwYAgNuQH5oI1r+h8mxz39gbwxO2dc5ed9STrtQu2v4pLW9Wt9EoxPX&#13;&#10;HnXB+/5ondOrwIlQVKFCKqfQ2xi5NkiUjTMKy3nOSTGsxyw9lRDxApy4M7q2QwRDg1z4yi2TqIxK&#13;&#10;9XRSi2kJ4QiBD+FHODFBo3AHBxTr5KjS47nZbaqMA5MWuIYpJzhx3oiKjtcTTiy74xwfHJe+EHoP&#13;&#10;Hz2F6dkE1Bvjrs4ZwqCOaDXVC6ed5Ge5HHfuP8GW47EqA1IP6/33pjk8OkSWt/sykJSVr8J/G35R&#13;&#10;4sxFYfA8nSkBQKc7YQ9wzgu4bcj0l+9L1JO8nyAOrNsaQ3hwpbUBLAtFNXHeSCVO0LFKOQRSf3Gm&#13;&#10;BAzLpfPj59p71sN20bEzjMeyNp4V1WRpmL/ieZbHa9U9Ytory6HzVu/lGjpwltVNQMHzFg78UQMk&#13;&#10;yj/DjWcM/ekqbeY9alxkHFi+KlPayPKet0/e83Oe18ZwqPw9kHXxWr7S5Foa37OdBPyak8B6qY/z&#13;&#10;Z7yPYGbbeJ5tpam6suombFgfx0xBlnXx+qzzmql+ZrVRKUC55u2FEy1VHLkMfow4iGC33fDc/R18&#13;&#10;N3+AlJPvI9WxFC5Zt8b01bPQUHpa+Zf1aNloGlb3+AVbBjVC1xYTUPH7lWjTcCj2zmmCGIchyIje&#13;&#10;gJuua3HWdAi2z22HhfMHYfHG2dhlMhmnNw2G9cb+2LFpCEx2jMFx69GwvzAU1nsH4uCiVriyvhFu&#13;&#10;WHTA8hkDUPvn5ajx82ZM6D8ICwY0QduBRig+5QJKTTyBNsOnYLHRz7BdWxmeWyvAfmlxXJxXDI57&#13;&#10;+iPIzwGxt9kfwunPh/M0yws42ftkoCeTCToZ5lPKivMkODh/Q9XEkN7rhhPhQwXCMl1EGdHBMLzI&#13;&#10;bDgmM3wskGRojhl43IyWh2cI4RQk9/0Kp5tZcKJyGrIyAF8JGIp1cURJgYiCk/STa5BYPmHDVPKC&#13;&#10;ba7is7bXBCZu2Ctqhv3hce56ao5w4j6C4wROlQa4qnEhtJtM9MSOU/FqHo3HFY90dJ3vq8591PKq&#13;&#10;giSVHNdz8eAWUQtExdGBc0cJfgd6QsSftxfhtEt+4ccapvNUSI7qab+dwYlqv86pNJicwDmgB4Z/&#13;&#10;6vIjATjjYZinolqg42XoauZBAZbAhffTxu+Wz8wBo32GugmtBVbABnHaK0XRTBNVxOvopBWcxEYK&#13;&#10;6OjceR8TCxS45F6qj9lSPuthWQzX0XmuOwWsEKBOkTp4LZ03y2J4cr7A7bKfIcSWIv6EoGKiwgwp&#13;&#10;e4bUzXkzOuK+cg/r5lzZamkXwUjFxeQOlkUYECr8m8kfvJchQv7NeToqxbXSjqWizNhnhvbYB9Yz&#13;&#10;TvrA1HKaBiK2n/1bLQDbKEAnjNkvtoHtJ5DUWEjZk2U8tbHgd2gk13HsVsk9VJUsi6rqxe/6VY19&#13;&#10;fK1wonLivExk8h3ctN8M920VEbjzfdyzK4BM5w9hvas+uo5biLL9j6Jq3wPo3HYeNvZsju39G6BH&#13;&#10;s1Go9P0aNKw9GQsHNYbjrrpIdO6K0Is9cMm4CqxnlITF4rrYt7kPLHYPxVnzIThiNhomW8Zi/5a2&#13;&#10;OG9ZHbbnauDC0bq4bFIZ9su/wuEF1TBq4GBU+ckEdX/egMn9+mFRjx/Rte8YlJ9/EV8u88J3w0zR&#13;&#10;u0sPmE/4Fo6LCuPS7I9xcW5hqb8nAr0uGx6/QeX0X8w1afYmw3pJ3CVXDiYVMPzVbpa3SsWmY2Zm&#13;&#10;WndxttzCh7/yCRo6/1eB0zoNTuLIsysnqpABy/1h72VYhHv3wROVzddBznNNENc42bobQmc8mJlH&#13;&#10;SJTp7ST3X1MhQW0NFENzayyj0XqaN34x8sQPAh5uKTR9RygCorSMuYcwtozCT+Pd0Wich+qzXxbc&#13;&#10;eHDnh99TThqcCBYqN44JQcpd3Xlw/m7biTiVKMFr+EiSQ5eSVMiPree8Wb9lN9U5hh65dVL27+d/&#13;&#10;wd4UnKhIdtnKj5kkIE2+viT5mggdG1FEdKy8pquxOElxlDts5P/DZCBV/pnQ0sTOCpwIiC6iQqh2&#13;&#10;6PgvegNbLxrqItwY7jvtDpxwNYDwsLP8AAoDIqSsoHjAzl9AJSCgk1cgFJsrQDki11GZEWIMdxFe&#13;&#10;604bQoYX5HOGzRjyuxljCEsGxso5qZtAofMnpDgP5hICJIsPIXipnsIT5f/TSGlDqNzvIs5dnD4V&#13;&#10;Fsd3u4yFYyAQHCftk+uC5PWqtG+L9GeM9FNLkycQOE/HBBDTK4DZVfnBJvexbCZyEIi8huPBvq+V&#13;&#10;dg+V7459I+g5tpxXcw6WuhIM488QIOvmOBNCvLaHKDyCbesFw1gfcjS00cbHEPL0kHHcJm0jCFmu&#13;&#10;9v1m/75fxXIFTlROkaLR/S6vh+e28ggzex+PXAvgrvM7sDYuj7Ydx6JYm/2o2Xc3RnSYAPPeDWDa&#13;&#10;tz66NByNMl+vwzdlV6NTo4FYOqA2rOZ9i3OrqsB2dTW4basNj71NcHZnN+zaOBSmW0fBdNMkbFgg&#13;&#10;cJrXBJZrv8Z+03I4Zl4TzlatcHZ9G0zv1xYNG89C8ar7UK3uBkzpOxBbuteEUevm+GHAKnw+8gxK&#13;&#10;996GAT064cjUsri+9AvYzi0kyqkwHHZ2RoDHRQWmtxFOdKjaruTciiczKw2aj7Kg8jjjnKKesXTe&#13;&#10;NRUXb6ThoryaHItFi6neolauC0gC4BFkgAHXF000+f1dyQknOmLujbfFOk6BiaE7hrm4Xx1VGlUO&#13;&#10;YXjwUqJKWOARl/oAZ0TBHLRNhIPvLdwS564dNyPvChDCFPQYgmSIjtsLMWSnQjsCEWuHZAW4SdK2&#13;&#10;WuIkuUXSZQ/5R5Z1BEq7j9glKWN5DMlph630mRl2DMv1WHhTPVKEBwHEtPCK/Q3A5QawVHWtp3vh&#13;&#10;wMUEld3Ig9mPR68mqTE745Sq0ud5RCU+UOBkph6VFxcqZ/9u/lfsTcGJv8r3iJMPE6fKuRF3UUYE&#13;&#10;lGeEQT1wzqb9SgN46BzTBWABAgGfKMN15z3FaUu7Oq42hN94juE+JgCwbIJtszjWiBSDIiOQIsQR&#13;&#10;s75Y+adEWHCuyzdawCMQouPvLGVRCTG54r6otFMCIIKJ7d0vEFAAlf+v+VgfXhMrv8fixB7KtY9F&#13;&#10;HXHea46FYazo6DkHxnL475ptI1RZRrTce0mcvKbcCE5CjsowUX7k0/nz9b60kQDhfBuBRxBTeXEM&#13;&#10;mLTBdtCSpUxCkPNaPM/x45jekt9zR64bVBdDiVRqVgJe9v+u9INt5zxegtRFdcey9gm4GCbtIGM/&#13;&#10;VuB0XCAaJ9fHy7Uh0h+2n+FVfwHzTmkXv1OCU/t+X/zO/1vLHThJByMS0uBnawyv7eUQeeg9BadM&#13;&#10;h7/DemUFdGo1FCXrr0PdFosxpUkHnOxeEQcG1EOPRiPwTcllKFFsA6pWXoy29QdgfJt62DauJuy3&#13;&#10;t0HEKVFR1p1wYltfzFw0DRMXLMSKaVOwY1BvHBnZAEdml4fZyoqw3NgUZy1mYNP6TWjdYRm+qb4W&#13;&#10;RcptQ7UaKzB30GBY96+GDT9VQPM63fGvGgvwVdPpmDLmZ9hvLgHfrUVgO+9zXJhdGNe2dYC/2zlD&#13;&#10;mPIthhM3LF12wBDWowqiEQ6cP9GMDp/m4J2hJv85D9Rnsf/zNUn+EXdUNt+fgdPm47FqkSo3f+V6&#13;&#10;Ie4MQQAwMYAKYqooEKqiB6KQ+D8j28MtgLizA3eXYDtZp5/UOWtHmFIwnDf6QVQZd14IIGSkzYzO&#13;&#10;8V4mejB7jouACYI1h6LUOiOWwWv4ygy78IT7ansh7jLBlHAmRDyH04KbcPbNUOUFSxsmCpw4duwr&#13;&#10;+8ZwJzdzHbDMHyedklUZLJcA5iuN4xif8hB7zyaonSe0Hc6zfy//S/Ym4WR62eCofQQQJ+VXvp84&#13;&#10;PELkoPzq55wK4bRUHBTBRed7xU/UgRidKRVMdjhRcVCh8BqWTUe++bw4VrmWB1WZq6gFqh5C66qo&#13;&#10;DDpoZuVRDTDkR4e82lr+v5c2ETZn3Axw6iXt3SsqhRDgkSllUWlsFwDRmNVH0BEGVlkJCDQqG28B&#13;&#10;CaGTLmBi2w9eM/SbAGGKt7HAkMrlroCIoCSI2GeV1CDAJUQJ7AWHDfBkSM9b3vNg2wkUG1FthCfL&#13;&#10;ZD841xQpfSBECCMqmz4CEKpKjjfb4yVlEIoMSZoJkAgplkdFyRAhE004H0a4MQGFB1UrAcxsQCaz&#13;&#10;UGVyzolzXfxu3244xafCz2aN2g4o2upveChwSr/6Ho6vqIiurYeibP21aNB4LibVbAKz5iWwd2BV&#13;&#10;TO7VHe1+GoUmdYzQ7OcZaN16Inp36oX5Y1rhiElbuBxpBSeLJti/URTR8tEYsXwuFs8ZB6uxbeEw&#13;&#10;pz4c1lXH8fW1sX1le6xaOxMT5m9Au77L8HOrWWjU2Ahd2o/C+sndcHJQFaz7oQxaVmyFf5UyQpkf&#13;&#10;x2LJvPoIOVcQCSc/gsOKgjgvcLq6uQNuvqVwonFXhe/EsRNO3CbooluaQCFTpXAzTHdTnD+NEGD6&#13;&#10;NPeoo4Lhrt6cf+ImrQdtEuAmKuuYXbJyzFxkS1OPmshWF2HF5y7VHemGWTvDYO+djut+GWofOi30&#13;&#10;xRAjnXzjCZ4qpZsJCdwKiCE6JkFsPxGHxQIfKitCkWBjAgVTwKlAWG/zKZ5YKiqQWw9R4VClOAlU&#13;&#10;WCfbwDkgPuxwg1WM2iaJ81rM3rPzSsfKg1Hq0SGnsjZs5bZH3MSVZbef4aNUERciH7+WopItmN1n&#13;&#10;CMkZxpDJInywYZ8lN9W9LIO7TSQJHFUdnulYbRGlxk+Nk/T3fzGcp9kbC+tJeQwvETRekaKixJET&#13;&#10;LKny/xzTxTX1Q2dNtcMQ2gF7w1wTkwvokDU4US0EyHkqGFsBTXY4sXwefuL46Yg5p9J1LbD4iOEz&#13;&#10;HlQinK/qKHBaJg6RCouq5WQWnKjiuF6ICuyhQIthOQKEaoR9IRTo3Ako1xBgtqintiukr9LfI6I8&#13;&#10;qHIIPIb6mNDAsBnnkRiWPCf9YZmEDBVcJ+lPy6VAd+k7w2YxqQYo7BP48D7On7mHGdpNJWbpaAAh&#13;&#10;kxmUSf84jxQu5RGWDO8RTgShvSgr/rCjolt/2nAt62PolKCikqIyPCX95vdExcVsvwxpP7Mk7bPC&#13;&#10;hmpOit+nfIcKSHJtTt/3q9gbhVOa3Xs4IcqpW7shKNdwHRo1WQCj6r9ga71iODCiLMzWN8Z24zbY&#13;&#10;sLA91i3tgjUresJ4VQ9s29gBVntb4KLVT7A92hgnjrXHwZNDsMNqOMz39cLV/e3gdaQF3E80xYVD&#13;&#10;TbF/d1ts3NwTazb2hfHa3li/sjNM1rTH3s1tcGx9I+ztXkrqrYSGTUbho4abUKHlLKxZ9AOSnf+J&#13;&#10;h17vImD/P3BlyacCp47wc3174UTHSEBVl7+bCyC4Izf3qqMxVXp0tlfuDDFuQ5BKIKg/xk2A4IIf&#13;&#10;x7mj79Kbck0g+i/1V6nSDBHScqqLSo0ZaZy3GromACONA9WjL/hoDp5jn1guIUWFRWU2dWsoZuwI&#13;&#10;xQi5/udJnqgvn3ee56fuHbjCX22gauiHq9oGiE7/x3Ee6Ceg5BwQ72XKewvpH6+h0iEUCMDBKwPV&#13;&#10;NVO2hkhdN1U7+EgQwoXJFQzl/TDaTZXbYIyH+pwJGNySSD1lV9pL4LF/XNOkyhdAsQ1sK7damin1&#13;&#10;L9gbLvWEqLHiVkYqFKigJgB/IQlCS9nPDvb8am8KTiyPcKLD5zwMf+0TPoniIBkymm1uuJaAYCiJ&#13;&#10;MGIGGt9TRRFCVAkanG4KaAgUXqfAJuDYInCKF99E9cHwFJ1eOwFQq2WGa3gtzxFsmjIhtAhDqirO&#13;&#10;KxEihBPVDp09VQRVCstqvljKEwhxnobzPXTgVD9cFNxMznVfJ6pE+sT7CDwmERCarQQ+fGXCAkHH&#13;&#10;g3CjsuGcEMN9nDdiNiOhRUVzQdrKeTouQGZyCA+qHyZpEKpUfSyTACOc2AdCjfWzD0yaYKiPUQ0q&#13;&#10;RYKdY0F12mmVoVyuN2MfCFgmeBBOnGsinBjWI+wZwmuz3PDK869LMWmWi3BKFzitFTiVU3B64FIA&#13;&#10;t+z/jvNrv0HfTv1Q7sc1AofFmF2nHfbU+RJHx5TCpZPNccWuH2xOD8SFE33F+uH8qcE4c2qE2Chc&#13;&#10;PDcW9vYz4Hh9LuzPj8bpzb/AemUdXDDrCLvL43DZfgpOnx2Do8eGwdKyL45adsfpY71w4eQAOF8b&#13;&#10;CW+Xgbi8tyE2tSyEAd9VQY0+q/GvMVdQYfgOrF7QDPE2/xL9XACpVwrAe9eHcN7THr4u51V/3kY4&#13;&#10;ZTeus6HjpoJ5mVHZ0CETMkoNiZPlQlOlGqSMnMp+0Rj+4j0sj6AgILVzdMwaRHier+XFuAsEVY/h&#13;&#10;M8P6K/WYi8EuypFradhUUXwEhnqsh9xHUDD8xrVG2lNvVf29DdfwHNvOJ/TyPoba+Bn/5r10sCy7&#13;&#10;qoCEn2tjwL6yLA0iGlQIet6ndnHvY1BzHNuKAww7u7NObSdyXq/1m8bxZPtpHIP8rqreKJxELdGB&#13;&#10;KlVzDFguzpt/R4oj3ywOluE6OkwCjHMhXIjLtVC858/AiZP5nC/R7lcqSJw311FRtZx1Nzhe3qvB&#13;&#10;iQt4/wNO0t590lYqoCQpi2FBJkowU5CqhMqF7SHoGMYjnKicmEXIMB/r4BzVprOGzDaGzDjHtUjq&#13;&#10;chMVxHAkk0K4gJigpkqkmmOIjSFEzgcRTkyMILx4DQ8Cken0bAcdOpUQEzKY7afBiSCl0mEmH5NK&#13;&#10;7km/mPBB0HEceB/7x3kmqjj221fq5twZ20/lxH6HSFtYBvurvr8XvtvXZbkHp4RM+F3aCK8d3yLi&#13;&#10;0Hu4d70A7ji9C/stpTG8R098U38F6jRcjFn1usDqhy9xdmgZnDw0GIfPm+DAMVMcsNwCczELq204&#13;&#10;fHwPjp85hLN2Z3HZ6TIuHjODxfSh2NywLNZWLQyTHr/AfPdGHLlyDuanDmOP5W5s2bcRJqZrsX3/&#13;&#10;RuyzNMU5++Nwvr4D57d1wZamBTHs20qo0WsNPpzjge8WncCK5T1EMRXBI6cCuOdWAHHn/g7/k20R&#13;&#10;4HFB7T7OhynymVU59fll9qbgxDRr5cjpnF9inN/hvA0dK5299nRY3vtn21QlSx3xPoIip4QAVbaU&#13;&#10;SYiV7uWsMua4MwXvU+3MeqUT5/UaJJRCE+deqb8Arq8BYrzne4GYdh2vIQAUhAQ0mpoicKjgtHHI&#13;&#10;/ph2bXf1P9NXVT6BxPKlfgVSBUpD+TndQ2ObCFxeq57CK3Vo/cqPlhdwYmYaoUBHa+trmLA/I+Cg&#13;&#10;sqISYYIAF7Cq9U5ZyRHMnPtDOIkSIZyotAgnOmk6117a2ikpi+BgHfP/JJxY1haBE8viYlqWx/3r&#13;&#10;2B7CiSFKwomKKic40fGybVQ4hBOzBxlqY31Mq48WgFClJND/yHvOHVFJsv3sFxUV4SG3KDgxYYRr&#13;&#10;pwi9l8GJmYtsA+thmzj+PbLBiWVzzBnW43ozjilDdxqcmJjB74ChQ4I138CJjtyQrXcXN+22wnNH&#13;&#10;JYSY/RN3HArg4Y134L63OCb374xv6y1GlR8WY1K9nrCu+xXs+n+NY7tHYOexgzAxPy9wOYat+45g&#13;&#10;h9kx7LU8g8NnHXDa2R/Hra9gz4TZ2FKzLrZ8UQjrCn2EpRW/g8nsFTA7cx17TjvC5OAZrNxliaXb&#13;&#10;DmLFzsPYuO8CLG2uw8bOEmeNu2Jvk08xvuy3qPnzLHw6/DwaLtyPTWu7wmNzCSRYvY80+3eQ6fI3&#13;&#10;xLu2QVjgBfVYEMN+em8vnPiLn06VTvhlxmt+c1/WZy9+/jLLfk9O9z1XIeLcqCbo3JjZ9uNYDzVn&#13;&#10;xSfIqnDk79SpHLqc4xgRXr83Vryfc0QEIa/XwEVI5aRc+F6z7J+/aL+231C/ClmyjmzntGvVuGf9&#13;&#10;zc1jGfbjwlymztccxr7+em1+szcJJyYMUNXQkS4VR03HytRoOmkmCXBuhfMjnIOiOuGaHqaLM7TG&#13;&#10;bLc/q5wIFIa3mPFGmGgLe5nx9ypw4lwQ52moWHiOITGuZ8oOJyonZuJRpfA+JnowLMkU7bbLpX2i&#13;&#10;njg3xbAelRMBfED6zi2cuJiYIUmG0bhwl+FAKqYB4rTZV8KK4TmOC+egCFuG2HKCE8eTipFrxahI&#13;&#10;GSKk+uScX8dVhnYwHEglyTk/JkswbEgIZldO/B64HorJD335/b3w3b4uyzU4RaU9RIDTHnjsqAb/&#13;&#10;Xf9C+qV38NSzAEKOf4pFY1uh6o/zUb7WEvSr0x9mNcrCvlsJnN7cE6ZHdmCzxUls2XsYW/ceEuVz&#13;&#10;GKaHTuDQ2SuwdvaClaX8PWIUztWuhHPfFMTu4u9jyVdFYDx0FEwPn8He8w4wOXRaoGQucNqPlTsP&#13;&#10;YuP+szh44TIuXNgK24XNcLTxZzAqVxWVqk/A57+YoPvk6bDeXh8Bu4ohYFshhB7+BzKu/x0ZQe0Q&#13;&#10;F2uLCP5qIaDeYjj9FXvVX/cvu4/woario9C5MHfT0RixWLWfHx03VY2mmnIylq0sGwhyMp7nfBGv&#13;&#10;pXJh2I4JEFQ7hIpWjro2299/1jQY/V47CLDKUi/P85lQG45Eqyfuch1Vo/GeSm1lD3vmJ8sLOHFe&#13;&#10;hb/KGe5aLg6Jc0CEg+bUCRY6WMKJCuW/hRPryAs40bkfczGURRXEdVO8njCg+tDCgQQGw2bcf49z&#13;&#10;R62XGRIVOC/ExAs6afaVYbh50lemzf9ZODE7kDDhYlquTeJBZcT9/rrIeLcWUHI8mNTBe5ilyDYx&#13;&#10;zEdIMNsvf8OJTpwhsFtPEex+EJ6mdeFt8gkSTvwdz7wKINnufWxb2AgNm8/C1zWXo0WN4VheqRJO&#13;&#10;tvgCZ1c1x8Ejq7Hd6gi27bfAtn0HsNPsIPZZHoHF6XM4etUZ522uwN1kLSL6t4Bz7c+wvVgBLC7x&#13;&#10;Edb06QVTM0vst7HHlsPWWL1zH1Zs34M1u8yw2fwULGxOw+bkYlwzqoWzjYpicpVmKFVzNgqJghs1&#13;&#10;oQvcj3yFZOtPBE6F4bn1X4g99wHSA7sjMflaNjjl0N8/sLyCk+aI/xtn/Cr35GSc4yEYOGfTSPq7&#13;&#10;xToWaZmPcevOE2yWv5mIwXOE14tO/1XaoF2r7hNHWmuEWBZQ/kxZ2jV/dN2LxuurC2C5MSwf4riB&#13;&#10;j9zIfISMu09w6FKiWgDM9WQavF6897+t81Xu+Sv2JuHEUBWTBRjG4wLWzuK06ZCZ5q0dVFDcKZy/&#13;&#10;8LlO55o4ZIae+Cuf13YQJ06Hzevo5AkJQoxw2i4QYTLFLXGu3GH8RTgxMYDrkOjsuXMEgUAYMLTG&#13;&#10;dUlcxKrmqeQepltzvoZzQ0wffxFOBAUdO+fMmFRBOFHpMC2eAGRaN2HING3usMD5G6oVhgipFAkw&#13;&#10;tf+eAIrhTSZLMBOPSQ9MQafy0dQW0+Z5OAYJnERRvQgnKi+VSi5laqnk7AdBxfFmXYT8EmkDw4IE&#13;&#10;E1PjmQzBBBL2jyCk8mMiCaHLhA5el//gRHUhneJ2P+E3j8HXohE81n+atRD3Xdz3+Dusd9REh55G&#13;&#10;KF1nDepWm4DRZWpgW93PcWx2HVFGc7DnuAW27j8kcDLHzgPm2GtpBYuTZ3Fc4GR37Tp8zXbBd1QX&#13;&#10;nKlfEptKvIvVX76Pzd07Yv9ecwWnzVaE014s30Y4HcBWy9M4ZHMYFyzGw2FwOZxqUApjGg1Cyaab&#13;&#10;UKzpMsya+TMir3yMB45/R8T+T3Fj7UcIOPAZ4jyGIT7FHZEM6Umfcu7vyy0/KKfXbXTEVDFMIGg8&#13;&#10;wQOmZ7mlkOF/or3nExSwuIUS52VedNr/rdFRfy8qrNpQFwUDLurlQxX5OHc+yoPZg1UHu6D6sP8E&#13;&#10;xOswhi2ZfMGQ3q7TWZ5CDqazd5jlg1I9+TDC3Kk7t+1NwInrhhhWoprJEGdJdcOdDOh8mQVGh0pl&#13;&#10;wIMJERPFgVJRUGlwnQ1DT9w9QcFplSG9OVSUBw/OwxBOXQQ0XAhLmBBmFuLoCSdm3vUUqLAsgoxA&#13;&#10;oWpRcJKymErOOR8eZwUmSjnJPdwR/YE4b853sVwNTuzLZAGEgzh3HlybRPXVXuBEKGjrmHgQUgQR&#13;&#10;Q3gMTxIsVHmHnQwQJSi5GNcl1JD0oIGE4GCCAhUXX6lweFxnVp2UQdhqcKKp9V0yphwna1cDmDi2&#13;&#10;XCPFRcocD66rYruYmRcm7VFrsaRvXHhMYDGLjztnMK2c7VJhSYETx4P9yn9wEskbHX4GwWeawX1j&#13;&#10;Ifhs/ggZtu/jqc87cD9bFqOMRqFsYxNUqTkHfUo3wvLvPoPZ8Ao4dmAczE6ZwWTfUWzZa4kdZhYw&#13;&#10;PXRM4HQBJ+xccMneBXYWh3FywRy1+HZjo2rYU+5TmDb5AXtWrsWus3YwsTojcDLD0q37sHKnJbYf&#13;&#10;OQfLC6Y4s60nbNp/gf21KqBv82ko1ckcFbusw4pFPyPh2j/lX0EBJJ18H14bPoT71lIIvjYTMUlB&#13;&#10;atNXJnqo3ddz7PPv25uEEx2gCjOJ0+ekPAGgstNUVtyv8zIv3sdzhow3w/57v97z5xaYsl7OZ3HN&#13;&#10;EMNpzJzjVkbFuzqioaikXacMO0pwIevuM/HP4cQUb4bk2GZCpIK6l4/zMCQVEHCcz3mZUmDdDOOV&#13;&#10;6+2EASsC1M7ikQn3ccElDb0W3UTxLo7q2VUsSwOEes2qk/UQoqoMUXPMytOyFl+sl+/ZVkKV/eRY&#13;&#10;cc+9EtJPnt92Mk5tzcQnBB+7aniUCBcmE07sJ69RSRPZ65RXZg+q7yerDq0+zdgetotqk/fwXsP4&#13;&#10;GLIRXzY+f8VyE06a0YESTkx55pwLVQcdEVUIt/Phnm/83CfKkMJNENC5UlEcFXBRTVBVMPTENUtU&#13;&#10;Gbbi7JnldkiUCh9twbkd/tLnFkKcu6LDZjmc0KdzpWqhqmEdvHfGQQNs5orzp4JhWUzIoKPkPVQj&#13;&#10;XAzL8jh3RFXB9nJfPDpSApX3XBCgESAsiwqDCo0KkWFHLuK9JQAgXAgNQoD9YmiOgKKC4xours3i&#13;&#10;DhEMd1Ipck0SYUA1w7kgqh5ey2dXEbLsDxMiCCEaleY16YO20JZt7SH3ctwZcuSOGwzTsQ4a62NS&#13;&#10;CkOQ3EePIUeCkGujuL6L5VCpUr1xPKjOcvpeX4flGpz46Iy4eDtEO3aCz25RI8YfI8riUzy6/i7i&#13;&#10;r3+Klet7okrnbfi24Tr0qNQFy8sXw672xXF0Ww8cPL0DJmZnYLLXWhSUFXYdPAFza1scv+SCc3Zu&#13;&#10;OHvOEZZWF2Cy1RxbjKbDqkMLHGjRBNumzxPVdBEbLC9gxc5DWLjpAJZuP4Ydx8/C6tRaWC9ugqM/&#13;&#10;FsSK76qjRdN5KNvRDD/1W4Mti35B7JkP8MSzAG5deQdBu94TOFXETbu1iEpKQMzttxtOmtPVIEPH&#13;&#10;RVAw643OUH0mztSQ9m1w0jRO8tPR8hy38OG1dIR8ZUYb4UFn/GJ9mmlO0VCvwdHzHvaNdRbr4qDC&#13;&#10;Xdy9+879p2qHhZ2iLhqO88A34mB5LdvDutmG7+RVy7hjijtTzvmq5qay+viisR/ccJZ1TzAJVlsY&#13;&#10;8QiIvKcerKgeciiAYJkaIJ7XyXGS/nMcCEFDxuOv45c9CYKvPM/71G4SMkbVpEwugi4pcOJ4rbOK&#13;&#10;wV3pJ3fDOGKXrHaR0J4zRUev9el52VIu21Ipq/+GLMKs70fq4z3q+5H6eI4Zi7yefeHnhrHO33Ci&#13;&#10;guErNxulo+fiWG7iqmWccd0Qs8sY6uNmqFQFdLqEEZ/uaiz3zD9kaBN3AqeCouLh1kMM8dGRM9Wb&#13;&#10;Tp+A4i9+bpRKx8e6WR7h+HzDVLmXadqsgxunsj1UclxDRMfOe7j2iCqI5VGtcIEty2EmHNUP1Rvr&#13;&#10;p2oi+HiO/WE7CCi2mZvaEogEJQFGiBIEdPa8h3M6BBmz6SyuGYBItcOymN3HjVu53x3HhvNXHAuO&#13;&#10;Cc+zb2wrjWFG9oF1EjYca95LkLKPPE/gMdTJhA0u8OX3wHHn+FMdERDsF8eA+wqyPPZDG4/s3+fr&#13;&#10;tNyBE+domAKZ6omkm0MRZv0p3Df8S9RTMaSe+gB3rr8HiwNN0Gj4BpRusx8dGkzGqu++g2n9Qji6&#13;&#10;+EcByWLsO2YpiukQTA/uxf7D+3D4hKili6dh63gF1zxcYed2A4fOnMI+0204YbICVvMnYN+q+dhp&#13;&#10;YYathw9i3Z7tWLF1K4z37oXZuX04dmgiDo2shJ1VCmFc+Z9Qs94CfNvcBL2GTIPFknoIs/gItx3f&#13;&#10;RaZjAURZvgufvbXg72Amv1juGlQg4ZRjf19ubwpOChDi+PhrupmRJwaJiuCuEVx4232BHxqMcVNO&#13;&#10;kE5OUyN0bnzPhbHcGHa8XM9Fs3ycRK/FN9F4kqdSRFwj9B91Zhlhon75i5Pkgwz5gMBp20PVIls+&#13;&#10;nK/xRA+19RC3F9LgxE1aCScNPlR6vJa7NkzeHKz2+Ou7zF/u9cR3WW1kOzRIaEYHX3WIC+qMclML&#13;&#10;breciFE7SvAIj7uP9QKLgTIOPeUcy+f97DNBSkBwIS43v+VCX+6Wzno5VnVHuxkW40q7COfaWQt0&#13;&#10;qV6oJrkjBne2mCZjNWFjsNqxgmNofDgaGXcfKzgdpXISOFHpECSsj/1oPF76KX2bsSMMfKrv5C2h&#13;&#10;SuHx+2H5rFMbX36XhOEP0j+2a9zGIHUf7+FTgltMkT7JdS/LfPwr9ibgRMsOCs25qifNZn1OJ0rH&#13;&#10;rp1T92WdGyyfD5HP1c4E0i6e53W8XjnOrOu1zwfx+hccKs/xM57nPVodCjr8PNs97DudsipL7Hl7&#13;&#10;soz3qL6wfp7nPVmm9YX3sZzh4vCZKKGVo7WRUOB1LI9QIDzZDgULMdbPvmqP2OA92dv9m/awzKxr&#13;&#10;1H38nH2QV9ZBJci2sj0MgfK89jnBwPc8x3Ke9/t36nrdxjpeM5xoAidx5vFpkUiLnIcUx88RsPdv&#13;&#10;uLGuBEL3fI7bF/6Oy5aV0G3KLJTsbokGbTZh8Q8tcbhaYZweXR7nj3XBZcdxuHxlMi7bTMCVS+Ng&#13;&#10;d3k8HO0nw/3GbPj5LYPfzRVwcJwBm8sTcc1xOhwuj8OV8yNw8eJonD0/CidODsUx62E4bSufu4zD&#13;&#10;me3NsaNVcSz6pjQ6V+qOcrWWodpPizBjbHdcWvcNAk0LIv78+7jlUACJZ/6O4KM/I9jjoqjAp2rd&#13;&#10;1qsswKXlJpzomPhKMDEUR+dLKPCBeNzCiPvMcQfvaz63xFFHo9NsH1QWB6kUjnKY19F2hg+MLaPV&#13;&#10;Nbw2NPZ+1j0ZmGcarhy1pl6yw8HgFA0bp9J5c5cJy8uJ4K7iIbH31O7gx+yT1VZE3DLp9v0nuP9I&#13;&#10;4HSKcHIXNeOkntNEUA5ZHQiziwlqPz7ue8f99/god87h9F1yUwGQykJzwKybjpN9qNDPWe0mccop&#13;&#10;FZFJ98HHePDgvn+RCQ9UO6543lI7RhASX/VwEuC5qnv4tGBuZ6RtkxQo/eaj7FcfikKrGd4KUNzi&#13;&#10;iHNWXBDMtnLndCY7eIXcUVszcYzPu6RhhXkULC4lPd+t/agop/YCJ4YUub6L6okA3XEyDq4BmYY6&#13;&#10;s/YadJCxXmcVpZ4pxTYqZaa+HxcBvjeWS9nczslfVCG3awqW8fUMvqO2UiJ01fcp5b8I779qbwpO&#13;&#10;NPVrXhwijY5WOfQs56utpyFweC3P0VHSifJz5cjlPa/n51q4TnPwGhi08ulgs9etnKBcS0WiOX+t&#13;&#10;DgKBZWV31Lyf12pt/U1ZYqyX92Qvi6YpLLaPYUDOqSkVJNezDWpc2Ra5hmVzDovX0Hg9VYwqT66j&#13;&#10;8R7VPrmWdaoypI7s7VHjJ9ewvOx9oLEs1e9s9eTUJq0ubYyoul7sd26YqlPanCtwik7NRHLsLtz2&#13;&#10;/RoJ5wvAZ3dheG76ErFmn8DVtCQmzuiNMt124OtOBzGmxRgcr1UB17qUgN22Cjh3tQoOn28Am6uD&#13;&#10;4OU3F56+M+DuPRXe/jPhFzwfnn4z4eQ8BtfEXPxmwz10MdwD5+KGpxFc3CbB+YYRXH1miPOZCg+3&#13;&#10;7jg7pxzWVv0MoyrVR/26U1Hqh3Vo2nISdi+ug5v7P4Pfrs8QcuTfSLlcAGmX/4XISz0RFuxuyDyk&#13;&#10;anpL4aQBgo6JyofPIeKD9nhwjifrT8SlPMS+CwnoONvwjCKGun6Z7IkNR6g27hsukoP38OB6C+4G&#13;&#10;TuVD8FFxaM6Pr6yXoTs6XW6XRLjdz3oWEo+nz7jZ6xPlSAk7buTKLDbCqcEYdxTr7CBO1RnDRIHY&#13;&#10;uKepeRoerJ+brfLg5rLW15LVlktqtwhRPFRLzMTTQl6ch6GK4S7sVGbawTF4+PgpuAEsYTlpc4ia&#13;&#10;/6GS6S3As3ZMUWqOB+vk4z20g9BgVmGzKV5K3RGiXHhMtcLHcGjPfOLBGtk3jiHrIRQZ2rMSOLUT&#13;&#10;8HO3ds4RUYnyM21nc7aPDyzUjpjkB+pZVNy3j6FAPsCQ83X84RAiPxi0g7uu87vhcUba0mmur+oT&#13;&#10;f0BoYcvXZW8STjQ6b1pO51407brfuz6nz/+o/D9dljjNVy1LM4KBltN1GmDUs5dech3tj9qh2e9d&#13;&#10;o0FTq0er60XIaabV93vlvU7LJTg9U3CKkL9jom2R7tcIt13+D7FnP4Dv7i8QuP0LeGwujjUzfkL1&#13;&#10;9nPwSat9aN52MbY3bArnJl/BYVpRbNtXXJxtWSw7NB4XfG3hGueJ69EuuBrmiCvBV2HreQa2jodh&#13;&#10;53IU127awiHcCY4RznAMvQanCCc4RHnAOdkDN+Ks4Hi8J050/wyrvy2OHj/2xbcttqB8cxMMGToQ&#13;&#10;18xKIf7UB/DaXhi++z9F0oUCyHAqili3aYiICUNkBsH0aiE9Wm7CiUqCYSDCiWE8PgGXzothJT5v&#13;&#10;iM7uoPyaD4y6p5whNzBdYxmlwkv8Rc/wnfZYdKZ5X/JIw34B2IlrKbCXsggu/jInhAgCQolGOPDX&#13;&#10;ffm+zugkv/ZPiKPXsJCU/kgplaMCFSqEdFES2sEn1G4X5cAwXBFx2nzOEx/rQYiw3VROzOZjG3xE&#13;&#10;gRE2BNR2AVrTSVkZfnTChJP03zD3cl3tu7dofwQuC+S0+hLSHuKCaypMz8VhxcHIrOQEJ7URLJVc&#13;&#10;upTLLLAIUSJH7ZLURq+X3dNVWI4HN3pdsj9SjfFn7a+px2lYXkl6Xj4fS2IvQLaUewlmpsoTyDwI&#13;&#10;r8NybYsp3ijc4RoajnVXKo194RGT9FA9dZdjcc4lFYlZz+GKU8+nilZhOu6kzr38OIY8CLKrXunY&#13;&#10;cyZePVfKxi1NAZRjWJ7zWPL95Hc46aZbdsslOBm2MeK8U0R0IKLdRuHW9UK4ff3/EHf+IwTvLwK/&#13;&#10;zcVgPrcaWrYfjH81NMbXTVdiZMOeOF6jLJx6FsPO5WXQd3ExdFnaAStPnsSlxIdwEAdwxD8Bppfc&#13;&#10;cPiiE+wc3HHdXZyyTyQuhd/C5YSHsEt4gCvJj2Gb/hSXM9Jx1c8cNvMb4midD7Giek207LgYxbtY&#13;&#10;o67o13WrWyHG7mOk2TAB4gt47iiE+DMFkOnxHRJCdiIqOQ2RDOlxHi2HPv4Zyy04ERJatlk9cfYm&#13;&#10;R2MUlHjYipPlQ/84t8KQGHfqpnLiceFGmnLmBNpicb7as4uoPEYYB6rwEBMWuJFqz4V+arcDqiSW&#13;&#10;Q6WmhRL5a52Oe+HecHHk91QZhA+z8TrN8cWP0k/O9/B5UlRQPNLl+6NDZSIA7+dTbbX6nW9mYPTa&#13;&#10;IDVvxnmWqVtDVHID/T13Bx+6OkC1meE9bQwIKDpQ3lN7pBumbw9VT7nlwbAmHwHCz7mLBLc5ouqa&#13;&#10;KdcQPDyi+VymQ1GiIL2kThfV51OOyUr9UHFe9riFltO8FMjHbwwWFWi4LzXzESwuJSo1VGvkDfVK&#13;&#10;4CVnPYmYao1wYlYiITPKOAh+4YZ28fEfJscNqoyqk6E8hkMZjnwm/131uiXA8VVqi3OGDLPy4K7y&#13;&#10;k7eEqKQIfve8j4/iZ6q++n7EtHF5XabDSbe8tFyFE1Oww+PSEXh9OyLOVka6fQHc9XgXKXYfIs7q&#13;&#10;E1xdVxZjB3RCyQZz8UHtFahdZyTmffs9jtcrhkOjy2HOilJoNaMsOi8cCGPbizgQGo0Vlzwwco0p&#13;&#10;JizZihXbD2HjgZNYbXEO6x3CsCsa2C220TMGG92ccMDtIM4eHALbTsVxuFIRTG/WF7X7muGLXhfQ&#13;&#10;w2gBrp6sjIc+7yL54j9xY0sRAdQniDv7DjL9WyAhwQlRaY9feX2TZrkJJyY4cO86ziXxkeQ8qID4&#13;&#10;6Aiqo3+1tMdHra6i23xfXBMlRPXkG35H7V7O8/P3hD9/tDvnMwgEOsVPWl9TT7ZlKE1TS6rOrLq5&#13;&#10;7xzDTny0ublNgoIiHfIlgSIn7qmKPm13TYXDRq0NVI/k4HOUGO5icgSTG7gu6NDlJFU3Q2p8RhQV&#13;&#10;0QfNr+LDFlcVFE44JEu5zxRE5u0OUzCmeqIj1kBJK9XdWdVF9eiW9fBEPiq+56Kbonoc1IMMmVJO&#13;&#10;KO87H/8c4gyLcYf1op0c8d4vdqrsqQIAPk+KR4T80BmyKkDtaLHKgskOBsg6+mWg/zJ/pcQ+bGGH&#13;&#10;kgIggvyyp2FRjAFOiWrLJmbzbToWoyDMMaAi7TrfD593cJDvxl7dyycQe2cp2NjkBwLVEFFCrmqe&#13;&#10;LEhULw/OiS0xi1SA/aS1veoT20tAUzFp39HrNB1OuuWl5RqcOEejdvIWBx/g7QzPw10QZP43pDkU&#13;&#10;wD2v/8OjG+8i5lRBmK+pj1a9JuOjBhtQtM5ctKvYHEu/Lo79TQpj77yyGDW/MJqMK4Eui7vA6NBy&#13;&#10;GB1cgZ5LJ6DljMloNn8Zfpm3GC1mz0D3HTsxyNYTvc+4oP2G5Ri2sTs2bGqIY6O/xqU6/8bOH+qh&#13;&#10;S/eVKN33LCoNscIyk0FI8Cwk1CiA6NMf4cbmz+G57Z+IsfkM6RGTEJeWaNhP7y+E9Gi5CSeqJhod&#13;&#10;qHPWI8gJGwv5Fc+MOWbeGYmzZXiOSoJwCk+4L5+FKrVBpeDga7iPh1tQJtYejlK/yBkm4lql70RR&#13;&#10;sD5txwX+XVHOEWLt5Rc+HTwPKgJu3cPdGYoJCHieqeScszpwMVHNKT16/BTrpS2EE0FxzkXILwfn&#13;&#10;fhham70zFFOkvVxAy/Cjk98tNf+UnC5jJ8Bl3UwuYDhPAxM/47oowpZhSq9Qg5N3C7ytHrXBdhBc&#13;&#10;7EsPAchZl1QVRrwtoOG40LlzLkp7WCIfAULI8mCIktlx7Wb5qhAcQ2tsz14BHB/FYZi7c8JX3Ryl&#13;&#10;La4qE1F7sCLVEOfWmMV33D5ZzWsxZMhQKz//Uo0R14M5q6y+k44pqk6qthXSV44RkyH4BF5tHpDh&#13;&#10;WS5o5vfNFP2vpW5+/9q/B76+TtPhpFteWu7BSUw9akJ+yIbGJMHt5BI4bSiNm/veQdLld/DY7108&#13;&#10;8X0H4ZeLY7Fxf/mfbCcKtdqD7xtORf+ytbCs9L+xo9OXWDOvDAYt+ArNJpWVX8J1Mc20A6ZbjUZ/&#13;&#10;i9VotNsc1ddtR+0F09Bg/hjUWDgLFWaMRa1R1TB02hfYPOZzHGzwMQ7XKIsZ7Yahaj9LFO99Ad1m&#13;&#10;rITN2R/wKPzveOpXACFHC8J1U0F47/g7ou3rISnhoLT9oZo3+yshPVpuwomhKobu6JSpTnjQeaZl&#13;&#10;PlLzGAQVocF5Eu3x5UxQmCkOlyEyhuqWmUeqiXyGz+hY+Qufc1dz94SpkBHVE3dgUDDQ4CQg4ILV&#13;&#10;LqLILt4wwIkT+gtMw9V2PgzZMYHia+kn99bj9kV0unSy66yiVRmc+GeIkYdUa2hzmqHNKVltpgLh&#13;&#10;QTWxWpQLnSQd+n/AKSthgwkhmgJxFwXFdU5Ulmqtk7SJaofZeIRTnJTJBx8yBZ7XcDwIOSqpEw4G&#13;&#10;UDBMuUiuoQIzFajcEYgSUOwDQ5qsl2vJmJTBjL71AmeqQM45MaOP4VE+F4pP5OXB74RZk1SNX0ub&#13;&#10;DAkd19F8ireaR+LBebatJ0RFihridzt5c4jqC8eO40TwcZ6Q5TB1nyFQZvYRJNq/jddlOpx0y0vL&#13;&#10;VTgp9cQFrBlP4HfjIq5t7YQriz+Gx1ZRKOc+xgP3d/Ds5ruwu1wX3TYYo+AEOxQadg4NWk7GwNLf&#13;&#10;Y06ZItg97Fts3lodI1eXQ+/F5TFmSytMO7YQI0+dQLdjrmhr4YxmW4+g1gwjlOxRHxX7lMTguUWx&#13;&#10;bv5X2N22CLaULYyFDdqgVe/NKN73okDBAuu39UKKX0EgogDu3PgHbh74BNfXfwDffYUQ5TEZcenh&#13;&#10;KkvvVffTy265DSemOzNb7jmcxIMRSPGpD1Vac6YoBE7WJ6Y9EoA8FJikYcy6IKU0qHB+EgDNF6hc&#13;&#10;8bilJvm1MpjSvdIiUjlYJj8wpKYm3KXe34PT/D0R0i/X56E3qhYqhy3Wcb+BEx071QJ3c9CO1IzH&#13;&#10;qs2cz2HiAB+Tzn6wXD7lliqQ95Xvy7T2X8FEywlOVE4jBU5UFgxBsi180q+d5y2VXReb8lCBh+3k&#13;&#10;NewjIZMdTqyfDxrkGjDCiQqPcKD6qzHUTQGN36P2uulojFKIvIbqVcFpspcacx5M0uD+ewwTEpZq&#13;&#10;zlDuZeIE4cQfCI8EnEzOoDIr1tlRlcu5Jz46Pi5F/iFlHfybEGsl7SXECKjXrZ50OOmWl5a7cEoW&#13;&#10;9ZQuv3zFX0TEJ8D93EbYLPkeF2b+Cw5rCiHoYEGkX3oPMY6FsOlIL1RZcRx/m3kTBYddQo1mszCx&#13;&#10;Xh2cGlcOLpZVcMi6Oqbt+QXt1xih+cp96Ln+JCbsOoeJ++zRZaMdKk1ci29718egKR/jqHlpuO6q&#13;&#10;BOuBFbCoYTO0aLMMxbpfQJm+1hi9aBrc7CpIowrgSeD/Id7mQ4Hl3xSc/E80Q3TYGURnStul3ZGv&#13;&#10;mD6e3XI7rMdf/VzUyYwxHpxYZybYjO2hmGQSolQSH5nO8NQsMc5jtJ7mrRw9Q11fdHJQoKGSWX4g&#13;&#10;Co4+Gc/Tul0CMlQiAndNoOPW4MRf/OxD25neKuGBTpUg3HYiTjnezztcQ4muTijSwUE53mP2KYZt&#13;&#10;fcSoLlg3swC1UNbjx1BrhebuCVeOePq2EMzZyfYanoTLJ/m2ncE2G3av4P05wYk7RPiEG+DEJAo+&#13;&#10;3beoOHjOOzGM1mPBTVUPIUnQUNFxHNlWZtUxPMc5s6tZc0eECcOiDEHyWionqheqIu44zjI5N1dU&#13;&#10;Xpk4QiAxzZuKj9fw6bv1xbjei4qW93OOjo8OKSz3fdnFQdXdabYvzl9PU+NIMBvUlTu+lHNsOxMy&#13;&#10;mk72xFQZF2b3cax5UPHy8fWcAyQgGaLM/m/kr5oOJ93y0nIdTgyL8UF9BFRwsDuczUfj4rzSODvt&#13;&#10;E1xZUhzum4sgyuJD2O//FqOWTUCxcSfxvvwPXXeOObat74jAA8UQd+IzuJ+qiB1WndFxrTHKjz+M&#13;&#10;esO3os+klRgwYwt+NjJDtUnrxfl0gdnOUvA7/iWSjhWG26YKWDppNGr2s0KRXrboNHUVTp5ogDvh&#13;&#10;74skKoBb1/+GIIt/wGXd33FjVxWEuG6SX+oJhkd+vAbVRMvVhAhRMAwLETbcLocHw0Kc12DqdfGu&#13;&#10;4jg7Oap5DV5Hp865ihrDDFv5cB1N7ZE31JxMwbb2yskTZkxA4BGRcF8pB6ohgox10qg2ON/RcLy7&#13;&#10;WihLxSW+F05+GeqxESW7O+ILcb5cIzR9W6hKtqDjvX3vqUoOoNNjGTtOcUPYZwILKAfOtOgSAgiu&#13;&#10;DSotbSrPcJlcpyb8pc98eF9OY5GTcuIc25BVgeohhwQUEw9aTPXGvnMJz9cp2bqloes8P+m/Mz5s&#13;&#10;Ya/UB5NEwsTp8+CiXKZzsw0L90YoJcXDM/i2eiQG1139u429SrUnQDlnx4Nw4kJogomLnpkEwkxF&#13;&#10;Hq4CzQHLAlQ/P5V7+b3wUfMBWYkPXNg7RVTi94Olv8Pc1OPuqeo+bXMNxWRcmFHJlHse7AfVEzMS&#13;&#10;qQwZouT3k9MYvYrpcNItLy134UTL2o+OcIq+dR+B3rZwMe0J23nFcX5WUdgs/Ao3jIvCbV1RmM37&#13;&#10;Ab2HT0abaRux+qgRggJq4r7PPxF95F24bCqCM9t/xJIdRvhlngnK9V2LUh2XomyP1ag2ej0GrpuH&#13;&#10;/RZtceNgCdzc/xFiD/8NYZbFYLm2GwZM3IKuU7Zhh3kPJAYXkp/EBXDX+x1En3kPPjsETNvKw/fC&#13;&#10;HERGByMmU9QSEyFe7McrWm7Bica5F6ZAcxNTzp8wLMaDDm7j0WhxvL7Kuf00wRO9F99UyQb9lomz&#13;&#10;pdMZ4oLhxgEqdEdHSyVTd5Q7Zssv8agsODHlmtv6aDDS4MS66QypYhhu881Kk6aztL6WhGGittoL&#13;&#10;aKZtD4ODKDptcaxBXRmy8uicmZ5NABBcVClMNOgjMGA4jGnYvRf7qfTpAcsDVOYbYaxglc0Bsz1U&#13;&#10;jzzH3Rtc/A0JHkxmYMp2/+U31Tj8JEqnrqgRtjc0zpCezTmuXWfi0XGOr3LwDI8ylZvtZWiO2YIc&#13;&#10;F8Jy8Er/bFB4osBmtDlE7TxutDVEpe9zFwwehJOVSiX3RAlRVdy142aEAZpUbFRYDBXWkz5xYS/X&#13;&#10;YzHUSHXFBJM2M3wUtLitEXer4E4d/AFSR35YcIslgpdjxpCtyTHDeKq5OBkbbVxeh+lw0i0v7c3A&#13;&#10;ieE9cdIxBFTaHQS7H4H7vs64srAkzk/7AhdnlYbj4nJwXvEtTiz/AWd2NUDo1bK44/sR0uwKwGNt&#13;&#10;AZwY8R6OTygFq3U/Y8XOUei4fA3KGx1A5el70N94AUzN+8PNqgb8TD+E15YC8N0stv7fsFtYCfum&#13;&#10;doD5sq7wOFYTGW6f4bb7B0iyfRfRJwRgx75C8BUjhIX4IDr9qXrUx6vuBpGT5SacaAzpMCzHRabm&#13;&#10;NokqsYAHEwq4gJMLZM9eT4W7OFb/iLtYezha3UOHvuxApNo+h4CwcUtX6oVzV3SUPJh+znkaw+PK&#13;&#10;6aQMMKBpqo37+O05G49Mcbo86Hw5gc8Fo9yiR9tOiAeTBfaKcuE8FMNhzFqjc41PNbT5rsCN2XZs&#13;&#10;LxfnspygmLvYIkD7ebKnGjeqGxVezOo/28I5MM67cB6L/dUOKj+OAed8pm4JFXXlqsaf80faYtpE&#13;&#10;gZiNgIV99wy58xyknsGZmGwSIs7ZFZ+3v6ZUosnxGCRkLZhlggnXVBG+TD2/ff/XflINnnRIUdl2&#13;&#10;vJdg5c7sTPTgwboJQdbJ9WUEIQ9m480QoBM0VINTt4bBW8YjOumBSkHnXBjDlRxjHh7BdxTguTCZ&#13;&#10;IV49rKfb/5LlPpw0y5p/YoJETEoKQt0Pw+NAH1xdWgXnp5aGzbTScF5UHH4bCiJyl6ia3QUQsKkA&#13;&#10;XJe8A9sp/4b12Ao4Pq0Zzq9qAOuddbD+wDBMNDfB5F0rYbK2F86tagnPva0QeLIu/PYUgvOC93B5&#13;&#10;zAe4Mup9OE76BDfmF4bXyqLw2fAFAnZ+hoijnyPBviqSbhohLs7FsC5L2hf9msJ5muUmnOiY6ZDo&#13;&#10;mLkuhmttzG0T1CMjNIenHUwj5+cEEmHDCXnOVxBMWqqydnDeg7/OuXi3wWg3FVZSGXJZYGLdzMpj&#13;&#10;Jh9DWlRj3A6I6oeOWTvohLnuiIqD8KJy2nkqHg3HeqBkVyelxjjXtfN0vApraU5XOwyK6gHWHYlW&#13;&#10;DyjkIyoYvvsNnMTYtgrioJnGPmdXODyk7VQV2kEVtcI8Us2VMczXfYGvWofEHRk0GGkH1zK5C5gW&#13;&#10;7w/Hj2MNITWOFbPimGbOPQBjUx785j4mc9wIlH5KvRw7JnUcvpyoYMmQIlVm9/ly74VERCbefz6n&#13;&#10;px3sN8d79aFotXbsi06OCrij1wXDye9XeGlH5t3HSq0y5bwJd/CQNub3vfV00+1Fe3Nw0oyAyhRL&#13;&#10;zUDozSvwtJ4F+zW/4OL08rCZVARXp3wEh2n/hN3kD3Bx/Gc4N7EMLi1rj+sHl8L93HY4mXXB6ZWf&#13;&#10;YM/qsti4rSPWLmgNk84VYdnxR7jtWIqY4P0IvTQCzitrwGZCSVwx+gzX53wE1zkf46pRYdhO/BpO&#13;&#10;y6oh+GRXxAdtEOfnj9jbT1R23uuaZ8puua2caFwTw3VLdNxMUuD8CH9lU3nw1zg3P73knqbmPuiY&#13;&#10;eS2N++ytsYxWyoLO0T/yjtr2iGEnqoafpK1c6Ev18KLj43s+MoJwYjiJ6dabRVk4+N5SYUVCadeZ&#13;&#10;OIxdH4R5u8OVGmI9DBtSSfDZTVReVGDcLYHzLtzLjztF+Ibdho8Y9wnknErvJX7KUVIh/N4jIqgG&#13;&#10;WVbjCZ5qzuaIXZJAMVP1nWPB0JoKTzKFW67rPNdHhcwYniOgGcLknBF3ehi/MUjBkEDSEjAIdO6Q&#13;&#10;zt0vjC2j1FZH3DPQO9Sw5RJDgkw6OXw5CScdk7FoX7jau/AbUUHMyFPfzQwftSsHQ3d+orqY0MDv&#13;&#10;iGuiJpkEq8xJ1snkBgKXc2RzZey4v6CLKCwmezBsyd0puBsGQ46EmGpjDmPyV02Hk255aW8eTinP&#13;&#10;DAqFKea3HiA8KgQBrtbwsF4C591D4bChK+zWdIadcS/YbxmN65ar4etyFRHREYgJOYqoi03gtLkA&#13;&#10;Vhp9jO6966L/T3VhXKEIrKqWgtOShQiLikB0oj/8r1nghvlsuO0bAi+zbvAy7QLXHf2ljqnwOrNd&#13;&#10;wHhNFFy82sXCAKbXF8rLbm8CTgQFHS8dKFPLuY6GO2JzroZOmYs2u87lvIuHup7rm+jkOVfFz6gI&#13;&#10;uLsCN1Dtt9RfrZ+hs2OoiI5PPaQwBzjxlTsWEFAMtzWZ6IE+S26qXSH6S90MxbEeJl4wC44buHJv&#13;&#10;OyocKi/CjUkF2pZE3BWCC4OHSnv5KItu8/2Ukqgx/NfteXICE40AoUNneZyDoWoZuMJfldNZ+k4V&#13;&#10;xGvYn4oCZl7HDDvu1sAkgzHrg1UIk4/DYJvZdwKFfWd5anwFBAQg58S4wzjXUXG3jRbSJ47DD6Pc&#13;&#10;Vb2dBHzNjLzU98CyON4cI/4g4Bwg57i4QHj0uiAMXC7jPd1L9UFBTMZR6w//jdST6/mEX+7OPmR1&#13;&#10;gErQ4BN+2SYFTLme1/7euPwV0+GkW15aHsCJJiAQp00wMDEq9ra8T4xBWIgbAr2v4qbbZQR42iM4&#13;&#10;yAPhiQmIEeee8OAukoIX4o7dFwg89A4WzPgS5Ru3QoPybbDt25I4WfY9nOzXES72boh9Itfff4zw&#13;&#10;yBCEBrkg1N9O7ApCA50QFu6PiKRMA5DEuNA2Mjl3wER7E3CiabDgRrAMI1EhlO1leLJsmd5OWe8N&#13;&#10;qoHX0ugI+RnXAZWRa3kfQ1h8zzkpOnJ17Qt1ZTeepxPjL371ZFgx9arKMqgGhp3K9jGsNao00DA3&#13;&#10;wvvoYFk228F5M7VruFqTxLIMuyewLD7niHX8mbZw7RAfm85y2BatPYQKnbgKCcor4aT6yvPSLjVO&#13;&#10;8r2w77xfU4tafXxlu1mO1k8u2mU72V7CjIpHK5PvCSbVRzHWzbFX3022OlmWqjPbeGthS77n3BPH&#13;&#10;QRsX3stx4ufqh0NW+3LDdDjplpeWR3DSjJCighJA3QXiBFQ09XfW++j7QMzdR0hKvoA078a4b1sA&#13;&#10;oUfex6qV1VG15wi0ajgMR36oiGOlC8CkRmkcWb4UwdHx4NLQeIGCSsIQCFKp8W+WrT5TGXmvP4z3&#13;&#10;or0pOGU35VTk13rlgb8+MZVhLzrIF8M/bEeVwQQEr5V7xOG9ysPrWC7LosOkE2adfM9yqkr5/Jym&#13;&#10;KaD/uJ/XZd3PttD4tyojh+tfZixL6xONY8HQ54vXqfbKOY6R1uY/0/ff9FPK1/pJGLEumqGf/9lX&#13;&#10;1Ta5nvcZ6nz5ePPz34zLH1z/Ok2Hk255aXkMJ80MsGCmnJqP0kzeR/Cz5HCkRxjhnldhPLpcQJRT&#13;&#10;QSxb8TOqDZ6Ptq2n4eiPVXHo63ewsMi72NCxFZwvXhLl9AQJjwzlqDCilKNMQPhXns/031pewIm/&#13;&#10;vvmqHKaY5si0z3Oy/7j2hfN/1n6vHL7XPsvJsrc5+7Wv0o4/W6dmbC/Dcs/rfMk4PbcX73nx/O9Y&#13;&#10;9rb9mfuffy7X8dr/qo1/0XQ46ZaX9nbAKSvd/LdGeAickgUwsb5IDx6FTK8yyLD5Bzx2F8Scea3k&#13;&#10;F+9yNGs5HaZ1vsO+cv/EsrIFsblbe1y1skZU0h3wyQgKRDmVn1M7csHyAk666fY6TIeTbnlpb4ly&#13;&#10;yskETlQ3hFNiHBKijyDKfTBirD+Hq8k/MGvmLyjffyUaNJmEjRW/wq5S72Fnm4a4sM0EPu5eiEy6&#13;&#10;K8rrmVpflXP5b8Z0OOmWX02Hk255aW8xnAwWLYDixrGRqZkI8jRD5PFauL7pE0ye3Bwle6xE1UaT&#13;&#10;sKxiWeyp9DlOTxuP4IBAxN97BO70EMky3qBKysl0OOmWX02Hk255aW89nKie1NNo04H4aC/EOc/B&#13;&#10;ic1t0LZ3N/zjx5koVs8I45p1htXYofCyPoaY5NtIfAjEZkLUk9yvw0k33V7JdDjplpeWP+CU8gyx&#13;&#10;6c+QeT8d0ZEe2LpzD6q2n4IC1Sbhs58XYODETbhsY4fkhHj1KASG8qi48hpMNB1OuuVX0+GkW17a&#13;&#10;2w8nmkCGcEoTRRSa9AT7TgWj36zDaDR8GzrK6xJzV3jHZeL2UyCOKotQegvARNPhpFt+NR1OuuWl&#13;&#10;5Q84iUWnElAQFQV4h9/HFc94nHWJgK1nHG6EZiA87SnimTZOxZTD/XllOpx0y6+mw0m3vLR8Ayca&#13;&#10;55Ci5TVRIJR+H8gQJXXrHpDCBbYCpQjOMb1wT16bDifd8qvpcNItLy1/wUmF6jj/BCRmAMkCJYKK&#13;&#10;oby3TTFppsNJt/xqOpx0y0vLV3DKbgzzqTRz9ZrzNW+D6XDSLb+aDifd8tLyLZy4holKSq1leotN&#13;&#10;h5Nu+dV0OOmWl5Zv4ZRfTIeTbvnVdDjplpemwymXTYeTbvnVdDjplpemwymXTYeTbvnVdDjplpem&#13;&#10;wymXTYeTbvnVdDjplpemwymX7UU4NRI4lRM4VRc48Vk9uun2tloNgVNVgVMtHU665YHpcMplyw6n&#13;&#10;lYdi0WCcB77u6aSe1Gp4yJ1uur2dxqf5Vh7ojOrD3NB8ZiT6b7iPkTt/dRy66ZabNmQLMMAEGLcH&#13;&#10;WHxE4KTSs3V7bcadKzLuA/7RD7HMPAa1R7qhWGcHfNvPBRUH6Kbb22sV+l/HN30cUWmgKxpPjUCv&#13;&#10;tfcxRFQTf83SaeimW25a/01Arw1QP4jmWwqcYlLpUHV7XRandlMHgkU5bTgWj5bTvOVXqSsaioL6&#13;&#10;aYJuur291mi8OxqMETBN8ESXRdEYvf0BjMyAiabABPk1q5tuuWnjd0OFkWeYA6tPCpwSbj2Fbq/P&#13;&#10;kjKe4c4DICLxMfbbJGOEcRC6zPVFv6UBGLBcN93eYlvmj76LfTFweSDGb43HIsuHWH0CWHEcWH5M&#13;&#10;N91y15YdBRYdAdaeBkyvAP8PY2IzD6NhRMgAAAAASUVORK5CYIJQSwMEFAAGAAgAAAAhAN3kJIbi&#13;&#10;AAAADAEAAA8AAABkcnMvZG93bnJldi54bWxMT8lqwzAQvRf6D2IKvTXy0oTUsRxCupxCoUmh9KZY&#13;&#10;E9vEGhlLsZ2/7/TUXgZm3pu35OvJtmLA3jeOFMSzCARS6UxDlYLPw+vDEoQPmoxuHaGCK3pYF7c3&#13;&#10;uc6MG+kDh32oBIuQz7SCOoQuk9KXNVrtZ65DYuzkeqsDr30lTa9HFretTKJoIa1uiB1q3eG2xvK8&#13;&#10;v1gFb6MeN2n8MuzOp+31+zB//9rFqNT93fS84rFZgQg4hb8P+O3A+aHgYEd3IeNFq+ApZqKCJE1B&#13;&#10;MJw8LuYgjnxfpiCLXP4vUfw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xx4DwUEDAAC+BwAADgAAAAAAAAAAAAAAAAA6AgAAZHJzL2Uyb0RvYy54bWxQSwECLQAK&#13;&#10;AAAAAAAAACEANCoU5MFwAADBcAAAFAAAAAAAAAAAAAAAAACnBQAAZHJzL21lZGlhL2ltYWdlMS5w&#13;&#10;bmdQSwECLQAUAAYACAAAACEA3eQkhuIAAAAMAQAADwAAAAAAAAAAAAAAAACadgAAZHJzL2Rvd25y&#13;&#10;ZXYueG1sUEsBAi0AFAAGAAgAAAAhAKomDr68AAAAIQEAABkAAAAAAAAAAAAAAAAAqXcAAGRycy9f&#13;&#10;cmVscy9lMm9Eb2MueG1sLnJlbHNQSwUGAAAAAAYABgB8AQAAnHgAAAAA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width:9122;height:8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aZDVyAAAAN8AAAAPAAAAZHJzL2Rvd25yZXYueG1sRI9Pa8JA&#13;&#10;FMTvBb/D8gq91U0s+Ce6iiiKeimaQK+P7GuSmn0bsqum/fSuIPQyMAzzG2a26EwtrtS6yrKCuB+B&#13;&#10;IM6trrhQkKWb9zEI55E11pZJwS85WMx7LzNMtL3xka4nX4gAYZeggtL7JpHS5SUZdH3bEIfs27YG&#13;&#10;fbBtIXWLtwA3tRxE0VAarDgslNjQqqT8fLoYBcv0OMqyeD8xh/jvc7vmn6/0nCr19tqtp0GWUxCe&#13;&#10;Ov/feCJ2WsEHPP6ELyDndwAAAP//AwBQSwECLQAUAAYACAAAACEA2+H2y+4AAACFAQAAEwAAAAAA&#13;&#10;AAAAAAAAAAAAAAAAW0NvbnRlbnRfVHlwZXNdLnhtbFBLAQItABQABgAIAAAAIQBa9CxbvwAAABUB&#13;&#10;AAALAAAAAAAAAAAAAAAAAB8BAABfcmVscy8ucmVsc1BLAQItABQABgAIAAAAIQAvaZDVyAAAAN8A&#13;&#10;AAAPAAAAAAAAAAAAAAAAAAcCAABkcnMvZG93bnJldi54bWxQSwUGAAAAAAMAAwC3AAAA/AIAAAAA&#13;&#10;">
                      <v:imagedata r:id="rId2" o:title="" cropright="52160f"/>
                      <v:path arrowok="t"/>
                      <o:lock v:ext="edit" aspectratio="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8988;top:29;width:16552;height:86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VnxxAAAAN8AAAAPAAAAZHJzL2Rvd25yZXYueG1sRI9fa8JA&#13;&#10;EMTfC36HYwXf6sWipY2e4h+Cfa3V9yW3TdLm9sLdVuO39wqCLwPDML9hFqvetepMITaeDUzGGSji&#13;&#10;0tuGKwPHr+L5DVQUZIutZzJwpQir5eBpgbn1F/6k80EqlSAcczRQi3S51rGsyWEc+444Zd8+OJRk&#13;&#10;Q6VtwEuCu1a/ZNmrdthwWqixo21N5e/hzxn4idv9rJ/SVdYnv4k7Kd4xFMaMhv1unmQ9ByXUy6Nx&#13;&#10;R3xYA1P4/5O+gF7eAAAA//8DAFBLAQItABQABgAIAAAAIQDb4fbL7gAAAIUBAAATAAAAAAAAAAAA&#13;&#10;AAAAAAAAAABbQ29udGVudF9UeXBlc10ueG1sUEsBAi0AFAAGAAgAAAAhAFr0LFu/AAAAFQEAAAsA&#13;&#10;AAAAAAAAAAAAAAAAHwEAAF9yZWxzLy5yZWxzUEsBAi0AFAAGAAgAAAAhAI55WfHEAAAA3wAAAA8A&#13;&#10;AAAAAAAAAAAAAAAABwIAAGRycy9kb3ducmV2LnhtbFBLBQYAAAAAAwADALcAAAD4AgAAAAA=&#13;&#10;" fillcolor="#69f" stroked="f">
                      <v:path arrowok="t"/>
                      <v:textbox inset="3mm,4mm">
                        <w:txbxContent>
                          <w:p w14:paraId="33DEB95F" w14:textId="77777777" w:rsidR="00854C03" w:rsidRPr="00567E1A" w:rsidRDefault="00854C03" w:rsidP="00854C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14:paraId="027A37E0" w14:textId="77777777" w:rsidR="00854C03" w:rsidRPr="00567E1A" w:rsidRDefault="00854C03" w:rsidP="00854C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261" w:type="dxa"/>
          <w:shd w:val="clear" w:color="auto" w:fill="FFFFFF"/>
          <w:vAlign w:val="center"/>
        </w:tcPr>
        <w:p w14:paraId="671BA6A4" w14:textId="77777777" w:rsidR="00854C03" w:rsidRPr="002320A9" w:rsidRDefault="00854C03" w:rsidP="00854C03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243" w:type="dxa"/>
          <w:shd w:val="clear" w:color="auto" w:fill="FFFFFF"/>
          <w:vAlign w:val="center"/>
        </w:tcPr>
        <w:p w14:paraId="2AD4C589" w14:textId="77777777" w:rsidR="00854C03" w:rsidRPr="000B40E3" w:rsidRDefault="00854C03" w:rsidP="00854C03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</w:rPr>
          </w:pPr>
          <w:r w:rsidRPr="000B40E3">
            <w:rPr>
              <w:rFonts w:ascii="Arial" w:hAnsi="Arial" w:cs="Arial"/>
              <w:b/>
              <w:color w:val="000000"/>
            </w:rPr>
            <w:t>GESTION PARA LA PROTECCION DE LOS DERECHOS</w:t>
          </w:r>
        </w:p>
      </w:tc>
      <w:tc>
        <w:tcPr>
          <w:tcW w:w="1397" w:type="dxa"/>
          <w:shd w:val="clear" w:color="auto" w:fill="FFFFFF"/>
          <w:vAlign w:val="center"/>
        </w:tcPr>
        <w:p w14:paraId="3FAAD816" w14:textId="77777777" w:rsidR="00854C03" w:rsidRPr="002320A9" w:rsidRDefault="00854C03" w:rsidP="00854C0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576" w:type="dxa"/>
          <w:shd w:val="clear" w:color="auto" w:fill="FFFFFF"/>
          <w:vAlign w:val="center"/>
        </w:tcPr>
        <w:p w14:paraId="18308A21" w14:textId="26051184" w:rsidR="00854C03" w:rsidRPr="00A802B6" w:rsidRDefault="00854C03" w:rsidP="00854C03">
          <w:pPr>
            <w:pStyle w:val="Encabezado"/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lang w:val="es-ES"/>
            </w:rPr>
            <w:t>Versión 0</w:t>
          </w:r>
          <w:r w:rsidR="00C05C6F">
            <w:rPr>
              <w:rFonts w:ascii="Arial" w:hAnsi="Arial" w:cs="Arial"/>
              <w:b/>
              <w:lang w:val="es-ES"/>
            </w:rPr>
            <w:t>1</w:t>
          </w:r>
        </w:p>
      </w:tc>
    </w:tr>
    <w:tr w:rsidR="00854C03" w:rsidRPr="006545B6" w14:paraId="4C6C6A4B" w14:textId="77777777" w:rsidTr="00854C03">
      <w:trPr>
        <w:cantSplit/>
        <w:trHeight w:val="92"/>
      </w:trPr>
      <w:tc>
        <w:tcPr>
          <w:tcW w:w="2619" w:type="dxa"/>
          <w:vMerge/>
        </w:tcPr>
        <w:p w14:paraId="591AF0DE" w14:textId="77777777" w:rsidR="00854C03" w:rsidRPr="006545B6" w:rsidRDefault="00854C03" w:rsidP="00854C03">
          <w:pPr>
            <w:jc w:val="both"/>
          </w:pPr>
        </w:p>
      </w:tc>
      <w:tc>
        <w:tcPr>
          <w:tcW w:w="1261" w:type="dxa"/>
          <w:vMerge w:val="restart"/>
          <w:shd w:val="clear" w:color="auto" w:fill="FFFFFF"/>
          <w:vAlign w:val="center"/>
        </w:tcPr>
        <w:p w14:paraId="7997536E" w14:textId="77777777" w:rsidR="00854C03" w:rsidRPr="002320A9" w:rsidRDefault="00854C03" w:rsidP="00854C03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243" w:type="dxa"/>
          <w:vMerge w:val="restart"/>
          <w:shd w:val="clear" w:color="auto" w:fill="FFFFFF"/>
          <w:vAlign w:val="center"/>
        </w:tcPr>
        <w:p w14:paraId="70FDC2CD" w14:textId="58FAA3DE" w:rsidR="00854C03" w:rsidRPr="00F33D72" w:rsidRDefault="00854C03" w:rsidP="00854C03">
          <w:pPr>
            <w:jc w:val="center"/>
            <w:rPr>
              <w:rFonts w:ascii="Arial" w:hAnsi="Arial" w:cs="Arial"/>
              <w:b/>
              <w:color w:val="808080"/>
            </w:rPr>
          </w:pPr>
          <w:r w:rsidRPr="004B0B38">
            <w:rPr>
              <w:rFonts w:ascii="Arial" w:hAnsi="Arial" w:cs="Arial"/>
              <w:b/>
            </w:rPr>
            <w:t>OFICIO NO EXPEDICI</w:t>
          </w:r>
          <w:r>
            <w:rPr>
              <w:rFonts w:ascii="Arial" w:hAnsi="Arial" w:cs="Arial"/>
              <w:b/>
            </w:rPr>
            <w:t>Ó</w:t>
          </w:r>
          <w:r w:rsidRPr="004B0B38">
            <w:rPr>
              <w:rFonts w:ascii="Arial" w:hAnsi="Arial" w:cs="Arial"/>
              <w:b/>
            </w:rPr>
            <w:t>N DE CERTIFICACI</w:t>
          </w:r>
          <w:r w:rsidR="00AF04CC">
            <w:rPr>
              <w:rFonts w:ascii="Arial" w:hAnsi="Arial" w:cs="Arial"/>
              <w:b/>
            </w:rPr>
            <w:t>Ó</w:t>
          </w:r>
          <w:r w:rsidRPr="004B0B38">
            <w:rPr>
              <w:rFonts w:ascii="Arial" w:hAnsi="Arial" w:cs="Arial"/>
              <w:b/>
            </w:rPr>
            <w:t>N DE INSCRIPCI</w:t>
          </w:r>
          <w:r>
            <w:rPr>
              <w:rFonts w:ascii="Arial" w:hAnsi="Arial" w:cs="Arial"/>
              <w:b/>
            </w:rPr>
            <w:t>Ó</w:t>
          </w:r>
          <w:r w:rsidRPr="004B0B38">
            <w:rPr>
              <w:rFonts w:ascii="Arial" w:hAnsi="Arial" w:cs="Arial"/>
              <w:b/>
            </w:rPr>
            <w:t xml:space="preserve">N DE </w:t>
          </w:r>
          <w:r w:rsidRPr="00854C03">
            <w:rPr>
              <w:rFonts w:ascii="Arial" w:hAnsi="Arial" w:cs="Arial"/>
              <w:b/>
            </w:rPr>
            <w:t>FORMAS Y EXPRESIONES ORGANIZATIVAS DE COMUNIDADES NEGRAS, AFROCOLOMBIANAS, RAIZALES Y PALENQUERAS</w:t>
          </w:r>
          <w:r w:rsidRPr="00F33D72">
            <w:rPr>
              <w:rFonts w:ascii="Arial" w:hAnsi="Arial" w:cs="Arial"/>
              <w:b/>
              <w:color w:val="808080"/>
            </w:rPr>
            <w:t xml:space="preserve"> </w:t>
          </w:r>
        </w:p>
      </w:tc>
      <w:tc>
        <w:tcPr>
          <w:tcW w:w="1397" w:type="dxa"/>
          <w:shd w:val="clear" w:color="auto" w:fill="FFFFFF"/>
          <w:vAlign w:val="center"/>
        </w:tcPr>
        <w:p w14:paraId="5227196C" w14:textId="77777777" w:rsidR="00854C03" w:rsidRPr="002320A9" w:rsidRDefault="00854C03" w:rsidP="00854C03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576" w:type="dxa"/>
          <w:shd w:val="clear" w:color="auto" w:fill="FFFFFF"/>
          <w:vAlign w:val="center"/>
        </w:tcPr>
        <w:p w14:paraId="41073441" w14:textId="77777777" w:rsidR="00854C03" w:rsidRPr="002320A9" w:rsidRDefault="00854C03" w:rsidP="00854C03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854C03" w:rsidRPr="006545B6" w14:paraId="406D7334" w14:textId="77777777" w:rsidTr="00854C03">
      <w:trPr>
        <w:cantSplit/>
        <w:trHeight w:val="409"/>
      </w:trPr>
      <w:tc>
        <w:tcPr>
          <w:tcW w:w="2619" w:type="dxa"/>
          <w:vMerge/>
        </w:tcPr>
        <w:p w14:paraId="7636A06D" w14:textId="77777777" w:rsidR="00854C03" w:rsidRPr="006545B6" w:rsidRDefault="00854C03" w:rsidP="00854C03">
          <w:pPr>
            <w:jc w:val="both"/>
          </w:pPr>
        </w:p>
      </w:tc>
      <w:tc>
        <w:tcPr>
          <w:tcW w:w="1261" w:type="dxa"/>
          <w:vMerge/>
          <w:shd w:val="clear" w:color="auto" w:fill="FFFFFF"/>
        </w:tcPr>
        <w:p w14:paraId="28B565FE" w14:textId="77777777" w:rsidR="00854C03" w:rsidRPr="002320A9" w:rsidRDefault="00854C03" w:rsidP="00854C03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243" w:type="dxa"/>
          <w:vMerge/>
          <w:shd w:val="clear" w:color="auto" w:fill="FFFFFF"/>
        </w:tcPr>
        <w:p w14:paraId="5216866E" w14:textId="77777777" w:rsidR="00854C03" w:rsidRPr="002320A9" w:rsidRDefault="00854C03" w:rsidP="00854C03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397" w:type="dxa"/>
          <w:shd w:val="clear" w:color="auto" w:fill="FFFFFF"/>
          <w:vAlign w:val="center"/>
        </w:tcPr>
        <w:p w14:paraId="45301CE7" w14:textId="77777777" w:rsidR="00854C03" w:rsidRPr="002320A9" w:rsidRDefault="00854C03" w:rsidP="00854C0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576" w:type="dxa"/>
          <w:shd w:val="clear" w:color="auto" w:fill="FFFFFF"/>
          <w:vAlign w:val="center"/>
        </w:tcPr>
        <w:p w14:paraId="61D195D2" w14:textId="1DCD6036" w:rsidR="00854C03" w:rsidRPr="00A802B6" w:rsidRDefault="00C05C6F" w:rsidP="00854C03">
          <w:pPr>
            <w:pStyle w:val="Encabezado"/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lang w:val="es-ES"/>
            </w:rPr>
            <w:t>16</w:t>
          </w:r>
          <w:r w:rsidR="00854C03">
            <w:rPr>
              <w:rFonts w:ascii="Arial" w:hAnsi="Arial" w:cs="Arial"/>
              <w:b/>
              <w:lang w:val="es-ES"/>
            </w:rPr>
            <w:t>-</w:t>
          </w:r>
          <w:r>
            <w:rPr>
              <w:rFonts w:ascii="Arial" w:hAnsi="Arial" w:cs="Arial"/>
              <w:b/>
              <w:lang w:val="es-ES"/>
            </w:rPr>
            <w:t>02</w:t>
          </w:r>
          <w:r w:rsidR="00854C03">
            <w:rPr>
              <w:rFonts w:ascii="Arial" w:hAnsi="Arial" w:cs="Arial"/>
              <w:b/>
              <w:lang w:val="es-ES"/>
            </w:rPr>
            <w:t>-</w:t>
          </w:r>
          <w:r>
            <w:rPr>
              <w:rFonts w:ascii="Arial" w:hAnsi="Arial" w:cs="Arial"/>
              <w:b/>
              <w:lang w:val="es-ES"/>
            </w:rPr>
            <w:t>2021</w:t>
          </w:r>
        </w:p>
      </w:tc>
    </w:tr>
    <w:tr w:rsidR="00854C03" w:rsidRPr="006545B6" w14:paraId="32A8B8AD" w14:textId="77777777" w:rsidTr="00854C03">
      <w:trPr>
        <w:cantSplit/>
        <w:trHeight w:val="70"/>
      </w:trPr>
      <w:tc>
        <w:tcPr>
          <w:tcW w:w="10096" w:type="dxa"/>
          <w:gridSpan w:val="5"/>
          <w:shd w:val="clear" w:color="auto" w:fill="00B0F0"/>
          <w:vAlign w:val="center"/>
        </w:tcPr>
        <w:p w14:paraId="41E96A88" w14:textId="77777777" w:rsidR="00854C03" w:rsidRPr="00EC6BCB" w:rsidRDefault="00854C03" w:rsidP="00854C03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</w:p>
      </w:tc>
    </w:tr>
  </w:tbl>
  <w:p w14:paraId="7C6CE9C8" w14:textId="77777777" w:rsidR="00854C03" w:rsidRDefault="00854C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03"/>
    <w:rsid w:val="005D698D"/>
    <w:rsid w:val="007C1C89"/>
    <w:rsid w:val="00854C03"/>
    <w:rsid w:val="00945656"/>
    <w:rsid w:val="00AA63E7"/>
    <w:rsid w:val="00AF04CC"/>
    <w:rsid w:val="00C05C6F"/>
    <w:rsid w:val="00C3371C"/>
    <w:rsid w:val="00C55F68"/>
    <w:rsid w:val="00CB7562"/>
    <w:rsid w:val="00D96402"/>
    <w:rsid w:val="00D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DFE84"/>
  <w15:chartTrackingRefBased/>
  <w15:docId w15:val="{B4B360B8-2E12-D841-99B4-797212D4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0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54C03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54C03"/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54C0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54C0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854C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854C0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4C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C0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854C03"/>
    <w:pPr>
      <w:spacing w:before="100" w:beforeAutospacing="1" w:after="100" w:afterAutospacing="1"/>
    </w:pPr>
    <w:rPr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javier castañeda vanegas</dc:creator>
  <cp:keywords/>
  <dc:description/>
  <cp:lastModifiedBy>cristhian javier castañeda vanegas</cp:lastModifiedBy>
  <cp:revision>8</cp:revision>
  <dcterms:created xsi:type="dcterms:W3CDTF">2021-02-12T21:16:00Z</dcterms:created>
  <dcterms:modified xsi:type="dcterms:W3CDTF">2021-02-17T17:48:00Z</dcterms:modified>
</cp:coreProperties>
</file>