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701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4"/>
        <w:gridCol w:w="2209"/>
        <w:gridCol w:w="1340"/>
        <w:gridCol w:w="1340"/>
        <w:gridCol w:w="340"/>
        <w:gridCol w:w="2784"/>
        <w:gridCol w:w="2551"/>
        <w:gridCol w:w="1418"/>
        <w:gridCol w:w="1984"/>
      </w:tblGrid>
      <w:tr w:rsidR="00710789" w14:paraId="6FDCE0C5" w14:textId="77777777" w:rsidTr="008C4840">
        <w:trPr>
          <w:trHeight w:val="644"/>
        </w:trPr>
        <w:tc>
          <w:tcPr>
            <w:tcW w:w="1701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7C77C" w14:textId="77777777" w:rsidR="00710789" w:rsidRDefault="00710789">
            <w:pPr>
              <w:jc w:val="center"/>
              <w:rPr>
                <w:rFonts w:ascii="Arial" w:hAnsi="Arial" w:cs="Arial"/>
                <w:b/>
                <w:bCs/>
                <w:sz w:val="56"/>
                <w:szCs w:val="56"/>
              </w:rPr>
            </w:pPr>
            <w:r>
              <w:rPr>
                <w:rFonts w:ascii="Arial" w:hAnsi="Arial" w:cs="Arial"/>
                <w:b/>
                <w:bCs/>
                <w:sz w:val="56"/>
                <w:szCs w:val="56"/>
              </w:rPr>
              <w:t>AFUERA</w:t>
            </w:r>
          </w:p>
        </w:tc>
      </w:tr>
      <w:tr w:rsidR="00710789" w14:paraId="4F82842D" w14:textId="77777777" w:rsidTr="008C4840">
        <w:trPr>
          <w:trHeight w:val="644"/>
        </w:trPr>
        <w:tc>
          <w:tcPr>
            <w:tcW w:w="1701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A7E82C" w14:textId="77777777" w:rsidR="00710789" w:rsidRDefault="00710789">
            <w:pPr>
              <w:rPr>
                <w:rFonts w:ascii="Arial" w:hAnsi="Arial" w:cs="Arial"/>
                <w:b/>
                <w:bCs/>
                <w:sz w:val="56"/>
                <w:szCs w:val="56"/>
              </w:rPr>
            </w:pPr>
          </w:p>
        </w:tc>
      </w:tr>
      <w:tr w:rsidR="00AD0EBE" w14:paraId="1652BADB" w14:textId="77777777" w:rsidTr="008C4840">
        <w:trPr>
          <w:trHeight w:val="342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1581EC" w14:textId="77777777" w:rsidR="00AD0EBE" w:rsidRDefault="00145BEB" w:rsidP="00145B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UNIDAD DOCUMENTAL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2610D4" w14:textId="77777777" w:rsidR="00AD0EBE" w:rsidRDefault="00AD0EBE" w:rsidP="00AD0EB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ENTREGADO A: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60638A" w14:textId="77777777" w:rsidR="00AD0EBE" w:rsidRDefault="00AD0EBE" w:rsidP="00AD0EB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D78CC3" w14:textId="77777777" w:rsidR="00AD0EBE" w:rsidRDefault="00AD0EBE" w:rsidP="00AD0EB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FD055" w14:textId="77777777" w:rsidR="00AD0EBE" w:rsidRDefault="00AD0EBE" w:rsidP="00AD0E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282F43" w14:textId="77777777" w:rsidR="00AD0EBE" w:rsidRDefault="00145BEB" w:rsidP="00AD0EB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UNIDAD DOCUMENTAL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A9E3C5" w14:textId="77777777" w:rsidR="00AD0EBE" w:rsidRDefault="00AD0EBE" w:rsidP="00AD0EB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ENTREGADO A: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93F2E1" w14:textId="77777777" w:rsidR="00AD0EBE" w:rsidRDefault="00AD0EBE" w:rsidP="00AD0EB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97463" w14:textId="77777777" w:rsidR="00AD0EBE" w:rsidRDefault="00AD0EBE" w:rsidP="00AD0EB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FIRMA</w:t>
            </w:r>
          </w:p>
        </w:tc>
      </w:tr>
      <w:tr w:rsidR="00AD0EBE" w14:paraId="41931381" w14:textId="77777777" w:rsidTr="008C4840">
        <w:trPr>
          <w:trHeight w:val="342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D72292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563207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C9FB1A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2F601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44B05" w14:textId="77777777" w:rsidR="00AD0EBE" w:rsidRDefault="00AD0EBE" w:rsidP="00AD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0EE3AC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4103D7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3D3E73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19878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D0EBE" w14:paraId="0CF01405" w14:textId="77777777" w:rsidTr="008C4840">
        <w:trPr>
          <w:trHeight w:val="342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600285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4D8D2B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2D9731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E1448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CF40F" w14:textId="77777777" w:rsidR="00AD0EBE" w:rsidRDefault="00AD0EBE" w:rsidP="00AD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9BBE7C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E78F7C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786C3B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CC14B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D0EBE" w14:paraId="08262B72" w14:textId="77777777" w:rsidTr="008C4840">
        <w:trPr>
          <w:trHeight w:val="342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3CB904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92BDF0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8D75AF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877B8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589B7" w14:textId="77777777" w:rsidR="00AD0EBE" w:rsidRDefault="00AD0EBE" w:rsidP="00AD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C0E9FB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DCF403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89E8EA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919F8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D0EBE" w14:paraId="25B17BBD" w14:textId="77777777" w:rsidTr="008C4840">
        <w:trPr>
          <w:trHeight w:val="342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5D5AB4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6D7E44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91A623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F3F5F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ECAE5" w14:textId="77777777" w:rsidR="00AD0EBE" w:rsidRDefault="00AD0EBE" w:rsidP="00AD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CA938D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8B5279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E7EC62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4522D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D0EBE" w14:paraId="01954FA6" w14:textId="77777777" w:rsidTr="008C4840">
        <w:trPr>
          <w:trHeight w:val="342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E4D103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332146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907BAF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5A8C9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91A68" w14:textId="77777777" w:rsidR="00AD0EBE" w:rsidRDefault="00AD0EBE" w:rsidP="00AD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C6FD7F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F7B252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80F50B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56737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D0EBE" w14:paraId="7439CBFD" w14:textId="77777777" w:rsidTr="008C4840">
        <w:trPr>
          <w:trHeight w:val="342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1D3C4A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9ED8CE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F047E8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34680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497AF" w14:textId="77777777" w:rsidR="00AD0EBE" w:rsidRDefault="00AD0EBE" w:rsidP="00AD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2BDFBA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32C388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83ED87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C4BEF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D0EBE" w14:paraId="744D835B" w14:textId="77777777" w:rsidTr="008C4840">
        <w:trPr>
          <w:trHeight w:val="342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53A3A4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B9B8CC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F34B5E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F264B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D0096" w14:textId="77777777" w:rsidR="00AD0EBE" w:rsidRDefault="00AD0EBE" w:rsidP="00AD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5C3F33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F17706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6FF687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14840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D0EBE" w14:paraId="2AB732DA" w14:textId="77777777" w:rsidTr="008C4840">
        <w:trPr>
          <w:trHeight w:val="342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B53E88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2CC6A4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CD563F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29278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9C86E" w14:textId="77777777" w:rsidR="00AD0EBE" w:rsidRDefault="00AD0EBE" w:rsidP="00AD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3AFEB4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49F199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C62285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73207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D0EBE" w14:paraId="7E7E038E" w14:textId="77777777" w:rsidTr="008C4840">
        <w:trPr>
          <w:trHeight w:val="342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2695DC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4FE965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B9A4AE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F6AA7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B280F" w14:textId="77777777" w:rsidR="00AD0EBE" w:rsidRDefault="00AD0EBE" w:rsidP="00AD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9CCBC7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4247C5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C80610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D882D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D0EBE" w14:paraId="41627999" w14:textId="77777777" w:rsidTr="008C4840">
        <w:trPr>
          <w:trHeight w:val="342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5B5D4A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16BFB8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C5B589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20B61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B7470" w14:textId="77777777" w:rsidR="00AD0EBE" w:rsidRDefault="00AD0EBE" w:rsidP="00AD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7EAB40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7CA9CA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8A87AA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38A6E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D0EBE" w14:paraId="4A5609FD" w14:textId="77777777" w:rsidTr="008C4840">
        <w:trPr>
          <w:trHeight w:val="342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DFC20A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23E336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D03F8C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2A8C9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2196F" w14:textId="77777777" w:rsidR="00AD0EBE" w:rsidRDefault="00AD0EBE" w:rsidP="00AD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869F2D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9551BE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6DE268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37757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D0EBE" w14:paraId="6D9698BA" w14:textId="77777777" w:rsidTr="008C4840">
        <w:trPr>
          <w:trHeight w:val="342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CA1064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E3B23C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395C78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D5C09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0833C" w14:textId="77777777" w:rsidR="00AD0EBE" w:rsidRDefault="00AD0EBE" w:rsidP="00AD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1776F4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3B4688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0DABB8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1834A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D0EBE" w14:paraId="29A9FBDC" w14:textId="77777777" w:rsidTr="008C4840">
        <w:trPr>
          <w:trHeight w:val="342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6E18AC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B55720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DC3BE4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28ECB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CC9FA" w14:textId="77777777" w:rsidR="00AD0EBE" w:rsidRDefault="00AD0EBE" w:rsidP="00AD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BD598E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217F58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1F15E2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73A72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D0EBE" w14:paraId="4CC525FA" w14:textId="77777777" w:rsidTr="008C4840">
        <w:trPr>
          <w:trHeight w:val="342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2FF598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EDBDC8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967B59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6C912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C72CF" w14:textId="77777777" w:rsidR="00AD0EBE" w:rsidRDefault="00AD0EBE" w:rsidP="00AD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AD3CAD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FD8BA5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E307C4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DC757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D0EBE" w14:paraId="4F401B45" w14:textId="77777777" w:rsidTr="008C4840">
        <w:trPr>
          <w:trHeight w:val="342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4ECBB3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E970BC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96CCEB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00712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C241E" w14:textId="77777777" w:rsidR="00AD0EBE" w:rsidRDefault="00AD0EBE" w:rsidP="00AD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E26001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89B651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2424DB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6C0D3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D0EBE" w14:paraId="341E4F3F" w14:textId="77777777" w:rsidTr="008C4840">
        <w:trPr>
          <w:trHeight w:val="342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62FDE1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B29C73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2896FD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505A8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6DC24" w14:textId="77777777" w:rsidR="00AD0EBE" w:rsidRDefault="00AD0EBE" w:rsidP="00AD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D83EB2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EA28FA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32D163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7C99D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D0EBE" w14:paraId="6C65342A" w14:textId="77777777" w:rsidTr="008C4840">
        <w:trPr>
          <w:trHeight w:val="342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D2FB1B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F7FEC4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F59BBE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48949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39761" w14:textId="77777777" w:rsidR="00AD0EBE" w:rsidRDefault="00AD0EBE" w:rsidP="00AD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032042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F94A69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A86E18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4614B" w14:textId="77777777" w:rsidR="00AD0EBE" w:rsidRDefault="00AD0EBE" w:rsidP="00AD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018F18C3" w14:textId="77777777" w:rsidR="00710789" w:rsidRDefault="00710789" w:rsidP="00971828"/>
    <w:sectPr w:rsidR="00710789" w:rsidSect="00066B6F">
      <w:headerReference w:type="default" r:id="rId6"/>
      <w:pgSz w:w="18720" w:h="12240" w:orient="landscape" w:code="126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DB3EF9" w14:textId="77777777" w:rsidR="00E7572D" w:rsidRDefault="00E7572D" w:rsidP="008C4840">
      <w:r>
        <w:separator/>
      </w:r>
    </w:p>
  </w:endnote>
  <w:endnote w:type="continuationSeparator" w:id="0">
    <w:p w14:paraId="79C413BF" w14:textId="77777777" w:rsidR="00E7572D" w:rsidRDefault="00E7572D" w:rsidP="008C4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EF8FB4" w14:textId="77777777" w:rsidR="00E7572D" w:rsidRDefault="00E7572D" w:rsidP="008C4840">
      <w:r>
        <w:separator/>
      </w:r>
    </w:p>
  </w:footnote>
  <w:footnote w:type="continuationSeparator" w:id="0">
    <w:p w14:paraId="7EC6A26D" w14:textId="77777777" w:rsidR="00E7572D" w:rsidRDefault="00E7572D" w:rsidP="008C4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1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4341"/>
      <w:gridCol w:w="3489"/>
      <w:gridCol w:w="4565"/>
      <w:gridCol w:w="2686"/>
      <w:gridCol w:w="1930"/>
    </w:tblGrid>
    <w:tr w:rsidR="008C4840" w:rsidRPr="006545B6" w14:paraId="28C9029B" w14:textId="77777777" w:rsidTr="008C4840">
      <w:trPr>
        <w:cantSplit/>
        <w:trHeight w:val="410"/>
      </w:trPr>
      <w:tc>
        <w:tcPr>
          <w:tcW w:w="4342" w:type="dxa"/>
          <w:vMerge w:val="restart"/>
          <w:vAlign w:val="center"/>
        </w:tcPr>
        <w:p w14:paraId="5A8B9A86" w14:textId="530034A7" w:rsidR="008C4840" w:rsidRPr="006545B6" w:rsidRDefault="008C4840" w:rsidP="008C4840">
          <w:pPr>
            <w:jc w:val="center"/>
            <w:rPr>
              <w:sz w:val="20"/>
              <w:szCs w:val="20"/>
            </w:rPr>
          </w:pPr>
        </w:p>
      </w:tc>
      <w:tc>
        <w:tcPr>
          <w:tcW w:w="3489" w:type="dxa"/>
          <w:shd w:val="clear" w:color="auto" w:fill="FFFFFF"/>
          <w:vAlign w:val="center"/>
        </w:tcPr>
        <w:p w14:paraId="38B3EF35" w14:textId="77777777" w:rsidR="008C4840" w:rsidRPr="003D37D3" w:rsidRDefault="008C4840" w:rsidP="008C4840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sz w:val="20"/>
            </w:rPr>
          </w:pPr>
          <w:r w:rsidRPr="003D37D3">
            <w:rPr>
              <w:rFonts w:ascii="Arial" w:hAnsi="Arial" w:cs="Arial"/>
              <w:b/>
              <w:sz w:val="20"/>
            </w:rPr>
            <w:t>PROCESO</w:t>
          </w:r>
        </w:p>
      </w:tc>
      <w:tc>
        <w:tcPr>
          <w:tcW w:w="4565" w:type="dxa"/>
          <w:shd w:val="clear" w:color="auto" w:fill="FFFFFF"/>
          <w:vAlign w:val="center"/>
        </w:tcPr>
        <w:p w14:paraId="69EC86A3" w14:textId="79AF2270" w:rsidR="008C4840" w:rsidRPr="003D37D3" w:rsidRDefault="008C4840" w:rsidP="008C4840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sz w:val="20"/>
            </w:rPr>
          </w:pPr>
          <w:r w:rsidRPr="00E0167C">
            <w:rPr>
              <w:rFonts w:ascii="Arial" w:hAnsi="Arial" w:cs="Arial"/>
              <w:b/>
              <w:sz w:val="20"/>
            </w:rPr>
            <w:t>PROCESO GESTIÓN DOCUMENTAL</w:t>
          </w:r>
          <w:r w:rsidR="006D05F0">
            <w:rPr>
              <w:rFonts w:ascii="Arial" w:hAnsi="Arial" w:cs="Arial"/>
              <w:b/>
              <w:sz w:val="20"/>
            </w:rPr>
            <w:t xml:space="preserve"> Y ARCHIVO</w:t>
          </w:r>
        </w:p>
      </w:tc>
      <w:tc>
        <w:tcPr>
          <w:tcW w:w="2686" w:type="dxa"/>
          <w:shd w:val="clear" w:color="auto" w:fill="FFFFFF"/>
          <w:vAlign w:val="center"/>
        </w:tcPr>
        <w:p w14:paraId="31F618DF" w14:textId="77777777" w:rsidR="008C4840" w:rsidRPr="003D37D3" w:rsidRDefault="008C4840" w:rsidP="008C4840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VERSIÓ</w:t>
          </w:r>
          <w:r w:rsidRPr="003D37D3">
            <w:rPr>
              <w:rFonts w:ascii="Arial" w:hAnsi="Arial" w:cs="Arial"/>
              <w:b/>
              <w:sz w:val="20"/>
            </w:rPr>
            <w:t>N</w:t>
          </w:r>
        </w:p>
      </w:tc>
      <w:tc>
        <w:tcPr>
          <w:tcW w:w="1930" w:type="dxa"/>
          <w:shd w:val="clear" w:color="auto" w:fill="FFFFFF"/>
          <w:vAlign w:val="center"/>
        </w:tcPr>
        <w:p w14:paraId="4924EDF1" w14:textId="0B503FFF" w:rsidR="008C4840" w:rsidRPr="003D37D3" w:rsidRDefault="008A002E" w:rsidP="008C4840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2</w:t>
          </w:r>
        </w:p>
      </w:tc>
    </w:tr>
    <w:tr w:rsidR="008C4840" w:rsidRPr="006545B6" w14:paraId="41D0C597" w14:textId="77777777" w:rsidTr="008C4840">
      <w:trPr>
        <w:cantSplit/>
        <w:trHeight w:val="148"/>
      </w:trPr>
      <w:tc>
        <w:tcPr>
          <w:tcW w:w="4342" w:type="dxa"/>
          <w:vMerge/>
        </w:tcPr>
        <w:p w14:paraId="4275B5CC" w14:textId="77777777" w:rsidR="008C4840" w:rsidRPr="006545B6" w:rsidRDefault="008C4840" w:rsidP="008C4840">
          <w:pPr>
            <w:jc w:val="both"/>
            <w:rPr>
              <w:sz w:val="20"/>
              <w:szCs w:val="20"/>
            </w:rPr>
          </w:pPr>
        </w:p>
      </w:tc>
      <w:tc>
        <w:tcPr>
          <w:tcW w:w="3489" w:type="dxa"/>
          <w:vMerge w:val="restart"/>
          <w:shd w:val="clear" w:color="auto" w:fill="FFFFFF"/>
          <w:vAlign w:val="center"/>
        </w:tcPr>
        <w:p w14:paraId="38CC2382" w14:textId="100663F2" w:rsidR="008C4840" w:rsidRPr="003D37D3" w:rsidRDefault="008C4840" w:rsidP="008C4840">
          <w:pPr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FORMATO</w:t>
          </w:r>
        </w:p>
      </w:tc>
      <w:tc>
        <w:tcPr>
          <w:tcW w:w="4565" w:type="dxa"/>
          <w:vMerge w:val="restart"/>
          <w:shd w:val="clear" w:color="auto" w:fill="FFFFFF"/>
          <w:vAlign w:val="center"/>
        </w:tcPr>
        <w:p w14:paraId="70C62631" w14:textId="77777777" w:rsidR="008C4840" w:rsidRDefault="008C4840" w:rsidP="008C4840">
          <w:pPr>
            <w:jc w:val="center"/>
            <w:rPr>
              <w:rFonts w:ascii="Arial" w:hAnsi="Arial"/>
              <w:b/>
              <w:sz w:val="20"/>
              <w:szCs w:val="20"/>
              <w:lang w:val="es-MX"/>
            </w:rPr>
          </w:pPr>
          <w:r>
            <w:rPr>
              <w:rFonts w:ascii="Arial" w:hAnsi="Arial"/>
              <w:b/>
              <w:sz w:val="20"/>
              <w:szCs w:val="20"/>
              <w:lang w:val="es-MX"/>
            </w:rPr>
            <w:t>TARJETA DE AFUERA</w:t>
          </w:r>
        </w:p>
        <w:p w14:paraId="0A7B083F" w14:textId="48EED13C" w:rsidR="006D05F0" w:rsidRPr="00794B61" w:rsidRDefault="006D05F0" w:rsidP="008C4840">
          <w:pPr>
            <w:jc w:val="center"/>
            <w:rPr>
              <w:rFonts w:ascii="Arial" w:hAnsi="Arial"/>
              <w:b/>
              <w:sz w:val="20"/>
              <w:szCs w:val="20"/>
              <w:lang w:val="es-MX"/>
            </w:rPr>
          </w:pPr>
          <w:r>
            <w:rPr>
              <w:rFonts w:ascii="Arial" w:hAnsi="Arial"/>
              <w:b/>
              <w:sz w:val="20"/>
              <w:szCs w:val="20"/>
              <w:lang w:val="es-MX"/>
            </w:rPr>
            <w:t>ANEXO 3</w:t>
          </w:r>
        </w:p>
      </w:tc>
      <w:tc>
        <w:tcPr>
          <w:tcW w:w="2686" w:type="dxa"/>
          <w:shd w:val="clear" w:color="auto" w:fill="FFFFFF"/>
          <w:vAlign w:val="center"/>
        </w:tcPr>
        <w:p w14:paraId="2CF82072" w14:textId="77777777" w:rsidR="008C4840" w:rsidRPr="003D37D3" w:rsidRDefault="008C4840" w:rsidP="008C4840">
          <w:pPr>
            <w:pStyle w:val="Encabezado"/>
            <w:jc w:val="center"/>
            <w:rPr>
              <w:rFonts w:ascii="Arial" w:hAnsi="Arial" w:cs="Arial"/>
              <w:b/>
              <w:snapToGrid w:val="0"/>
              <w:sz w:val="20"/>
            </w:rPr>
          </w:pPr>
          <w:r w:rsidRPr="003D37D3">
            <w:rPr>
              <w:rFonts w:ascii="Arial" w:hAnsi="Arial" w:cs="Arial"/>
              <w:b/>
              <w:snapToGrid w:val="0"/>
              <w:sz w:val="20"/>
            </w:rPr>
            <w:t>PÁGINA</w:t>
          </w:r>
        </w:p>
      </w:tc>
      <w:tc>
        <w:tcPr>
          <w:tcW w:w="1930" w:type="dxa"/>
          <w:shd w:val="clear" w:color="auto" w:fill="FFFFFF"/>
          <w:vAlign w:val="center"/>
        </w:tcPr>
        <w:p w14:paraId="46017ACC" w14:textId="155630FB" w:rsidR="008C4840" w:rsidRPr="003D37D3" w:rsidRDefault="008C4840" w:rsidP="008C4840">
          <w:pPr>
            <w:jc w:val="center"/>
            <w:rPr>
              <w:rFonts w:ascii="Arial" w:hAnsi="Arial" w:cs="Arial"/>
              <w:sz w:val="20"/>
            </w:rPr>
          </w:pPr>
          <w:r w:rsidRPr="008C4840">
            <w:rPr>
              <w:rFonts w:ascii="Arial" w:hAnsi="Arial" w:cs="Arial"/>
              <w:b/>
              <w:bCs/>
              <w:sz w:val="20"/>
            </w:rPr>
            <w:fldChar w:fldCharType="begin"/>
          </w:r>
          <w:r w:rsidRPr="008C4840">
            <w:rPr>
              <w:rFonts w:ascii="Arial" w:hAnsi="Arial" w:cs="Arial"/>
              <w:b/>
              <w:bCs/>
              <w:sz w:val="20"/>
            </w:rPr>
            <w:instrText>PAGE  \* Arabic  \* MERGEFORMAT</w:instrText>
          </w:r>
          <w:r w:rsidRPr="008C4840">
            <w:rPr>
              <w:rFonts w:ascii="Arial" w:hAnsi="Arial" w:cs="Arial"/>
              <w:b/>
              <w:bCs/>
              <w:sz w:val="20"/>
            </w:rPr>
            <w:fldChar w:fldCharType="separate"/>
          </w:r>
          <w:r w:rsidR="00D90F3D">
            <w:rPr>
              <w:rFonts w:ascii="Arial" w:hAnsi="Arial" w:cs="Arial"/>
              <w:b/>
              <w:bCs/>
              <w:noProof/>
              <w:sz w:val="20"/>
            </w:rPr>
            <w:t>1</w:t>
          </w:r>
          <w:r w:rsidRPr="008C4840">
            <w:rPr>
              <w:rFonts w:ascii="Arial" w:hAnsi="Arial" w:cs="Arial"/>
              <w:b/>
              <w:bCs/>
              <w:sz w:val="20"/>
            </w:rPr>
            <w:fldChar w:fldCharType="end"/>
          </w:r>
          <w:r w:rsidRPr="008C4840">
            <w:rPr>
              <w:rFonts w:ascii="Arial" w:hAnsi="Arial" w:cs="Arial"/>
              <w:sz w:val="20"/>
            </w:rPr>
            <w:t xml:space="preserve"> de </w:t>
          </w:r>
          <w:r w:rsidRPr="008C4840">
            <w:rPr>
              <w:rFonts w:ascii="Arial" w:hAnsi="Arial" w:cs="Arial"/>
              <w:b/>
              <w:bCs/>
              <w:sz w:val="20"/>
            </w:rPr>
            <w:fldChar w:fldCharType="begin"/>
          </w:r>
          <w:r w:rsidRPr="008C4840">
            <w:rPr>
              <w:rFonts w:ascii="Arial" w:hAnsi="Arial" w:cs="Arial"/>
              <w:b/>
              <w:bCs/>
              <w:sz w:val="20"/>
            </w:rPr>
            <w:instrText>NUMPAGES  \* Arabic  \* MERGEFORMAT</w:instrText>
          </w:r>
          <w:r w:rsidRPr="008C4840">
            <w:rPr>
              <w:rFonts w:ascii="Arial" w:hAnsi="Arial" w:cs="Arial"/>
              <w:b/>
              <w:bCs/>
              <w:sz w:val="20"/>
            </w:rPr>
            <w:fldChar w:fldCharType="separate"/>
          </w:r>
          <w:r w:rsidR="00D90F3D">
            <w:rPr>
              <w:rFonts w:ascii="Arial" w:hAnsi="Arial" w:cs="Arial"/>
              <w:b/>
              <w:bCs/>
              <w:noProof/>
              <w:sz w:val="20"/>
            </w:rPr>
            <w:t>1</w:t>
          </w:r>
          <w:r w:rsidRPr="008C4840">
            <w:rPr>
              <w:rFonts w:ascii="Arial" w:hAnsi="Arial" w:cs="Arial"/>
              <w:b/>
              <w:bCs/>
              <w:sz w:val="20"/>
            </w:rPr>
            <w:fldChar w:fldCharType="end"/>
          </w:r>
        </w:p>
      </w:tc>
    </w:tr>
    <w:tr w:rsidR="008C4840" w:rsidRPr="006545B6" w14:paraId="2966723C" w14:textId="77777777" w:rsidTr="008C4840">
      <w:trPr>
        <w:cantSplit/>
        <w:trHeight w:val="409"/>
      </w:trPr>
      <w:tc>
        <w:tcPr>
          <w:tcW w:w="4342" w:type="dxa"/>
          <w:vMerge/>
        </w:tcPr>
        <w:p w14:paraId="013917C3" w14:textId="77777777" w:rsidR="008C4840" w:rsidRPr="006545B6" w:rsidRDefault="008C4840" w:rsidP="008C4840">
          <w:pPr>
            <w:jc w:val="both"/>
            <w:rPr>
              <w:sz w:val="20"/>
              <w:szCs w:val="20"/>
            </w:rPr>
          </w:pPr>
        </w:p>
      </w:tc>
      <w:tc>
        <w:tcPr>
          <w:tcW w:w="3489" w:type="dxa"/>
          <w:vMerge/>
          <w:shd w:val="clear" w:color="auto" w:fill="FFFFFF"/>
        </w:tcPr>
        <w:p w14:paraId="06514885" w14:textId="77777777" w:rsidR="008C4840" w:rsidRPr="003D37D3" w:rsidRDefault="008C4840" w:rsidP="008C4840">
          <w:pPr>
            <w:jc w:val="center"/>
            <w:rPr>
              <w:rFonts w:ascii="Arial" w:hAnsi="Arial" w:cs="Arial"/>
              <w:b/>
              <w:sz w:val="20"/>
            </w:rPr>
          </w:pPr>
        </w:p>
      </w:tc>
      <w:tc>
        <w:tcPr>
          <w:tcW w:w="4565" w:type="dxa"/>
          <w:vMerge/>
          <w:shd w:val="clear" w:color="auto" w:fill="FFFFFF"/>
        </w:tcPr>
        <w:p w14:paraId="7757BE07" w14:textId="77777777" w:rsidR="008C4840" w:rsidRPr="003D37D3" w:rsidRDefault="008C4840" w:rsidP="008C4840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sz w:val="20"/>
            </w:rPr>
          </w:pPr>
        </w:p>
      </w:tc>
      <w:tc>
        <w:tcPr>
          <w:tcW w:w="2686" w:type="dxa"/>
          <w:shd w:val="clear" w:color="auto" w:fill="FFFFFF"/>
          <w:vAlign w:val="center"/>
        </w:tcPr>
        <w:p w14:paraId="7C220237" w14:textId="77777777" w:rsidR="008C4840" w:rsidRPr="003D37D3" w:rsidRDefault="008C4840" w:rsidP="008C4840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 xml:space="preserve">FECHA </w:t>
          </w:r>
          <w:r w:rsidRPr="003D37D3">
            <w:rPr>
              <w:rFonts w:ascii="Arial" w:hAnsi="Arial" w:cs="Arial"/>
              <w:b/>
              <w:sz w:val="20"/>
            </w:rPr>
            <w:t>VIGENCIA</w:t>
          </w:r>
        </w:p>
      </w:tc>
      <w:tc>
        <w:tcPr>
          <w:tcW w:w="1930" w:type="dxa"/>
          <w:shd w:val="clear" w:color="auto" w:fill="FFFFFF"/>
          <w:vAlign w:val="center"/>
        </w:tcPr>
        <w:p w14:paraId="3FBBF9AF" w14:textId="69AC0ADE" w:rsidR="008C4840" w:rsidRPr="003D37D3" w:rsidRDefault="006D05F0" w:rsidP="008A002E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07/12</w:t>
          </w:r>
          <w:r w:rsidR="008A002E">
            <w:rPr>
              <w:rFonts w:ascii="Arial" w:hAnsi="Arial" w:cs="Arial"/>
              <w:b/>
              <w:sz w:val="20"/>
            </w:rPr>
            <w:t>/</w:t>
          </w:r>
          <w:r w:rsidR="008C4840">
            <w:rPr>
              <w:rFonts w:ascii="Arial" w:hAnsi="Arial" w:cs="Arial"/>
              <w:b/>
              <w:sz w:val="20"/>
            </w:rPr>
            <w:t>2020</w:t>
          </w:r>
        </w:p>
      </w:tc>
    </w:tr>
  </w:tbl>
  <w:p w14:paraId="1C072BE6" w14:textId="49F0DE5B" w:rsidR="008C4840" w:rsidRDefault="008C4840">
    <w:pPr>
      <w:pStyle w:val="Encabezado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4916029" wp14:editId="64C89AF0">
              <wp:simplePos x="0" y="0"/>
              <wp:positionH relativeFrom="column">
                <wp:posOffset>697864</wp:posOffset>
              </wp:positionH>
              <wp:positionV relativeFrom="paragraph">
                <wp:posOffset>-608329</wp:posOffset>
              </wp:positionV>
              <wp:extent cx="1724025" cy="552450"/>
              <wp:effectExtent l="0" t="0" r="9525" b="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24025" cy="552450"/>
                        <a:chOff x="-148801" y="-69823"/>
                        <a:chExt cx="2902540" cy="1120579"/>
                      </a:xfrm>
                    </wpg:grpSpPr>
                    <pic:pic xmlns:pic="http://schemas.openxmlformats.org/drawingml/2006/picture">
                      <pic:nvPicPr>
                        <pic:cNvPr id="2" name="2 Image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9590"/>
                        <a:stretch>
                          <a:fillRect/>
                        </a:stretch>
                      </pic:blipFill>
                      <pic:spPr bwMode="auto">
                        <a:xfrm>
                          <a:off x="-148801" y="-69823"/>
                          <a:ext cx="1085814" cy="11205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CuadroTexto 3"/>
                      <wps:cNvSpPr txBox="1">
                        <a:spLocks noChangeArrowheads="1"/>
                      </wps:cNvSpPr>
                      <wps:spPr bwMode="auto">
                        <a:xfrm>
                          <a:off x="923394" y="-69821"/>
                          <a:ext cx="1830345" cy="1120077"/>
                        </a:xfrm>
                        <a:prstGeom prst="rect">
                          <a:avLst/>
                        </a:prstGeom>
                        <a:solidFill>
                          <a:srgbClr val="6699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EADDE5" w14:textId="77777777" w:rsidR="008C4840" w:rsidRPr="00567E1A" w:rsidRDefault="008C4840" w:rsidP="008C484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2"/>
                              </w:rPr>
                            </w:pPr>
                            <w:r w:rsidRPr="00567E1A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FFFFFF"/>
                                <w:sz w:val="14"/>
                                <w:szCs w:val="28"/>
                              </w:rPr>
                              <w:t xml:space="preserve">MINISTERIO </w:t>
                            </w:r>
                          </w:p>
                          <w:p w14:paraId="5D4F742E" w14:textId="77777777" w:rsidR="008C4840" w:rsidRPr="00567E1A" w:rsidRDefault="008C4840" w:rsidP="008C484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2"/>
                              </w:rPr>
                            </w:pPr>
                            <w:r w:rsidRPr="00567E1A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FFFFFF"/>
                                <w:sz w:val="14"/>
                                <w:szCs w:val="28"/>
                              </w:rPr>
                              <w:t>DEL INTERIOR</w:t>
                            </w:r>
                          </w:p>
                        </w:txbxContent>
                      </wps:txbx>
                      <wps:bodyPr rot="0" vert="horz" wrap="square" lIns="108000" tIns="21600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916029" id="Grupo 1" o:spid="_x0000_s1026" style="position:absolute;margin-left:54.95pt;margin-top:-47.9pt;width:135.75pt;height:43.5pt;z-index:251659264" coordorigin="-1488,-698" coordsize="29025,11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2 Imagen" o:spid="_x0000_s1027" type="#_x0000_t75" style="position:absolute;left:-1488;top:-698;width:10858;height:11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">
                <v:imagedata r:id="rId2" o:title="" cropright="52160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Texto 3" o:spid="_x0000_s1028" type="#_x0000_t202" style="position:absolute;left:9233;top:-698;width:18304;height:1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" fillcolor="#69f" stroked="f">
                <v:textbox inset="3mm,6mm">
                  <w:txbxContent>
                    <w:p w14:paraId="50EADDE5" w14:textId="77777777" w:rsidR="008C4840" w:rsidRPr="00567E1A" w:rsidRDefault="008C4840" w:rsidP="008C4840">
                      <w:pPr>
                        <w:pStyle w:val="NormalWeb"/>
                        <w:spacing w:before="0" w:beforeAutospacing="0" w:after="0" w:afterAutospacing="0"/>
                        <w:rPr>
                          <w:sz w:val="12"/>
                        </w:rPr>
                      </w:pPr>
                      <w:r w:rsidRPr="00567E1A">
                        <w:rPr>
                          <w:rFonts w:ascii="Verdana" w:eastAsia="Verdana" w:hAnsi="Verdana" w:cs="Verdana"/>
                          <w:b/>
                          <w:bCs/>
                          <w:color w:val="FFFFFF"/>
                          <w:sz w:val="14"/>
                          <w:szCs w:val="28"/>
                        </w:rPr>
                        <w:t xml:space="preserve">MINISTERIO </w:t>
                      </w:r>
                    </w:p>
                    <w:p w14:paraId="5D4F742E" w14:textId="77777777" w:rsidR="008C4840" w:rsidRPr="00567E1A" w:rsidRDefault="008C4840" w:rsidP="008C4840">
                      <w:pPr>
                        <w:pStyle w:val="NormalWeb"/>
                        <w:spacing w:before="0" w:beforeAutospacing="0" w:after="0" w:afterAutospacing="0"/>
                        <w:rPr>
                          <w:sz w:val="12"/>
                        </w:rPr>
                      </w:pPr>
                      <w:r w:rsidRPr="00567E1A">
                        <w:rPr>
                          <w:rFonts w:ascii="Verdana" w:eastAsia="Verdana" w:hAnsi="Verdana" w:cs="Verdana"/>
                          <w:b/>
                          <w:bCs/>
                          <w:color w:val="FFFFFF"/>
                          <w:sz w:val="14"/>
                          <w:szCs w:val="28"/>
                        </w:rPr>
                        <w:t>DEL INTERIOR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789"/>
    <w:rsid w:val="00066B6F"/>
    <w:rsid w:val="000C6CEC"/>
    <w:rsid w:val="00112B9D"/>
    <w:rsid w:val="00145BEB"/>
    <w:rsid w:val="001C1DD5"/>
    <w:rsid w:val="00274043"/>
    <w:rsid w:val="00316F9E"/>
    <w:rsid w:val="004064B8"/>
    <w:rsid w:val="0041665D"/>
    <w:rsid w:val="004937FD"/>
    <w:rsid w:val="006846CF"/>
    <w:rsid w:val="006D05F0"/>
    <w:rsid w:val="006D11EE"/>
    <w:rsid w:val="006D64C8"/>
    <w:rsid w:val="006E6FB0"/>
    <w:rsid w:val="00706D05"/>
    <w:rsid w:val="00710789"/>
    <w:rsid w:val="00776ABE"/>
    <w:rsid w:val="00795CE5"/>
    <w:rsid w:val="007E340C"/>
    <w:rsid w:val="007F1BF7"/>
    <w:rsid w:val="008402DD"/>
    <w:rsid w:val="00862868"/>
    <w:rsid w:val="008A002E"/>
    <w:rsid w:val="008C4840"/>
    <w:rsid w:val="00971828"/>
    <w:rsid w:val="00A039F2"/>
    <w:rsid w:val="00A90D4A"/>
    <w:rsid w:val="00AD0EBE"/>
    <w:rsid w:val="00BC60D2"/>
    <w:rsid w:val="00C57458"/>
    <w:rsid w:val="00C77CC6"/>
    <w:rsid w:val="00D90F3D"/>
    <w:rsid w:val="00DC4F46"/>
    <w:rsid w:val="00E7572D"/>
    <w:rsid w:val="00E965FC"/>
    <w:rsid w:val="00F4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56B6B97"/>
  <w15:chartTrackingRefBased/>
  <w15:docId w15:val="{994156F5-3E78-4B66-AC4C-F5A12F0FE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Encabezado 1"/>
    <w:basedOn w:val="Normal"/>
    <w:link w:val="EncabezadoCar"/>
    <w:uiPriority w:val="99"/>
    <w:rsid w:val="008C484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,Encabezado 1 Car"/>
    <w:basedOn w:val="Fuentedeprrafopredeter"/>
    <w:link w:val="Encabezado"/>
    <w:uiPriority w:val="99"/>
    <w:rsid w:val="008C4840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8C484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8C4840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8C4840"/>
    <w:pPr>
      <w:spacing w:before="100" w:beforeAutospacing="1" w:after="100" w:afterAutospacing="1"/>
    </w:pPr>
    <w:rPr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7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MININTJUS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HERNAN OCHOA DOSSA</dc:creator>
  <cp:keywords/>
  <dc:description/>
  <cp:lastModifiedBy>Cristian Benigno Morales Arevalo</cp:lastModifiedBy>
  <cp:revision>3</cp:revision>
  <cp:lastPrinted>2019-02-26T21:25:00Z</cp:lastPrinted>
  <dcterms:created xsi:type="dcterms:W3CDTF">2020-11-23T04:13:00Z</dcterms:created>
  <dcterms:modified xsi:type="dcterms:W3CDTF">2020-12-08T15:30:00Z</dcterms:modified>
</cp:coreProperties>
</file>