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FA3B" w14:textId="2F716357" w:rsidR="000B1971" w:rsidRPr="0072368B" w:rsidRDefault="000B1971" w:rsidP="004432D2">
      <w:pPr>
        <w:pStyle w:val="Ttulo2"/>
      </w:pPr>
      <w:r w:rsidRPr="0072368B">
        <w:t>ENCUESTA</w:t>
      </w:r>
      <w:r w:rsidR="00DA0915" w:rsidRPr="0072368B">
        <w:t xml:space="preserve"> DE</w:t>
      </w:r>
      <w:r w:rsidRPr="0072368B">
        <w:t xml:space="preserve"> SATISFACCIÓN</w:t>
      </w:r>
      <w:bookmarkStart w:id="0" w:name="_GoBack"/>
      <w:bookmarkEnd w:id="0"/>
    </w:p>
    <w:p w14:paraId="5653E1B0" w14:textId="77777777" w:rsidR="000B1971" w:rsidRPr="0019106A" w:rsidRDefault="000B1971" w:rsidP="000F7F27">
      <w:pPr>
        <w:shd w:val="clear" w:color="auto" w:fill="F4F4F4"/>
        <w:spacing w:before="150" w:after="150" w:line="240" w:lineRule="auto"/>
        <w:outlineLvl w:val="1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19106A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Sección 1</w:t>
      </w:r>
    </w:p>
    <w:p w14:paraId="51BD8802" w14:textId="77777777" w:rsidR="000F7F27" w:rsidRPr="0019106A" w:rsidRDefault="000B1971" w:rsidP="0069757A">
      <w:pPr>
        <w:ind w:right="-257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DATOS GENERALES:</w:t>
      </w:r>
    </w:p>
    <w:p w14:paraId="21E8F3AA" w14:textId="128F5F8A" w:rsidR="00472AD1" w:rsidRDefault="000B1971" w:rsidP="0069757A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Municipio:</w:t>
      </w:r>
      <w:r w:rsidRPr="00490D5D">
        <w:rPr>
          <w:rFonts w:ascii="Arial" w:eastAsia="Times New Roman" w:hAnsi="Arial" w:cs="Arial"/>
          <w:sz w:val="20"/>
          <w:szCs w:val="20"/>
          <w:lang w:eastAsia="es-CO"/>
        </w:rPr>
        <w:t xml:space="preserve"> _______</w:t>
      </w:r>
      <w:r w:rsidR="00472AD1">
        <w:rPr>
          <w:rFonts w:ascii="Arial" w:eastAsia="Times New Roman" w:hAnsi="Arial" w:cs="Arial"/>
          <w:sz w:val="20"/>
          <w:szCs w:val="20"/>
          <w:lang w:eastAsia="es-CO"/>
        </w:rPr>
        <w:t>________</w:t>
      </w:r>
      <w:r w:rsidRPr="00490D5D">
        <w:rPr>
          <w:rFonts w:ascii="Arial" w:eastAsia="Times New Roman" w:hAnsi="Arial" w:cs="Arial"/>
          <w:sz w:val="20"/>
          <w:szCs w:val="20"/>
          <w:lang w:eastAsia="es-CO"/>
        </w:rPr>
        <w:t>________</w:t>
      </w:r>
      <w:r w:rsidR="00AD3E26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Departamento: </w:t>
      </w:r>
      <w:r w:rsidR="00AD3E26" w:rsidRPr="00490D5D">
        <w:rPr>
          <w:rFonts w:ascii="Arial" w:eastAsia="Times New Roman" w:hAnsi="Arial" w:cs="Arial"/>
          <w:sz w:val="20"/>
          <w:szCs w:val="20"/>
          <w:lang w:eastAsia="es-CO"/>
        </w:rPr>
        <w:t>___</w:t>
      </w:r>
      <w:r w:rsidR="00472AD1">
        <w:rPr>
          <w:rFonts w:ascii="Arial" w:eastAsia="Times New Roman" w:hAnsi="Arial" w:cs="Arial"/>
          <w:sz w:val="20"/>
          <w:szCs w:val="20"/>
          <w:lang w:eastAsia="es-CO"/>
        </w:rPr>
        <w:t>___________________</w:t>
      </w:r>
      <w:r w:rsidR="00AD3E26" w:rsidRPr="00490D5D">
        <w:rPr>
          <w:rFonts w:ascii="Arial" w:eastAsia="Times New Roman" w:hAnsi="Arial" w:cs="Arial"/>
          <w:sz w:val="20"/>
          <w:szCs w:val="20"/>
          <w:lang w:eastAsia="es-CO"/>
        </w:rPr>
        <w:t>______</w:t>
      </w:r>
      <w:r w:rsidR="00AD3E26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</w:p>
    <w:p w14:paraId="7621925E" w14:textId="542B128F" w:rsidR="0070183B" w:rsidRDefault="0069757A" w:rsidP="0069757A">
      <w:pPr>
        <w:rPr>
          <w:rFonts w:ascii="Arial" w:eastAsia="Times New Roman" w:hAnsi="Arial" w:cs="Arial"/>
          <w:sz w:val="20"/>
          <w:szCs w:val="20"/>
          <w:lang w:eastAsia="es-CO"/>
        </w:rPr>
      </w:pPr>
      <w:r w:rsidRPr="0046041E">
        <w:rPr>
          <w:rFonts w:ascii="Arial" w:hAnsi="Arial" w:cs="Arial"/>
          <w:b/>
          <w:bCs/>
          <w:sz w:val="20"/>
          <w:szCs w:val="20"/>
        </w:rPr>
        <w:t>Correo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02E69">
        <w:rPr>
          <w:rFonts w:ascii="Arial" w:hAnsi="Arial" w:cs="Arial"/>
          <w:b/>
          <w:bCs/>
          <w:sz w:val="20"/>
          <w:szCs w:val="20"/>
        </w:rPr>
        <w:t>e</w:t>
      </w:r>
      <w:r w:rsidR="00402E69" w:rsidRPr="0046041E">
        <w:rPr>
          <w:rFonts w:ascii="Arial" w:hAnsi="Arial" w:cs="Arial"/>
          <w:b/>
          <w:bCs/>
          <w:sz w:val="20"/>
          <w:szCs w:val="20"/>
        </w:rPr>
        <w:t>lectrónic</w:t>
      </w:r>
      <w:r w:rsidR="00402E69">
        <w:rPr>
          <w:rFonts w:ascii="Arial" w:hAnsi="Arial" w:cs="Arial"/>
          <w:b/>
          <w:bCs/>
          <w:sz w:val="20"/>
          <w:szCs w:val="20"/>
        </w:rPr>
        <w:t>o: _</w:t>
      </w:r>
      <w:r>
        <w:rPr>
          <w:rFonts w:ascii="Arial" w:hAnsi="Arial" w:cs="Arial"/>
          <w:b/>
          <w:bCs/>
          <w:sz w:val="20"/>
          <w:szCs w:val="20"/>
        </w:rPr>
        <w:t>__________________</w:t>
      </w:r>
      <w:r w:rsidRPr="0046041E">
        <w:rPr>
          <w:rFonts w:ascii="Arial" w:hAnsi="Arial" w:cs="Arial"/>
          <w:b/>
          <w:bCs/>
          <w:sz w:val="20"/>
          <w:szCs w:val="20"/>
        </w:rPr>
        <w:t>_____</w:t>
      </w:r>
      <w:r>
        <w:rPr>
          <w:rFonts w:ascii="Arial" w:hAnsi="Arial" w:cs="Arial"/>
          <w:b/>
          <w:bCs/>
          <w:sz w:val="20"/>
          <w:szCs w:val="20"/>
        </w:rPr>
        <w:t>_______</w:t>
      </w:r>
      <w:r w:rsidR="00472AD1">
        <w:rPr>
          <w:rFonts w:ascii="Arial" w:hAnsi="Arial" w:cs="Arial"/>
          <w:b/>
          <w:bCs/>
          <w:sz w:val="20"/>
          <w:szCs w:val="20"/>
        </w:rPr>
        <w:t>___</w:t>
      </w:r>
      <w:r w:rsidR="00AD3E26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Fecha</w:t>
      </w:r>
      <w:r w:rsidR="000B1971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de la actividad:</w:t>
      </w:r>
      <w:r w:rsidR="00AD3E26"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  <w:r w:rsidR="000F7F27" w:rsidRPr="00490D5D">
        <w:rPr>
          <w:rFonts w:ascii="Arial" w:eastAsia="Times New Roman" w:hAnsi="Arial" w:cs="Arial"/>
          <w:sz w:val="20"/>
          <w:szCs w:val="20"/>
          <w:lang w:eastAsia="es-CO"/>
        </w:rPr>
        <w:t>___________</w:t>
      </w:r>
      <w:r w:rsidR="00C47E95" w:rsidRPr="00490D5D">
        <w:rPr>
          <w:rFonts w:ascii="Arial" w:eastAsia="Times New Roman" w:hAnsi="Arial" w:cs="Arial"/>
          <w:sz w:val="20"/>
          <w:szCs w:val="20"/>
          <w:lang w:eastAsia="es-CO"/>
        </w:rPr>
        <w:t>___</w:t>
      </w:r>
      <w:r w:rsidR="00472AD1">
        <w:rPr>
          <w:rFonts w:ascii="Arial" w:eastAsia="Times New Roman" w:hAnsi="Arial" w:cs="Arial"/>
          <w:sz w:val="20"/>
          <w:szCs w:val="20"/>
          <w:lang w:eastAsia="es-CO"/>
        </w:rPr>
        <w:t>___________</w:t>
      </w:r>
      <w:r w:rsidR="00C47E95" w:rsidRPr="00490D5D">
        <w:rPr>
          <w:rFonts w:ascii="Arial" w:eastAsia="Times New Roman" w:hAnsi="Arial" w:cs="Arial"/>
          <w:sz w:val="20"/>
          <w:szCs w:val="20"/>
          <w:lang w:eastAsia="es-CO"/>
        </w:rPr>
        <w:t>_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</w:p>
    <w:p w14:paraId="14A40CE8" w14:textId="12AEE270" w:rsidR="000F7F27" w:rsidRPr="00490D5D" w:rsidRDefault="000B1971" w:rsidP="0069757A">
      <w:pPr>
        <w:rPr>
          <w:rFonts w:ascii="Arial" w:eastAsia="Times New Roman" w:hAnsi="Arial" w:cs="Arial"/>
          <w:sz w:val="20"/>
          <w:szCs w:val="20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Nombres y apellidos del facilitador a evaluar:</w:t>
      </w:r>
      <w:r w:rsidR="0069757A">
        <w:rPr>
          <w:rFonts w:ascii="Arial" w:eastAsia="Times New Roman" w:hAnsi="Arial" w:cs="Arial"/>
          <w:sz w:val="20"/>
          <w:szCs w:val="20"/>
          <w:lang w:eastAsia="es-CO"/>
        </w:rPr>
        <w:t xml:space="preserve"> ______________________________</w:t>
      </w:r>
      <w:r w:rsidRPr="00490D5D">
        <w:rPr>
          <w:rFonts w:ascii="Arial" w:eastAsia="Times New Roman" w:hAnsi="Arial" w:cs="Arial"/>
          <w:sz w:val="20"/>
          <w:szCs w:val="20"/>
          <w:lang w:eastAsia="es-CO"/>
        </w:rPr>
        <w:t>____________</w:t>
      </w:r>
      <w:r w:rsidR="000F7F27" w:rsidRPr="00490D5D">
        <w:rPr>
          <w:rFonts w:ascii="Arial" w:eastAsia="Times New Roman" w:hAnsi="Arial" w:cs="Arial"/>
          <w:sz w:val="20"/>
          <w:szCs w:val="20"/>
          <w:lang w:eastAsia="es-CO"/>
        </w:rPr>
        <w:t>_________</w:t>
      </w:r>
      <w:r w:rsidR="00C47E95" w:rsidRPr="00490D5D">
        <w:rPr>
          <w:rFonts w:ascii="Arial" w:eastAsia="Times New Roman" w:hAnsi="Arial" w:cs="Arial"/>
          <w:sz w:val="20"/>
          <w:szCs w:val="20"/>
          <w:lang w:eastAsia="es-CO"/>
        </w:rPr>
        <w:t>______</w:t>
      </w:r>
    </w:p>
    <w:p w14:paraId="3BA84AB6" w14:textId="2150DE64" w:rsidR="006878D6" w:rsidRPr="00490D5D" w:rsidRDefault="006878D6" w:rsidP="000B1971">
      <w:pPr>
        <w:pStyle w:val="Prrafodelista"/>
        <w:spacing w:line="360" w:lineRule="auto"/>
        <w:ind w:left="0"/>
        <w:rPr>
          <w:rFonts w:ascii="Arial" w:eastAsia="Times New Roman" w:hAnsi="Arial" w:cs="Arial"/>
          <w:sz w:val="8"/>
          <w:lang w:eastAsia="es-CO"/>
        </w:rPr>
      </w:pP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Nombre de la actividad: _______</w:t>
      </w:r>
      <w:r w:rsidR="00472AD1">
        <w:rPr>
          <w:rFonts w:ascii="Arial" w:eastAsia="Times New Roman" w:hAnsi="Arial" w:cs="Arial"/>
          <w:b/>
          <w:sz w:val="20"/>
          <w:szCs w:val="20"/>
          <w:lang w:eastAsia="es-CO"/>
        </w:rPr>
        <w:t>_</w:t>
      </w: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____________________________________________________</w:t>
      </w:r>
      <w:r w:rsidR="0069757A">
        <w:rPr>
          <w:rFonts w:ascii="Arial" w:eastAsia="Times New Roman" w:hAnsi="Arial" w:cs="Arial"/>
          <w:b/>
          <w:sz w:val="20"/>
          <w:szCs w:val="20"/>
          <w:lang w:eastAsia="es-CO"/>
        </w:rPr>
        <w:t>___</w:t>
      </w:r>
      <w:r w:rsidRPr="00490D5D">
        <w:rPr>
          <w:rFonts w:ascii="Arial" w:eastAsia="Times New Roman" w:hAnsi="Arial" w:cs="Arial"/>
          <w:b/>
          <w:sz w:val="20"/>
          <w:szCs w:val="20"/>
          <w:lang w:eastAsia="es-CO"/>
        </w:rPr>
        <w:t>_____________</w:t>
      </w:r>
    </w:p>
    <w:p w14:paraId="1B007EC6" w14:textId="52F3F3B6" w:rsidR="00AD3E26" w:rsidRPr="0069757A" w:rsidRDefault="00F7120E" w:rsidP="0069757A">
      <w:pPr>
        <w:spacing w:line="360" w:lineRule="auto"/>
        <w:ind w:left="2124" w:hanging="2124"/>
        <w:rPr>
          <w:rFonts w:ascii="Arial" w:hAnsi="Arial" w:cs="Arial"/>
          <w:b/>
          <w:bCs/>
          <w:sz w:val="20"/>
          <w:szCs w:val="20"/>
        </w:rPr>
      </w:pPr>
      <w:r w:rsidRPr="0069757A">
        <w:rPr>
          <w:rFonts w:ascii="Arial" w:eastAsia="Times New Roman" w:hAnsi="Arial" w:cs="Arial"/>
          <w:b/>
          <w:sz w:val="20"/>
          <w:szCs w:val="20"/>
          <w:lang w:eastAsia="es-CO"/>
        </w:rPr>
        <w:t>Tipo de Actividad:</w:t>
      </w:r>
      <w:r w:rsidR="0069757A">
        <w:rPr>
          <w:rFonts w:ascii="Arial" w:eastAsia="Times New Roman" w:hAnsi="Arial" w:cs="Arial"/>
          <w:sz w:val="20"/>
          <w:szCs w:val="20"/>
          <w:lang w:eastAsia="es-CO"/>
        </w:rPr>
        <w:tab/>
      </w:r>
      <w:r w:rsidRPr="0069757A">
        <w:rPr>
          <w:rFonts w:ascii="Arial" w:hAnsi="Arial" w:cs="Arial"/>
          <w:sz w:val="20"/>
          <w:szCs w:val="20"/>
        </w:rPr>
        <w:t>Taller___ Congreso___ Conferencia___ Capacitación___</w:t>
      </w:r>
      <w:r w:rsidR="0069757A">
        <w:rPr>
          <w:rFonts w:ascii="Arial" w:hAnsi="Arial" w:cs="Arial"/>
          <w:sz w:val="20"/>
          <w:szCs w:val="20"/>
        </w:rPr>
        <w:t>_</w:t>
      </w:r>
      <w:r w:rsidRPr="0069757A">
        <w:rPr>
          <w:rFonts w:ascii="Arial" w:hAnsi="Arial" w:cs="Arial"/>
          <w:sz w:val="20"/>
          <w:szCs w:val="20"/>
        </w:rPr>
        <w:t xml:space="preserve"> </w:t>
      </w:r>
      <w:r w:rsidR="004432D2" w:rsidRPr="0069757A">
        <w:rPr>
          <w:rFonts w:ascii="Arial" w:hAnsi="Arial" w:cs="Arial"/>
          <w:sz w:val="20"/>
          <w:szCs w:val="20"/>
        </w:rPr>
        <w:t>Capacitación</w:t>
      </w:r>
      <w:r w:rsidR="00AD3E26" w:rsidRPr="0069757A">
        <w:rPr>
          <w:rFonts w:ascii="Arial" w:hAnsi="Arial" w:cs="Arial"/>
          <w:sz w:val="20"/>
          <w:szCs w:val="20"/>
        </w:rPr>
        <w:t xml:space="preserve"> </w:t>
      </w:r>
      <w:r w:rsidR="004432D2" w:rsidRPr="0069757A">
        <w:rPr>
          <w:rFonts w:ascii="Arial" w:hAnsi="Arial" w:cs="Arial"/>
          <w:sz w:val="20"/>
          <w:szCs w:val="20"/>
        </w:rPr>
        <w:t>Interna__</w:t>
      </w:r>
      <w:r w:rsidR="00AD3E26" w:rsidRPr="0069757A">
        <w:rPr>
          <w:rFonts w:ascii="Arial" w:hAnsi="Arial" w:cs="Arial"/>
          <w:sz w:val="20"/>
          <w:szCs w:val="20"/>
        </w:rPr>
        <w:t>_ Seminario</w:t>
      </w:r>
      <w:r w:rsidR="0035549D" w:rsidRPr="0069757A">
        <w:rPr>
          <w:rFonts w:ascii="Arial" w:hAnsi="Arial" w:cs="Arial"/>
          <w:sz w:val="20"/>
          <w:szCs w:val="20"/>
        </w:rPr>
        <w:t>___</w:t>
      </w:r>
      <w:r w:rsidR="005C120F" w:rsidRPr="0069757A">
        <w:rPr>
          <w:rFonts w:ascii="Arial" w:hAnsi="Arial" w:cs="Arial"/>
          <w:sz w:val="20"/>
          <w:szCs w:val="20"/>
        </w:rPr>
        <w:t xml:space="preserve"> Diplomado __</w:t>
      </w:r>
    </w:p>
    <w:p w14:paraId="450A8CC6" w14:textId="08EA2E57" w:rsidR="000B1971" w:rsidRPr="0019106A" w:rsidRDefault="000B1971" w:rsidP="000B1971">
      <w:pPr>
        <w:pStyle w:val="Prrafodelista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9106A">
        <w:rPr>
          <w:rFonts w:ascii="Arial" w:hAnsi="Arial" w:cs="Arial"/>
          <w:b/>
          <w:bCs/>
          <w:sz w:val="20"/>
          <w:szCs w:val="20"/>
        </w:rPr>
        <w:t xml:space="preserve">MARQUE CON UNA </w:t>
      </w:r>
      <w:r w:rsidR="00C47E95" w:rsidRPr="0019106A">
        <w:rPr>
          <w:rFonts w:ascii="Arial" w:hAnsi="Arial" w:cs="Arial"/>
          <w:b/>
          <w:bCs/>
          <w:sz w:val="20"/>
          <w:szCs w:val="20"/>
        </w:rPr>
        <w:t>“</w:t>
      </w:r>
      <w:r w:rsidRPr="0019106A">
        <w:rPr>
          <w:rFonts w:ascii="Arial" w:hAnsi="Arial" w:cs="Arial"/>
          <w:b/>
          <w:bCs/>
          <w:sz w:val="20"/>
          <w:szCs w:val="20"/>
        </w:rPr>
        <w:t>X</w:t>
      </w:r>
      <w:r w:rsidR="00C47E95" w:rsidRPr="0019106A">
        <w:rPr>
          <w:rFonts w:ascii="Arial" w:hAnsi="Arial" w:cs="Arial"/>
          <w:b/>
          <w:bCs/>
          <w:sz w:val="20"/>
          <w:szCs w:val="20"/>
        </w:rPr>
        <w:t>” SEGÚN CORRESPONDA</w:t>
      </w:r>
    </w:p>
    <w:p w14:paraId="442A3BB9" w14:textId="2123DAF1" w:rsidR="000B1971" w:rsidRPr="0019106A" w:rsidRDefault="000F7F27" w:rsidP="000F7F27">
      <w:pPr>
        <w:tabs>
          <w:tab w:val="left" w:pos="284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19106A">
        <w:rPr>
          <w:rFonts w:ascii="Arial" w:eastAsia="Times New Roman" w:hAnsi="Arial" w:cs="Arial"/>
          <w:b/>
          <w:sz w:val="20"/>
          <w:szCs w:val="20"/>
          <w:lang w:eastAsia="es-CO"/>
        </w:rPr>
        <w:t>1</w:t>
      </w:r>
      <w:r w:rsidRPr="0019106A">
        <w:rPr>
          <w:rFonts w:ascii="Arial" w:hAnsi="Arial" w:cs="Arial"/>
          <w:b/>
          <w:sz w:val="20"/>
          <w:szCs w:val="20"/>
        </w:rPr>
        <w:t xml:space="preserve">. </w:t>
      </w:r>
      <w:r w:rsidR="000B1971" w:rsidRPr="0019106A">
        <w:rPr>
          <w:rFonts w:ascii="Arial" w:hAnsi="Arial" w:cs="Arial"/>
          <w:b/>
          <w:sz w:val="20"/>
          <w:szCs w:val="20"/>
        </w:rPr>
        <w:t>Modalidad</w:t>
      </w:r>
      <w:r w:rsidR="006878D6">
        <w:rPr>
          <w:rFonts w:ascii="Arial" w:hAnsi="Arial" w:cs="Arial"/>
          <w:b/>
          <w:sz w:val="20"/>
          <w:szCs w:val="20"/>
        </w:rPr>
        <w:t xml:space="preserve"> del evento</w:t>
      </w:r>
      <w:r w:rsidR="000B1971" w:rsidRPr="0019106A">
        <w:rPr>
          <w:rFonts w:ascii="Arial" w:hAnsi="Arial" w:cs="Arial"/>
          <w:b/>
          <w:sz w:val="20"/>
          <w:szCs w:val="20"/>
        </w:rPr>
        <w:t xml:space="preserve">: </w:t>
      </w:r>
      <w:r w:rsidR="000B1971" w:rsidRPr="0019106A">
        <w:rPr>
          <w:rFonts w:ascii="Arial" w:hAnsi="Arial" w:cs="Arial"/>
          <w:sz w:val="20"/>
          <w:szCs w:val="20"/>
        </w:rPr>
        <w:t>Presencial___ Virtual___</w:t>
      </w:r>
      <w:r w:rsidRPr="0019106A">
        <w:rPr>
          <w:rFonts w:ascii="Arial" w:hAnsi="Arial" w:cs="Arial"/>
          <w:sz w:val="20"/>
          <w:szCs w:val="20"/>
        </w:rPr>
        <w:t xml:space="preserve"> </w:t>
      </w:r>
      <w:r w:rsidR="00C47E95" w:rsidRPr="0019106A">
        <w:rPr>
          <w:rFonts w:ascii="Arial" w:hAnsi="Arial" w:cs="Arial"/>
          <w:sz w:val="20"/>
          <w:szCs w:val="20"/>
        </w:rPr>
        <w:t xml:space="preserve">  </w:t>
      </w:r>
      <w:r w:rsidR="00DA76E8">
        <w:rPr>
          <w:rFonts w:ascii="Arial" w:hAnsi="Arial" w:cs="Arial"/>
          <w:sz w:val="20"/>
          <w:szCs w:val="20"/>
        </w:rPr>
        <w:t xml:space="preserve">   </w:t>
      </w:r>
      <w:r w:rsidR="00F7120E">
        <w:rPr>
          <w:rFonts w:ascii="Arial" w:hAnsi="Arial" w:cs="Arial"/>
          <w:b/>
          <w:sz w:val="20"/>
          <w:szCs w:val="20"/>
        </w:rPr>
        <w:t>2</w:t>
      </w:r>
      <w:r w:rsidRPr="0019106A">
        <w:rPr>
          <w:rFonts w:ascii="Arial" w:hAnsi="Arial" w:cs="Arial"/>
          <w:b/>
          <w:sz w:val="20"/>
          <w:szCs w:val="20"/>
        </w:rPr>
        <w:t xml:space="preserve">. </w:t>
      </w:r>
      <w:r w:rsidR="000B1971" w:rsidRPr="0019106A">
        <w:rPr>
          <w:rFonts w:ascii="Arial" w:hAnsi="Arial" w:cs="Arial"/>
          <w:b/>
          <w:sz w:val="20"/>
          <w:szCs w:val="20"/>
        </w:rPr>
        <w:t>Género</w:t>
      </w:r>
      <w:r w:rsidR="000B1971" w:rsidRPr="0019106A">
        <w:rPr>
          <w:rFonts w:ascii="Arial" w:hAnsi="Arial" w:cs="Arial"/>
          <w:sz w:val="20"/>
          <w:szCs w:val="20"/>
        </w:rPr>
        <w:t>: Masculino___ Femenino___ Otro</w:t>
      </w:r>
      <w:r w:rsidR="004432D2">
        <w:rPr>
          <w:rFonts w:ascii="Arial" w:hAnsi="Arial" w:cs="Arial"/>
          <w:sz w:val="20"/>
          <w:szCs w:val="20"/>
        </w:rPr>
        <w:t>___</w:t>
      </w:r>
    </w:p>
    <w:p w14:paraId="641BA1DF" w14:textId="703AA69A" w:rsidR="000B1971" w:rsidRDefault="00F7120E" w:rsidP="000F7F27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90D5D">
        <w:rPr>
          <w:rFonts w:ascii="Arial" w:hAnsi="Arial" w:cs="Arial"/>
          <w:b/>
          <w:sz w:val="20"/>
          <w:szCs w:val="20"/>
        </w:rPr>
        <w:t>3</w:t>
      </w:r>
      <w:r w:rsidR="000F7F27" w:rsidRPr="00490D5D">
        <w:rPr>
          <w:rFonts w:ascii="Arial" w:hAnsi="Arial" w:cs="Arial"/>
          <w:b/>
          <w:sz w:val="20"/>
          <w:szCs w:val="20"/>
        </w:rPr>
        <w:t xml:space="preserve">. </w:t>
      </w:r>
      <w:r w:rsidR="00DA0915" w:rsidRPr="00490D5D">
        <w:rPr>
          <w:rFonts w:ascii="Arial" w:hAnsi="Arial" w:cs="Arial"/>
          <w:b/>
          <w:sz w:val="20"/>
          <w:szCs w:val="20"/>
        </w:rPr>
        <w:t>Si usted pertenece a un g</w:t>
      </w:r>
      <w:r w:rsidR="000B1971" w:rsidRPr="00490D5D">
        <w:rPr>
          <w:rFonts w:ascii="Arial" w:hAnsi="Arial" w:cs="Arial"/>
          <w:b/>
          <w:sz w:val="20"/>
          <w:szCs w:val="20"/>
        </w:rPr>
        <w:t>rupo étnico</w:t>
      </w:r>
      <w:r w:rsidR="000F7F27" w:rsidRPr="00490D5D">
        <w:rPr>
          <w:rFonts w:ascii="Arial" w:hAnsi="Arial" w:cs="Arial"/>
          <w:b/>
          <w:sz w:val="20"/>
          <w:szCs w:val="20"/>
        </w:rPr>
        <w:t xml:space="preserve"> </w:t>
      </w:r>
      <w:r w:rsidR="006878D6" w:rsidRPr="00490D5D">
        <w:rPr>
          <w:rFonts w:ascii="Arial" w:hAnsi="Arial" w:cs="Arial"/>
          <w:b/>
          <w:sz w:val="20"/>
          <w:szCs w:val="20"/>
        </w:rPr>
        <w:t>señale</w:t>
      </w:r>
      <w:r w:rsidR="00DA0915" w:rsidRPr="00490D5D">
        <w:rPr>
          <w:rFonts w:ascii="Arial" w:hAnsi="Arial" w:cs="Arial"/>
          <w:b/>
          <w:sz w:val="20"/>
          <w:szCs w:val="20"/>
        </w:rPr>
        <w:t xml:space="preserve"> a cuál</w:t>
      </w:r>
      <w:r w:rsidR="000B1971" w:rsidRPr="00490D5D">
        <w:rPr>
          <w:rFonts w:ascii="Arial" w:hAnsi="Arial" w:cs="Arial"/>
          <w:b/>
          <w:sz w:val="20"/>
          <w:szCs w:val="20"/>
        </w:rPr>
        <w:t>:</w:t>
      </w:r>
      <w:r w:rsidR="000B1971" w:rsidRPr="00490D5D">
        <w:rPr>
          <w:rFonts w:ascii="Arial" w:hAnsi="Arial" w:cs="Arial"/>
          <w:sz w:val="20"/>
          <w:szCs w:val="20"/>
        </w:rPr>
        <w:t xml:space="preserve"> Pueblo Indígena___ Comunidad Afrodescendiente___ Pueblo Raizal___ Comunidad Negra___ Comunidad Palenquera___ Pueblo Rom___</w:t>
      </w:r>
      <w:r w:rsidR="000F7F27" w:rsidRPr="00490D5D">
        <w:rPr>
          <w:rFonts w:ascii="Arial" w:hAnsi="Arial" w:cs="Arial"/>
          <w:sz w:val="20"/>
          <w:szCs w:val="20"/>
        </w:rPr>
        <w:t xml:space="preserve"> </w:t>
      </w:r>
      <w:r w:rsidR="008E46A8" w:rsidRPr="00490D5D">
        <w:rPr>
          <w:rFonts w:ascii="Arial" w:hAnsi="Arial" w:cs="Arial"/>
          <w:sz w:val="20"/>
          <w:szCs w:val="20"/>
        </w:rPr>
        <w:t xml:space="preserve">  </w:t>
      </w:r>
      <w:r w:rsidR="006878D6" w:rsidRPr="00490D5D">
        <w:rPr>
          <w:rFonts w:ascii="Arial" w:hAnsi="Arial" w:cs="Arial"/>
          <w:sz w:val="20"/>
          <w:szCs w:val="20"/>
        </w:rPr>
        <w:t>Otra___ Cual _____________________</w:t>
      </w:r>
      <w:r w:rsidR="008E46A8" w:rsidRPr="00490D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490D5D">
        <w:rPr>
          <w:rFonts w:ascii="Arial" w:hAnsi="Arial" w:cs="Arial"/>
          <w:b/>
          <w:sz w:val="20"/>
          <w:szCs w:val="20"/>
        </w:rPr>
        <w:t>4</w:t>
      </w:r>
      <w:r w:rsidR="000B1971" w:rsidRPr="00490D5D">
        <w:rPr>
          <w:rFonts w:ascii="Arial" w:hAnsi="Arial" w:cs="Arial"/>
          <w:b/>
          <w:sz w:val="20"/>
          <w:szCs w:val="20"/>
        </w:rPr>
        <w:t xml:space="preserve">. </w:t>
      </w:r>
      <w:r w:rsidR="006878D6" w:rsidRPr="00490D5D">
        <w:rPr>
          <w:rFonts w:ascii="Arial" w:hAnsi="Arial" w:cs="Arial"/>
          <w:b/>
          <w:sz w:val="20"/>
          <w:szCs w:val="20"/>
        </w:rPr>
        <w:t xml:space="preserve">Si usted pertenece a una organización señale a </w:t>
      </w:r>
      <w:r w:rsidR="007F29AF" w:rsidRPr="00490D5D">
        <w:rPr>
          <w:rFonts w:ascii="Arial" w:hAnsi="Arial" w:cs="Arial"/>
          <w:b/>
          <w:sz w:val="20"/>
          <w:szCs w:val="20"/>
        </w:rPr>
        <w:t>cu</w:t>
      </w:r>
      <w:r w:rsidR="00490D5D" w:rsidRPr="00490D5D">
        <w:rPr>
          <w:rFonts w:ascii="Arial" w:hAnsi="Arial" w:cs="Arial"/>
          <w:b/>
          <w:sz w:val="20"/>
          <w:szCs w:val="20"/>
        </w:rPr>
        <w:t>á</w:t>
      </w:r>
      <w:r w:rsidR="007F29AF" w:rsidRPr="00490D5D">
        <w:rPr>
          <w:rFonts w:ascii="Arial" w:hAnsi="Arial" w:cs="Arial"/>
          <w:b/>
          <w:sz w:val="20"/>
          <w:szCs w:val="20"/>
        </w:rPr>
        <w:t>l:</w:t>
      </w:r>
      <w:r w:rsidR="000B1971" w:rsidRPr="00490D5D">
        <w:rPr>
          <w:rFonts w:ascii="Arial" w:hAnsi="Arial" w:cs="Arial"/>
          <w:b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bCs/>
          <w:sz w:val="20"/>
          <w:szCs w:val="20"/>
        </w:rPr>
        <w:t>Entidad pública</w:t>
      </w:r>
      <w:r w:rsidR="000B1971" w:rsidRPr="00490D5D">
        <w:rPr>
          <w:rFonts w:ascii="Arial" w:hAnsi="Arial" w:cs="Arial"/>
          <w:sz w:val="20"/>
          <w:szCs w:val="20"/>
        </w:rPr>
        <w:t>___ Empresa privada___ Institución educativa___ Empresa mixta___ Organización No</w:t>
      </w:r>
      <w:r w:rsidR="000F7F27" w:rsidRPr="00490D5D">
        <w:rPr>
          <w:rFonts w:ascii="Arial" w:hAnsi="Arial" w:cs="Arial"/>
          <w:sz w:val="20"/>
          <w:szCs w:val="20"/>
        </w:rPr>
        <w:t xml:space="preserve"> </w:t>
      </w:r>
      <w:r w:rsidR="000B1971" w:rsidRPr="00490D5D">
        <w:rPr>
          <w:rFonts w:ascii="Arial" w:hAnsi="Arial" w:cs="Arial"/>
          <w:sz w:val="20"/>
          <w:szCs w:val="20"/>
        </w:rPr>
        <w:t xml:space="preserve">Gubernamental___ Otra___   </w:t>
      </w:r>
      <w:bookmarkStart w:id="1" w:name="_Hlk46239334"/>
      <w:r w:rsidR="000B1971" w:rsidRPr="00490D5D">
        <w:rPr>
          <w:rFonts w:ascii="Arial" w:hAnsi="Arial" w:cs="Arial"/>
          <w:sz w:val="20"/>
          <w:szCs w:val="20"/>
        </w:rPr>
        <w:t>Cuál_____________</w:t>
      </w:r>
      <w:bookmarkEnd w:id="1"/>
    </w:p>
    <w:p w14:paraId="131DE43F" w14:textId="77777777" w:rsidR="000B1971" w:rsidRPr="0019106A" w:rsidRDefault="000B1971" w:rsidP="000F7F27">
      <w:pPr>
        <w:shd w:val="clear" w:color="auto" w:fill="F4F4F4"/>
        <w:spacing w:before="150" w:after="150" w:line="240" w:lineRule="auto"/>
        <w:outlineLvl w:val="1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19106A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Sección 2</w:t>
      </w:r>
    </w:p>
    <w:tbl>
      <w:tblPr>
        <w:tblStyle w:val="Tablanormal1"/>
        <w:tblW w:w="10817" w:type="dxa"/>
        <w:tblInd w:w="-5" w:type="dxa"/>
        <w:tblLook w:val="06A0" w:firstRow="1" w:lastRow="0" w:firstColumn="1" w:lastColumn="0" w:noHBand="1" w:noVBand="1"/>
      </w:tblPr>
      <w:tblGrid>
        <w:gridCol w:w="8789"/>
        <w:gridCol w:w="425"/>
        <w:gridCol w:w="425"/>
        <w:gridCol w:w="426"/>
        <w:gridCol w:w="413"/>
        <w:gridCol w:w="339"/>
      </w:tblGrid>
      <w:tr w:rsidR="000F7F27" w:rsidRPr="0019106A" w14:paraId="3C9B0484" w14:textId="77777777" w:rsidTr="000F7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7" w:type="dxa"/>
            <w:gridSpan w:val="6"/>
          </w:tcPr>
          <w:p w14:paraId="3E82D7BB" w14:textId="7A19027C" w:rsidR="000F7F27" w:rsidRPr="0019106A" w:rsidRDefault="00542264" w:rsidP="00F7120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106A">
              <w:rPr>
                <w:rFonts w:ascii="Arial" w:hAnsi="Arial" w:cs="Arial"/>
                <w:sz w:val="20"/>
                <w:szCs w:val="20"/>
              </w:rPr>
              <w:t>Marque con una “X"</w:t>
            </w:r>
            <w:r w:rsidR="00C47E95" w:rsidRPr="00191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06A">
              <w:rPr>
                <w:rFonts w:ascii="Arial" w:hAnsi="Arial" w:cs="Arial"/>
                <w:sz w:val="20"/>
                <w:szCs w:val="20"/>
              </w:rPr>
              <w:t>las casilla</w:t>
            </w:r>
            <w:r w:rsidR="00C47E95" w:rsidRPr="0019106A">
              <w:rPr>
                <w:rFonts w:ascii="Arial" w:hAnsi="Arial" w:cs="Arial"/>
                <w:sz w:val="20"/>
                <w:szCs w:val="20"/>
              </w:rPr>
              <w:t>s</w:t>
            </w:r>
            <w:r w:rsidRPr="0019106A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E84A91" w:rsidRPr="0019106A">
              <w:rPr>
                <w:rFonts w:ascii="Arial" w:hAnsi="Arial" w:cs="Arial"/>
                <w:sz w:val="20"/>
                <w:szCs w:val="20"/>
              </w:rPr>
              <w:t>l</w:t>
            </w:r>
            <w:r w:rsidRPr="0019106A">
              <w:rPr>
                <w:rFonts w:ascii="Arial" w:hAnsi="Arial" w:cs="Arial"/>
                <w:sz w:val="20"/>
                <w:szCs w:val="20"/>
              </w:rPr>
              <w:t xml:space="preserve"> 1 a 5 según su nivel de satisfacción</w:t>
            </w:r>
            <w:r w:rsidR="00C47E95" w:rsidRPr="0019106A">
              <w:rPr>
                <w:rFonts w:ascii="Arial" w:hAnsi="Arial" w:cs="Arial"/>
                <w:sz w:val="20"/>
                <w:szCs w:val="20"/>
              </w:rPr>
              <w:t xml:space="preserve"> con el servicio prestado</w:t>
            </w:r>
            <w:r w:rsidRPr="00191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E95" w:rsidRPr="0019106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9106A" w:rsidRPr="0019106A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C47E95" w:rsidRPr="001910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78D6">
              <w:rPr>
                <w:rFonts w:ascii="Arial" w:hAnsi="Arial" w:cs="Arial"/>
                <w:sz w:val="20"/>
                <w:szCs w:val="20"/>
              </w:rPr>
              <w:t xml:space="preserve">Donde 1: </w:t>
            </w:r>
            <w:r w:rsidR="00F7120E" w:rsidRPr="00F7120E">
              <w:rPr>
                <w:rFonts w:ascii="Arial" w:hAnsi="Arial" w:cs="Arial"/>
                <w:sz w:val="20"/>
                <w:szCs w:val="20"/>
              </w:rPr>
              <w:t>Muy insatisfecho</w:t>
            </w:r>
            <w:r w:rsidR="00F7120E">
              <w:rPr>
                <w:rFonts w:ascii="Arial" w:hAnsi="Arial" w:cs="Arial"/>
                <w:sz w:val="20"/>
                <w:szCs w:val="20"/>
              </w:rPr>
              <w:t>(a)</w:t>
            </w:r>
            <w:r w:rsidR="006878D6">
              <w:rPr>
                <w:rFonts w:ascii="Arial" w:hAnsi="Arial" w:cs="Arial"/>
                <w:sz w:val="20"/>
                <w:szCs w:val="20"/>
              </w:rPr>
              <w:t xml:space="preserve">  2: </w:t>
            </w:r>
            <w:r w:rsidR="00F7120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Insatisfecho(a)</w:t>
            </w:r>
            <w:r w:rsidR="006878D6">
              <w:rPr>
                <w:rFonts w:ascii="Arial" w:hAnsi="Arial" w:cs="Arial"/>
                <w:sz w:val="20"/>
                <w:szCs w:val="20"/>
              </w:rPr>
              <w:t xml:space="preserve"> 3:</w:t>
            </w:r>
            <w:r w:rsidR="00F7120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Aceptable(a)</w:t>
            </w:r>
            <w:r w:rsidR="006878D6">
              <w:rPr>
                <w:rFonts w:ascii="Arial" w:hAnsi="Arial" w:cs="Arial"/>
                <w:sz w:val="20"/>
                <w:szCs w:val="20"/>
              </w:rPr>
              <w:t xml:space="preserve">  4:</w:t>
            </w:r>
            <w:r w:rsidR="00F7120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Satisfecho(a)</w:t>
            </w:r>
            <w:r w:rsidR="006878D6">
              <w:rPr>
                <w:rFonts w:ascii="Arial" w:hAnsi="Arial" w:cs="Arial"/>
                <w:sz w:val="20"/>
                <w:szCs w:val="20"/>
              </w:rPr>
              <w:t xml:space="preserve"> y 5:</w:t>
            </w:r>
            <w:r w:rsidR="00842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20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Muy satisfecho(a)</w:t>
            </w:r>
            <w:r w:rsidR="00A56173" w:rsidRPr="00191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2264" w:rsidRPr="0019106A" w14:paraId="5CFFA9A6" w14:textId="77777777" w:rsidTr="00C47E95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E7E6E6" w:themeFill="background2"/>
          </w:tcPr>
          <w:p w14:paraId="2208FECB" w14:textId="2218AAD8" w:rsidR="000F7F27" w:rsidRPr="0019106A" w:rsidRDefault="000F7F27" w:rsidP="000F7F27">
            <w:pPr>
              <w:pStyle w:val="Ttulo1"/>
              <w:outlineLvl w:val="0"/>
              <w:rPr>
                <w:b/>
                <w:bCs/>
                <w:sz w:val="20"/>
                <w:szCs w:val="20"/>
              </w:rPr>
            </w:pPr>
            <w:r w:rsidRPr="0019106A">
              <w:rPr>
                <w:b/>
                <w:bCs/>
                <w:sz w:val="20"/>
                <w:szCs w:val="20"/>
              </w:rPr>
              <w:t>CONTENIDO TEMÁTICO</w:t>
            </w:r>
          </w:p>
        </w:tc>
        <w:tc>
          <w:tcPr>
            <w:tcW w:w="425" w:type="dxa"/>
            <w:shd w:val="clear" w:color="auto" w:fill="E7E6E6" w:themeFill="background2"/>
          </w:tcPr>
          <w:p w14:paraId="4E23661F" w14:textId="20883B5C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7E6E6" w:themeFill="background2"/>
          </w:tcPr>
          <w:p w14:paraId="3F118BD4" w14:textId="255A0B98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7E6E6" w:themeFill="background2"/>
          </w:tcPr>
          <w:p w14:paraId="1F2E1251" w14:textId="0A7B9186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E7E6E6" w:themeFill="background2"/>
          </w:tcPr>
          <w:p w14:paraId="45818026" w14:textId="418A8A36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9" w:type="dxa"/>
            <w:shd w:val="clear" w:color="auto" w:fill="E7E6E6" w:themeFill="background2"/>
          </w:tcPr>
          <w:p w14:paraId="141DF9AA" w14:textId="7AE50CDC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2264" w:rsidRPr="0019106A" w14:paraId="225AEFA9" w14:textId="77777777" w:rsidTr="005422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71C3CAA" w14:textId="0600B2F8" w:rsidR="000F7F27" w:rsidRPr="00490D5D" w:rsidRDefault="000F7F27" w:rsidP="000F7F2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Contenido de la actividad desarrollada</w:t>
            </w:r>
          </w:p>
        </w:tc>
        <w:tc>
          <w:tcPr>
            <w:tcW w:w="425" w:type="dxa"/>
          </w:tcPr>
          <w:p w14:paraId="71502D28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14AD9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012F49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317FF629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15135971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56DB378E" w14:textId="77777777" w:rsidTr="0054226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5A8F54C" w14:textId="63DE84DF" w:rsidR="000F7F27" w:rsidRPr="00490D5D" w:rsidRDefault="000F7F27" w:rsidP="000F7F2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Fue suficiente el tiempo para el desarrollo de la actividad </w:t>
            </w:r>
          </w:p>
        </w:tc>
        <w:tc>
          <w:tcPr>
            <w:tcW w:w="425" w:type="dxa"/>
          </w:tcPr>
          <w:p w14:paraId="0DD7225B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4DA3F3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975F2A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4C2ACFCF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21731437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4CA194DA" w14:textId="77777777" w:rsidTr="005422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2EF178E" w14:textId="22A9C9F0" w:rsidR="000F7F27" w:rsidRPr="00490D5D" w:rsidRDefault="000F7F27" w:rsidP="000F7F2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 </w:t>
            </w:r>
            <w:r w:rsidR="00DA0915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cumplió </w:t>
            </w: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con el objetivo propuesto en la </w:t>
            </w:r>
            <w:r w:rsidR="00606A01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actividad</w:t>
            </w:r>
          </w:p>
        </w:tc>
        <w:tc>
          <w:tcPr>
            <w:tcW w:w="425" w:type="dxa"/>
          </w:tcPr>
          <w:p w14:paraId="19677BAE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007490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84948C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3743AFB4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3AB854FF" w14:textId="77777777" w:rsidR="000F7F27" w:rsidRPr="0019106A" w:rsidRDefault="000F7F27" w:rsidP="000F7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4B9310C4" w14:textId="77777777" w:rsidTr="00C47E95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E7E6E6" w:themeFill="background2"/>
          </w:tcPr>
          <w:p w14:paraId="6DD83D58" w14:textId="60D9F2A2" w:rsidR="00542264" w:rsidRPr="00490D5D" w:rsidRDefault="00542264" w:rsidP="00542264">
            <w:pPr>
              <w:pStyle w:val="Ttulo1"/>
              <w:outlineLvl w:val="0"/>
              <w:rPr>
                <w:b/>
                <w:bCs/>
                <w:sz w:val="20"/>
                <w:szCs w:val="20"/>
              </w:rPr>
            </w:pPr>
            <w:r w:rsidRPr="00490D5D">
              <w:rPr>
                <w:b/>
                <w:bCs/>
                <w:sz w:val="20"/>
                <w:szCs w:val="20"/>
              </w:rPr>
              <w:t>METODOLOGÍA DE LA ACTIVIDAD</w:t>
            </w:r>
          </w:p>
        </w:tc>
        <w:tc>
          <w:tcPr>
            <w:tcW w:w="425" w:type="dxa"/>
            <w:shd w:val="clear" w:color="auto" w:fill="E7E6E6" w:themeFill="background2"/>
          </w:tcPr>
          <w:p w14:paraId="1BB6441E" w14:textId="4A51E735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7E6E6" w:themeFill="background2"/>
          </w:tcPr>
          <w:p w14:paraId="3A600326" w14:textId="431FCA19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7E6E6" w:themeFill="background2"/>
          </w:tcPr>
          <w:p w14:paraId="106590E4" w14:textId="359905DD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E7E6E6" w:themeFill="background2"/>
          </w:tcPr>
          <w:p w14:paraId="23742444" w14:textId="4A82AE86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9" w:type="dxa"/>
            <w:shd w:val="clear" w:color="auto" w:fill="E7E6E6" w:themeFill="background2"/>
          </w:tcPr>
          <w:p w14:paraId="39A00957" w14:textId="126E3036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2264" w:rsidRPr="0019106A" w14:paraId="4A243922" w14:textId="77777777" w:rsidTr="005422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14:paraId="63F717F3" w14:textId="48B044DB" w:rsidR="00542264" w:rsidRPr="00490D5D" w:rsidRDefault="00542264" w:rsidP="005422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Metodología desarrollada durante la actividad</w:t>
            </w:r>
          </w:p>
        </w:tc>
        <w:tc>
          <w:tcPr>
            <w:tcW w:w="425" w:type="dxa"/>
          </w:tcPr>
          <w:p w14:paraId="195EC2EF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6915C0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74592A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778D881B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0BAB6A93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6E22D4C8" w14:textId="77777777" w:rsidTr="005422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AB09BE0" w14:textId="464F42D2" w:rsidR="00542264" w:rsidRPr="00490D5D" w:rsidRDefault="00542264" w:rsidP="0054226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Pertinencia del material pedagógico utilizado</w:t>
            </w:r>
          </w:p>
        </w:tc>
        <w:tc>
          <w:tcPr>
            <w:tcW w:w="425" w:type="dxa"/>
          </w:tcPr>
          <w:p w14:paraId="1458C801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FD89DC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9E78F1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7B927BFB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3DAB427F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3ABC025D" w14:textId="77777777" w:rsidTr="0054226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07D374F" w14:textId="668085BF" w:rsidR="00542264" w:rsidRPr="00490D5D" w:rsidRDefault="00542264" w:rsidP="005422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Uso de ejemplos y/o casos</w:t>
            </w:r>
          </w:p>
        </w:tc>
        <w:tc>
          <w:tcPr>
            <w:tcW w:w="425" w:type="dxa"/>
          </w:tcPr>
          <w:p w14:paraId="4EBF956F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D4A4F5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6C9187B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2BBCF97B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0BBBB283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1DA747E8" w14:textId="77777777" w:rsidTr="00C47E95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E7E6E6" w:themeFill="background2"/>
          </w:tcPr>
          <w:p w14:paraId="458A7B75" w14:textId="1DE4ED70" w:rsidR="00542264" w:rsidRPr="00490D5D" w:rsidRDefault="00542264" w:rsidP="00542264">
            <w:pPr>
              <w:rPr>
                <w:rFonts w:ascii="Arial" w:hAnsi="Arial" w:cs="Arial"/>
                <w:sz w:val="20"/>
                <w:szCs w:val="20"/>
              </w:rPr>
            </w:pPr>
            <w:r w:rsidRPr="00490D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FACILITADOR</w:t>
            </w:r>
          </w:p>
        </w:tc>
        <w:tc>
          <w:tcPr>
            <w:tcW w:w="425" w:type="dxa"/>
            <w:shd w:val="clear" w:color="auto" w:fill="E7E6E6" w:themeFill="background2"/>
          </w:tcPr>
          <w:p w14:paraId="6CAF1529" w14:textId="05DC358B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7E6E6" w:themeFill="background2"/>
          </w:tcPr>
          <w:p w14:paraId="13CBC80C" w14:textId="6BFEC154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7E6E6" w:themeFill="background2"/>
          </w:tcPr>
          <w:p w14:paraId="0BC63B78" w14:textId="274B9752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E7E6E6" w:themeFill="background2"/>
          </w:tcPr>
          <w:p w14:paraId="4EE42C88" w14:textId="19F8FC88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9" w:type="dxa"/>
            <w:shd w:val="clear" w:color="auto" w:fill="E7E6E6" w:themeFill="background2"/>
          </w:tcPr>
          <w:p w14:paraId="228D3141" w14:textId="7FFCBBC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0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2264" w:rsidRPr="0019106A" w14:paraId="0859BB18" w14:textId="77777777" w:rsidTr="005422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57E5916" w14:textId="7E93EE25" w:rsidR="00542264" w:rsidRPr="00490D5D" w:rsidRDefault="00542264" w:rsidP="005422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Dominio de los temas tratados</w:t>
            </w:r>
          </w:p>
        </w:tc>
        <w:tc>
          <w:tcPr>
            <w:tcW w:w="425" w:type="dxa"/>
          </w:tcPr>
          <w:p w14:paraId="4B2C779C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F5749E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8775CF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39BF910B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052C1CCE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24A71D04" w14:textId="77777777" w:rsidTr="0054226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56B3A4B" w14:textId="6C1A4337" w:rsidR="00542264" w:rsidRPr="00490D5D" w:rsidRDefault="00542264" w:rsidP="005422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Efectividad en las respuestas</w:t>
            </w:r>
          </w:p>
        </w:tc>
        <w:tc>
          <w:tcPr>
            <w:tcW w:w="425" w:type="dxa"/>
          </w:tcPr>
          <w:p w14:paraId="2DA84064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AFA98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2C70E2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5DF37BDF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60E3F7D2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264" w:rsidRPr="0019106A" w14:paraId="16137454" w14:textId="77777777" w:rsidTr="005422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5C90E36" w14:textId="660080BA" w:rsidR="00542264" w:rsidRPr="00490D5D" w:rsidRDefault="00542264" w:rsidP="00542264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490D5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  <w:t>Cumplimiento del horario establecido</w:t>
            </w:r>
          </w:p>
        </w:tc>
        <w:tc>
          <w:tcPr>
            <w:tcW w:w="425" w:type="dxa"/>
          </w:tcPr>
          <w:p w14:paraId="5D32FD0A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225728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7649F0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</w:tcPr>
          <w:p w14:paraId="5CFF3CB3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</w:tcPr>
          <w:p w14:paraId="46C887ED" w14:textId="77777777" w:rsidR="00542264" w:rsidRPr="0019106A" w:rsidRDefault="00542264" w:rsidP="0054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F7113A" w14:textId="04F7EA4A" w:rsidR="00B63C7D" w:rsidRPr="0019106A" w:rsidRDefault="00366869">
      <w:pPr>
        <w:rPr>
          <w:sz w:val="6"/>
        </w:rPr>
      </w:pPr>
    </w:p>
    <w:tbl>
      <w:tblPr>
        <w:tblStyle w:val="Tablanormal1"/>
        <w:tblW w:w="10801" w:type="dxa"/>
        <w:tblLook w:val="04A0" w:firstRow="1" w:lastRow="0" w:firstColumn="1" w:lastColumn="0" w:noHBand="0" w:noVBand="1"/>
      </w:tblPr>
      <w:tblGrid>
        <w:gridCol w:w="8980"/>
        <w:gridCol w:w="498"/>
        <w:gridCol w:w="634"/>
        <w:gridCol w:w="689"/>
      </w:tblGrid>
      <w:tr w:rsidR="00A56173" w:rsidRPr="0019106A" w14:paraId="3727EA33" w14:textId="77777777" w:rsidTr="00AB1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14:paraId="290EC853" w14:textId="3717AB40" w:rsidR="00A56173" w:rsidRPr="0019106A" w:rsidRDefault="00A56173" w:rsidP="00A5617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9106A">
              <w:rPr>
                <w:rFonts w:ascii="Arial" w:hAnsi="Arial" w:cs="Arial"/>
                <w:sz w:val="20"/>
                <w:szCs w:val="20"/>
              </w:rPr>
              <w:t>Marque con una “X" según corresponda.</w:t>
            </w:r>
          </w:p>
        </w:tc>
      </w:tr>
      <w:tr w:rsidR="00C47E95" w:rsidRPr="0019106A" w14:paraId="23BEF0DD" w14:textId="77777777" w:rsidTr="0054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4DDECAC3" w14:textId="06E71292" w:rsidR="00C47E95" w:rsidRPr="0019106A" w:rsidRDefault="006878D6" w:rsidP="00C47E95">
            <w:pPr>
              <w:pStyle w:val="Ttulo1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LOGÍSTICA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1579D9" w14:textId="727E55CB" w:rsidR="00C47E95" w:rsidRPr="0019106A" w:rsidRDefault="00C47E95" w:rsidP="00C47E95">
            <w:pPr>
              <w:pStyle w:val="Ttulo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9106A">
              <w:rPr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F05FF6" w14:textId="73AE4261" w:rsidR="00C47E95" w:rsidRPr="0019106A" w:rsidRDefault="00C47E95" w:rsidP="00C47E95">
            <w:pPr>
              <w:pStyle w:val="Ttulo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9106A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9E2A05" w14:textId="7F358A55" w:rsidR="00C47E95" w:rsidRPr="0019106A" w:rsidRDefault="00C47E95" w:rsidP="00C47E95">
            <w:pPr>
              <w:pStyle w:val="Ttulo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9106A">
              <w:rPr>
                <w:sz w:val="20"/>
                <w:szCs w:val="20"/>
              </w:rPr>
              <w:t>N/A</w:t>
            </w:r>
          </w:p>
        </w:tc>
      </w:tr>
      <w:tr w:rsidR="00C47E95" w:rsidRPr="0019106A" w14:paraId="26A7B996" w14:textId="77777777" w:rsidTr="0054226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8DA204" w14:textId="48CEF7FF" w:rsidR="00C47E95" w:rsidRPr="00490D5D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 informó oportunamente el lugar, fecha y hora de la actividad </w:t>
            </w:r>
          </w:p>
        </w:tc>
        <w:tc>
          <w:tcPr>
            <w:tcW w:w="0" w:type="auto"/>
          </w:tcPr>
          <w:p w14:paraId="518D2534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D92D1C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A45041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E95" w:rsidRPr="0019106A" w14:paraId="3AAD7D61" w14:textId="77777777" w:rsidTr="0054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3DFF9FD" w14:textId="213D3F81" w:rsidR="00C47E95" w:rsidRPr="00490D5D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El espacio físico fue adecuado para la </w:t>
            </w:r>
            <w:r w:rsidR="00606A01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actividad</w:t>
            </w:r>
          </w:p>
        </w:tc>
        <w:tc>
          <w:tcPr>
            <w:tcW w:w="0" w:type="auto"/>
            <w:shd w:val="clear" w:color="auto" w:fill="auto"/>
          </w:tcPr>
          <w:p w14:paraId="6286293D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FE8EA31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56D3C42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E95" w:rsidRPr="0019106A" w14:paraId="6BFE64C3" w14:textId="77777777" w:rsidTr="0054226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FBE11" w14:textId="5828F0F7" w:rsidR="00C47E95" w:rsidRPr="00490D5D" w:rsidRDefault="00842B13" w:rsidP="00C47E9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 el evento se desarrolló de forma virtual</w:t>
            </w:r>
            <w:r w:rsidR="00F7120E"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00490D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 plataforma funcionó correctamente</w:t>
            </w:r>
          </w:p>
        </w:tc>
        <w:tc>
          <w:tcPr>
            <w:tcW w:w="0" w:type="auto"/>
          </w:tcPr>
          <w:p w14:paraId="6D1B651E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033306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C94239" w14:textId="77777777" w:rsidR="00C47E95" w:rsidRPr="0019106A" w:rsidRDefault="00C47E95" w:rsidP="00C47E95">
            <w:pPr>
              <w:pStyle w:val="Encabezado"/>
              <w:tabs>
                <w:tab w:val="clear" w:pos="4419"/>
                <w:tab w:val="clear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ED16A" w14:textId="232F2C51" w:rsidR="00E84A91" w:rsidRPr="0019106A" w:rsidRDefault="00472B8A" w:rsidP="0072368B">
      <w:pPr>
        <w:shd w:val="clear" w:color="auto" w:fill="F4F4F4"/>
        <w:spacing w:before="150" w:after="150" w:line="240" w:lineRule="auto"/>
        <w:outlineLvl w:val="1"/>
        <w:rPr>
          <w:rFonts w:ascii="Arial" w:eastAsia="Times New Roman" w:hAnsi="Arial" w:cs="Arial"/>
          <w:color w:val="666666"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color w:val="666666"/>
          <w:sz w:val="20"/>
          <w:szCs w:val="20"/>
          <w:lang w:eastAsia="es-CO"/>
        </w:rPr>
        <w:t>Sección 3</w:t>
      </w:r>
    </w:p>
    <w:p w14:paraId="5963EE0E" w14:textId="4994F5D0" w:rsidR="00472B8A" w:rsidRPr="0019106A" w:rsidRDefault="00472B8A" w:rsidP="00472B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SUGERENCIAS</w:t>
      </w:r>
    </w:p>
    <w:p w14:paraId="69B06C4B" w14:textId="765AF8CE" w:rsidR="00472B8A" w:rsidRPr="0019106A" w:rsidRDefault="00472B8A" w:rsidP="00115BE4">
      <w:pPr>
        <w:pStyle w:val="Textoindependiente"/>
        <w:rPr>
          <w:sz w:val="20"/>
          <w:szCs w:val="20"/>
        </w:rPr>
      </w:pPr>
      <w:r w:rsidRPr="0019106A">
        <w:rPr>
          <w:sz w:val="20"/>
          <w:szCs w:val="20"/>
        </w:rPr>
        <w:lastRenderedPageBreak/>
        <w:t xml:space="preserve">Por favor escriba los comentarios o sugerencias que permitan mejorar el desarrollo de los eventos programados.  </w:t>
      </w:r>
    </w:p>
    <w:p w14:paraId="303777F3" w14:textId="51FF6E98" w:rsidR="00472B8A" w:rsidRPr="0019106A" w:rsidRDefault="0072368B" w:rsidP="00472B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19106A">
        <w:rPr>
          <w:rFonts w:ascii="Arial" w:eastAsia="Times New Roman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18F42" wp14:editId="120C700D">
                <wp:simplePos x="0" y="0"/>
                <wp:positionH relativeFrom="margin">
                  <wp:posOffset>25400</wp:posOffset>
                </wp:positionH>
                <wp:positionV relativeFrom="paragraph">
                  <wp:posOffset>71755</wp:posOffset>
                </wp:positionV>
                <wp:extent cx="6843395" cy="575733"/>
                <wp:effectExtent l="0" t="0" r="14605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575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C008ED" id="Rectángulo 1" o:spid="_x0000_s1026" style="position:absolute;margin-left:2pt;margin-top:5.65pt;width:538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" filled="f" strokecolor="#b4c6e7 [1300]" strokeweight="1pt">
                <w10:wrap anchorx="margin"/>
              </v:rect>
            </w:pict>
          </mc:Fallback>
        </mc:AlternateContent>
      </w:r>
    </w:p>
    <w:p w14:paraId="2AC02C67" w14:textId="5D802E4D" w:rsidR="00472B8A" w:rsidRPr="0019106A" w:rsidRDefault="00472B8A" w:rsidP="00472B8A">
      <w:pPr>
        <w:pStyle w:val="Encabezado"/>
        <w:tabs>
          <w:tab w:val="clear" w:pos="4419"/>
          <w:tab w:val="clear" w:pos="8838"/>
        </w:tabs>
        <w:spacing w:after="160" w:line="259" w:lineRule="auto"/>
        <w:rPr>
          <w:sz w:val="24"/>
        </w:rPr>
      </w:pPr>
    </w:p>
    <w:sectPr w:rsidR="00472B8A" w:rsidRPr="0019106A" w:rsidSect="00566036">
      <w:headerReference w:type="default" r:id="rId10"/>
      <w:pgSz w:w="12240" w:h="15840"/>
      <w:pgMar w:top="566" w:right="720" w:bottom="720" w:left="72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B4FA7" w14:textId="77777777" w:rsidR="00366869" w:rsidRDefault="00366869" w:rsidP="0072368B">
      <w:pPr>
        <w:spacing w:after="0" w:line="240" w:lineRule="auto"/>
      </w:pPr>
      <w:r>
        <w:separator/>
      </w:r>
    </w:p>
  </w:endnote>
  <w:endnote w:type="continuationSeparator" w:id="0">
    <w:p w14:paraId="68E8DD39" w14:textId="77777777" w:rsidR="00366869" w:rsidRDefault="00366869" w:rsidP="0072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EE920" w14:textId="77777777" w:rsidR="00366869" w:rsidRDefault="00366869" w:rsidP="0072368B">
      <w:pPr>
        <w:spacing w:after="0" w:line="240" w:lineRule="auto"/>
      </w:pPr>
      <w:r>
        <w:separator/>
      </w:r>
    </w:p>
  </w:footnote>
  <w:footnote w:type="continuationSeparator" w:id="0">
    <w:p w14:paraId="0A5FD9C6" w14:textId="77777777" w:rsidR="00366869" w:rsidRDefault="00366869" w:rsidP="0072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58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170"/>
      <w:gridCol w:w="1503"/>
      <w:gridCol w:w="3354"/>
      <w:gridCol w:w="1643"/>
      <w:gridCol w:w="1245"/>
    </w:tblGrid>
    <w:tr w:rsidR="00D624E1" w:rsidRPr="006545B6" w14:paraId="4BA21618" w14:textId="77777777" w:rsidTr="00566036">
      <w:trPr>
        <w:cantSplit/>
        <w:trHeight w:val="563"/>
      </w:trPr>
      <w:tc>
        <w:tcPr>
          <w:tcW w:w="2857" w:type="dxa"/>
          <w:vMerge w:val="restart"/>
          <w:vAlign w:val="center"/>
        </w:tcPr>
        <w:p w14:paraId="10F2F199" w14:textId="4A66A59A" w:rsidR="0072368B" w:rsidRPr="00DB7876" w:rsidRDefault="00FE5C93" w:rsidP="0072368B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EBDF62" wp14:editId="5F770DDB">
                <wp:simplePos x="409575" y="771525"/>
                <wp:positionH relativeFrom="margin">
                  <wp:posOffset>15875</wp:posOffset>
                </wp:positionH>
                <wp:positionV relativeFrom="margin">
                  <wp:posOffset>161925</wp:posOffset>
                </wp:positionV>
                <wp:extent cx="1914525" cy="447675"/>
                <wp:effectExtent l="0" t="0" r="9525" b="952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Ministerio del Interi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38" w:type="dxa"/>
          <w:shd w:val="clear" w:color="auto" w:fill="FFFFFF"/>
          <w:vAlign w:val="center"/>
        </w:tcPr>
        <w:p w14:paraId="532B25F7" w14:textId="16FC658D" w:rsidR="0072368B" w:rsidRPr="00DB7876" w:rsidRDefault="00566036" w:rsidP="0072368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PROCESO</w:t>
          </w:r>
        </w:p>
      </w:tc>
      <w:tc>
        <w:tcPr>
          <w:tcW w:w="3571" w:type="dxa"/>
          <w:shd w:val="clear" w:color="auto" w:fill="FFFFFF"/>
          <w:vAlign w:val="center"/>
        </w:tcPr>
        <w:p w14:paraId="395C5517" w14:textId="6B7204C6" w:rsidR="0072368B" w:rsidRPr="00DB7876" w:rsidRDefault="00566036" w:rsidP="00490D5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GESTIÓN PARA LA PROTECCIÓN DE LOS DERECHOS</w:t>
          </w:r>
        </w:p>
      </w:tc>
      <w:tc>
        <w:tcPr>
          <w:tcW w:w="1704" w:type="dxa"/>
          <w:shd w:val="clear" w:color="auto" w:fill="FFFFFF"/>
          <w:vAlign w:val="center"/>
        </w:tcPr>
        <w:p w14:paraId="26391D76" w14:textId="77777777" w:rsidR="0072368B" w:rsidRPr="00DB7876" w:rsidRDefault="0072368B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VERSIÓN</w:t>
          </w:r>
        </w:p>
      </w:tc>
      <w:tc>
        <w:tcPr>
          <w:tcW w:w="1245" w:type="dxa"/>
          <w:shd w:val="clear" w:color="auto" w:fill="FFFFFF"/>
          <w:vAlign w:val="center"/>
        </w:tcPr>
        <w:p w14:paraId="782C03FE" w14:textId="52EA37E4" w:rsidR="0072368B" w:rsidRPr="00DB7876" w:rsidRDefault="00DB7876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0</w:t>
          </w:r>
          <w:r w:rsidR="00FE5C93">
            <w:rPr>
              <w:rFonts w:ascii="Arial" w:hAnsi="Arial" w:cs="Arial"/>
              <w:b/>
            </w:rPr>
            <w:t>3</w:t>
          </w:r>
        </w:p>
      </w:tc>
    </w:tr>
    <w:tr w:rsidR="00D624E1" w:rsidRPr="006545B6" w14:paraId="069DF3FB" w14:textId="77777777" w:rsidTr="00566036">
      <w:trPr>
        <w:cantSplit/>
        <w:trHeight w:val="285"/>
      </w:trPr>
      <w:tc>
        <w:tcPr>
          <w:tcW w:w="2857" w:type="dxa"/>
          <w:vMerge/>
        </w:tcPr>
        <w:p w14:paraId="24366313" w14:textId="77777777" w:rsidR="0072368B" w:rsidRPr="00DB7876" w:rsidRDefault="0072368B" w:rsidP="0072368B">
          <w:pPr>
            <w:jc w:val="both"/>
          </w:pPr>
        </w:p>
      </w:tc>
      <w:tc>
        <w:tcPr>
          <w:tcW w:w="1538" w:type="dxa"/>
          <w:vMerge w:val="restart"/>
          <w:shd w:val="clear" w:color="auto" w:fill="FFFFFF"/>
          <w:vAlign w:val="center"/>
        </w:tcPr>
        <w:p w14:paraId="558386E6" w14:textId="675FA5B9" w:rsidR="0072368B" w:rsidRPr="00DB7876" w:rsidRDefault="006878D6" w:rsidP="00566036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FORMATO</w:t>
          </w:r>
        </w:p>
      </w:tc>
      <w:tc>
        <w:tcPr>
          <w:tcW w:w="3571" w:type="dxa"/>
          <w:vMerge w:val="restart"/>
          <w:shd w:val="clear" w:color="auto" w:fill="FFFFFF"/>
          <w:vAlign w:val="center"/>
        </w:tcPr>
        <w:p w14:paraId="6899B0EF" w14:textId="77777777" w:rsidR="0072368B" w:rsidRPr="00DB7876" w:rsidRDefault="0019106A" w:rsidP="00566036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DB7876">
            <w:rPr>
              <w:rFonts w:ascii="Arial" w:hAnsi="Arial" w:cs="Arial"/>
              <w:b/>
            </w:rPr>
            <w:t>ENCUESTA DE SATISFACCIÓN</w:t>
          </w:r>
          <w:r w:rsidRPr="00DB7876">
            <w:rPr>
              <w:rFonts w:ascii="Arial" w:hAnsi="Arial" w:cs="Arial"/>
            </w:rPr>
            <w:t xml:space="preserve"> </w:t>
          </w:r>
        </w:p>
        <w:p w14:paraId="16170744" w14:textId="6B56540B" w:rsidR="00DB7876" w:rsidRDefault="00550407" w:rsidP="00566036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DANCP</w:t>
          </w:r>
          <w:r w:rsidR="002128C6" w:rsidRPr="00DB7876">
            <w:rPr>
              <w:rFonts w:ascii="Arial" w:hAnsi="Arial" w:cs="Arial"/>
              <w:b/>
            </w:rPr>
            <w:t xml:space="preserve"> </w:t>
          </w:r>
        </w:p>
        <w:p w14:paraId="30584E07" w14:textId="1CC39425" w:rsidR="00550407" w:rsidRPr="00DB7876" w:rsidRDefault="002128C6" w:rsidP="00566036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ANEXO 1</w:t>
          </w:r>
        </w:p>
      </w:tc>
      <w:tc>
        <w:tcPr>
          <w:tcW w:w="1704" w:type="dxa"/>
          <w:shd w:val="clear" w:color="auto" w:fill="FFFFFF"/>
          <w:vAlign w:val="center"/>
        </w:tcPr>
        <w:p w14:paraId="46B6223B" w14:textId="77777777" w:rsidR="0072368B" w:rsidRPr="00DB7876" w:rsidRDefault="0072368B" w:rsidP="0072368B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DB7876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245" w:type="dxa"/>
          <w:shd w:val="clear" w:color="auto" w:fill="FFFFFF"/>
          <w:vAlign w:val="center"/>
        </w:tcPr>
        <w:p w14:paraId="544C1A68" w14:textId="2BB0C6AF" w:rsidR="0072368B" w:rsidRPr="00DB7876" w:rsidRDefault="0072368B" w:rsidP="00566036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DB7876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DB7876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DB7876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2128C6" w:rsidRPr="00DB7876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DB7876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DB7876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DB7876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DB7876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DB7876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2128C6" w:rsidRPr="00DB7876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DB7876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D624E1" w:rsidRPr="006545B6" w14:paraId="559EC705" w14:textId="77777777" w:rsidTr="00566036">
      <w:trPr>
        <w:cantSplit/>
        <w:trHeight w:val="303"/>
      </w:trPr>
      <w:tc>
        <w:tcPr>
          <w:tcW w:w="2857" w:type="dxa"/>
          <w:vMerge/>
        </w:tcPr>
        <w:p w14:paraId="74A5A2BF" w14:textId="77777777" w:rsidR="0072368B" w:rsidRPr="00DB7876" w:rsidRDefault="0072368B" w:rsidP="0072368B">
          <w:pPr>
            <w:jc w:val="both"/>
          </w:pPr>
        </w:p>
      </w:tc>
      <w:tc>
        <w:tcPr>
          <w:tcW w:w="1538" w:type="dxa"/>
          <w:vMerge/>
          <w:shd w:val="clear" w:color="auto" w:fill="FFFFFF"/>
        </w:tcPr>
        <w:p w14:paraId="11616CEE" w14:textId="77777777" w:rsidR="0072368B" w:rsidRPr="00DB7876" w:rsidRDefault="0072368B" w:rsidP="0072368B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571" w:type="dxa"/>
          <w:vMerge/>
          <w:shd w:val="clear" w:color="auto" w:fill="FFFFFF"/>
        </w:tcPr>
        <w:p w14:paraId="619C9D88" w14:textId="77777777" w:rsidR="0072368B" w:rsidRPr="00DB7876" w:rsidRDefault="0072368B" w:rsidP="0072368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704" w:type="dxa"/>
          <w:shd w:val="clear" w:color="auto" w:fill="FFFFFF"/>
          <w:vAlign w:val="center"/>
        </w:tcPr>
        <w:p w14:paraId="505457A7" w14:textId="77777777" w:rsidR="0072368B" w:rsidRPr="00DB7876" w:rsidRDefault="0072368B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B7876">
            <w:rPr>
              <w:rFonts w:ascii="Arial" w:hAnsi="Arial" w:cs="Arial"/>
              <w:b/>
            </w:rPr>
            <w:t>FECHA VIGENCIA</w:t>
          </w:r>
        </w:p>
      </w:tc>
      <w:tc>
        <w:tcPr>
          <w:tcW w:w="1245" w:type="dxa"/>
          <w:shd w:val="clear" w:color="auto" w:fill="FFFFFF"/>
          <w:vAlign w:val="center"/>
        </w:tcPr>
        <w:p w14:paraId="4EB37510" w14:textId="4EC681CE" w:rsidR="0072368B" w:rsidRPr="00DB7876" w:rsidRDefault="000279AA" w:rsidP="0072368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17</w:t>
          </w:r>
          <w:r w:rsidR="00D624E1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03</w:t>
          </w:r>
          <w:r w:rsidR="00D624E1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2023</w:t>
          </w:r>
        </w:p>
      </w:tc>
    </w:tr>
  </w:tbl>
  <w:p w14:paraId="5E7BF5B4" w14:textId="77777777" w:rsidR="0072368B" w:rsidRDefault="007236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C06FB"/>
    <w:multiLevelType w:val="hybridMultilevel"/>
    <w:tmpl w:val="3E3CD1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71"/>
    <w:rsid w:val="0001609F"/>
    <w:rsid w:val="000279AA"/>
    <w:rsid w:val="000A1AEB"/>
    <w:rsid w:val="000B1971"/>
    <w:rsid w:val="000F3767"/>
    <w:rsid w:val="000F7F27"/>
    <w:rsid w:val="00115BE4"/>
    <w:rsid w:val="001906BC"/>
    <w:rsid w:val="0019106A"/>
    <w:rsid w:val="001D7E63"/>
    <w:rsid w:val="002128C6"/>
    <w:rsid w:val="0022643C"/>
    <w:rsid w:val="00284F20"/>
    <w:rsid w:val="00294B61"/>
    <w:rsid w:val="002A77DF"/>
    <w:rsid w:val="003169E2"/>
    <w:rsid w:val="00320F8F"/>
    <w:rsid w:val="0033093B"/>
    <w:rsid w:val="0035549D"/>
    <w:rsid w:val="00366869"/>
    <w:rsid w:val="003A008B"/>
    <w:rsid w:val="003B0D4E"/>
    <w:rsid w:val="003D746B"/>
    <w:rsid w:val="00402E69"/>
    <w:rsid w:val="00435C9B"/>
    <w:rsid w:val="004432D2"/>
    <w:rsid w:val="0046041E"/>
    <w:rsid w:val="00472AD1"/>
    <w:rsid w:val="00472B8A"/>
    <w:rsid w:val="00490D5D"/>
    <w:rsid w:val="00513480"/>
    <w:rsid w:val="00542264"/>
    <w:rsid w:val="00550407"/>
    <w:rsid w:val="00566036"/>
    <w:rsid w:val="005C120F"/>
    <w:rsid w:val="00606A01"/>
    <w:rsid w:val="0066093B"/>
    <w:rsid w:val="006878D6"/>
    <w:rsid w:val="0069757A"/>
    <w:rsid w:val="006B2C44"/>
    <w:rsid w:val="0070183B"/>
    <w:rsid w:val="0072368B"/>
    <w:rsid w:val="007F29AF"/>
    <w:rsid w:val="00813DDD"/>
    <w:rsid w:val="00835603"/>
    <w:rsid w:val="00842B13"/>
    <w:rsid w:val="00886104"/>
    <w:rsid w:val="008E46A8"/>
    <w:rsid w:val="00937024"/>
    <w:rsid w:val="00937BAA"/>
    <w:rsid w:val="009E3EA6"/>
    <w:rsid w:val="00A56173"/>
    <w:rsid w:val="00A954AA"/>
    <w:rsid w:val="00AD3E26"/>
    <w:rsid w:val="00B3083E"/>
    <w:rsid w:val="00BF1158"/>
    <w:rsid w:val="00C400A0"/>
    <w:rsid w:val="00C47E95"/>
    <w:rsid w:val="00CA0049"/>
    <w:rsid w:val="00CE2CF6"/>
    <w:rsid w:val="00CF00CB"/>
    <w:rsid w:val="00D063CC"/>
    <w:rsid w:val="00D624E1"/>
    <w:rsid w:val="00DA0915"/>
    <w:rsid w:val="00DA76E8"/>
    <w:rsid w:val="00DB7876"/>
    <w:rsid w:val="00E01248"/>
    <w:rsid w:val="00E84A91"/>
    <w:rsid w:val="00E84C48"/>
    <w:rsid w:val="00ED0A09"/>
    <w:rsid w:val="00F656BF"/>
    <w:rsid w:val="00F7120E"/>
    <w:rsid w:val="00F746EB"/>
    <w:rsid w:val="00FB0939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C78B"/>
  <w15:chartTrackingRefBased/>
  <w15:docId w15:val="{822ACA19-D8B0-44A0-AE82-78A7F94D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971"/>
  </w:style>
  <w:style w:type="paragraph" w:styleId="Ttulo1">
    <w:name w:val="heading 1"/>
    <w:basedOn w:val="Normal"/>
    <w:next w:val="Normal"/>
    <w:link w:val="Ttulo1Car"/>
    <w:uiPriority w:val="9"/>
    <w:qFormat/>
    <w:rsid w:val="00115BE4"/>
    <w:pPr>
      <w:keepNext/>
      <w:spacing w:after="0" w:line="24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32D2"/>
    <w:pPr>
      <w:keepNext/>
      <w:shd w:val="clear" w:color="auto" w:fill="FFFFFF"/>
      <w:spacing w:line="240" w:lineRule="auto"/>
      <w:outlineLvl w:val="1"/>
    </w:pPr>
    <w:rPr>
      <w:rFonts w:ascii="Arial" w:eastAsia="Times New Roman" w:hAnsi="Arial" w:cs="Arial"/>
      <w:b/>
      <w:bCs/>
      <w:color w:val="333333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0B1971"/>
    <w:pPr>
      <w:shd w:val="clear" w:color="auto" w:fill="FFFFFF"/>
      <w:spacing w:line="24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B1971"/>
    <w:rPr>
      <w:rFonts w:ascii="Arial" w:hAnsi="Arial" w:cs="Arial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0B1971"/>
    <w:pPr>
      <w:ind w:left="720"/>
      <w:contextualSpacing/>
    </w:p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0B1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0B1971"/>
  </w:style>
  <w:style w:type="table" w:styleId="Tablaconcuadrcula">
    <w:name w:val="Table Grid"/>
    <w:basedOn w:val="Tablanormal"/>
    <w:uiPriority w:val="39"/>
    <w:rsid w:val="000B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0B19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0B19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B19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B19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0B1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0B19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B8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15BE4"/>
    <w:rPr>
      <w:rFonts w:ascii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115BE4"/>
    <w:pPr>
      <w:shd w:val="clear" w:color="auto" w:fill="FFFFFF"/>
      <w:spacing w:after="0" w:line="240" w:lineRule="auto"/>
    </w:pPr>
    <w:rPr>
      <w:rFonts w:ascii="Arial" w:eastAsia="Times New Roman" w:hAnsi="Arial" w:cs="Arial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5BE4"/>
    <w:rPr>
      <w:rFonts w:ascii="Arial" w:eastAsia="Times New Roman" w:hAnsi="Arial" w:cs="Arial"/>
      <w:shd w:val="clear" w:color="auto" w:fill="FFFFFF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E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6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6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6A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376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23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68B"/>
  </w:style>
  <w:style w:type="paragraph" w:styleId="NormalWeb">
    <w:name w:val="Normal (Web)"/>
    <w:basedOn w:val="Normal"/>
    <w:uiPriority w:val="99"/>
    <w:unhideWhenUsed/>
    <w:rsid w:val="0072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432D2"/>
    <w:rPr>
      <w:rFonts w:ascii="Arial" w:eastAsia="Times New Roman" w:hAnsi="Arial" w:cs="Arial"/>
      <w:b/>
      <w:bCs/>
      <w:color w:val="333333"/>
      <w:szCs w:val="24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Props1.xml><?xml version="1.0" encoding="utf-8"?>
<ds:datastoreItem xmlns:ds="http://schemas.openxmlformats.org/officeDocument/2006/customXml" ds:itemID="{83E3C890-0D7A-4CC9-857D-F4CAC338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6D2BF-F436-4837-B786-8E1878CCA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62DB6-A567-4FCD-8398-441E2110C4AE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Patricia Romero Mendez</dc:creator>
  <cp:keywords/>
  <dc:description/>
  <cp:lastModifiedBy>Olga Lucia Acosta Sandoval</cp:lastModifiedBy>
  <cp:revision>2</cp:revision>
  <dcterms:created xsi:type="dcterms:W3CDTF">2023-03-22T15:06:00Z</dcterms:created>
  <dcterms:modified xsi:type="dcterms:W3CDTF">2023-03-22T15:06:00Z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