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97"/>
        <w:gridCol w:w="1843"/>
        <w:gridCol w:w="2084"/>
        <w:gridCol w:w="1063"/>
        <w:gridCol w:w="567"/>
        <w:gridCol w:w="397"/>
        <w:gridCol w:w="312"/>
        <w:gridCol w:w="709"/>
        <w:gridCol w:w="1247"/>
      </w:tblGrid>
      <w:tr w:rsidR="00476E89" w:rsidRPr="00476E89" w14:paraId="3B3173DF" w14:textId="77777777" w:rsidTr="00476E89">
        <w:trPr>
          <w:trHeight w:val="398"/>
        </w:trPr>
        <w:tc>
          <w:tcPr>
            <w:tcW w:w="2694" w:type="dxa"/>
            <w:gridSpan w:val="2"/>
            <w:shd w:val="clear" w:color="auto" w:fill="D9E2F3"/>
            <w:vAlign w:val="center"/>
          </w:tcPr>
          <w:p w14:paraId="67A5BB75" w14:textId="77777777" w:rsidR="00476E89" w:rsidRPr="00476E89" w:rsidRDefault="00476E89" w:rsidP="00917DA4">
            <w:pPr>
              <w:spacing w:after="0" w:line="240" w:lineRule="auto"/>
              <w:ind w:left="-79" w:right="-137"/>
              <w:rPr>
                <w:rFonts w:ascii="Arial" w:hAnsi="Arial" w:cs="Arial"/>
              </w:rPr>
            </w:pPr>
            <w:bookmarkStart w:id="0" w:name="_GoBack" w:colFirst="0" w:colLast="0"/>
            <w:r w:rsidRPr="00476E89">
              <w:rPr>
                <w:rFonts w:ascii="Arial" w:hAnsi="Arial" w:cs="Arial"/>
              </w:rPr>
              <w:t>Tema, reunión o actividad</w:t>
            </w:r>
            <w:r w:rsidR="00917DA4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8"/>
            <w:vAlign w:val="center"/>
          </w:tcPr>
          <w:p w14:paraId="5C1560DA" w14:textId="77777777" w:rsidR="00476E89" w:rsidRPr="00476E89" w:rsidRDefault="00476E89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6E89" w:rsidRPr="00476E89" w14:paraId="548444FF" w14:textId="77777777" w:rsidTr="008B7AC5">
        <w:trPr>
          <w:trHeight w:val="397"/>
        </w:trPr>
        <w:tc>
          <w:tcPr>
            <w:tcW w:w="6621" w:type="dxa"/>
            <w:gridSpan w:val="4"/>
            <w:vAlign w:val="center"/>
          </w:tcPr>
          <w:p w14:paraId="73370255" w14:textId="77777777" w:rsidR="00476E89" w:rsidRPr="00983AEA" w:rsidRDefault="00476E89" w:rsidP="00476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Responsable u organizador: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95" w:type="dxa"/>
            <w:gridSpan w:val="6"/>
            <w:vAlign w:val="center"/>
          </w:tcPr>
          <w:p w14:paraId="20616C4B" w14:textId="77777777" w:rsidR="00476E89" w:rsidRPr="00983AEA" w:rsidRDefault="00476E89" w:rsidP="00476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Dependencia: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76E89" w:rsidRPr="00476E89" w14:paraId="7D6EB428" w14:textId="77777777" w:rsidTr="008B7AC5">
        <w:trPr>
          <w:trHeight w:val="397"/>
        </w:trPr>
        <w:tc>
          <w:tcPr>
            <w:tcW w:w="4537" w:type="dxa"/>
            <w:gridSpan w:val="3"/>
            <w:vAlign w:val="center"/>
          </w:tcPr>
          <w:p w14:paraId="7157DCF9" w14:textId="77777777" w:rsidR="00476E89" w:rsidRPr="00983AEA" w:rsidRDefault="00476E89" w:rsidP="00476E89">
            <w:pPr>
              <w:spacing w:after="0" w:line="240" w:lineRule="auto"/>
              <w:ind w:left="-79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Ciudad: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11" w:type="dxa"/>
            <w:gridSpan w:val="4"/>
            <w:vAlign w:val="center"/>
          </w:tcPr>
          <w:p w14:paraId="52C543B4" w14:textId="77777777" w:rsidR="00476E89" w:rsidRPr="00983AEA" w:rsidRDefault="00476E89" w:rsidP="00476E89">
            <w:pPr>
              <w:spacing w:after="0" w:line="240" w:lineRule="auto"/>
              <w:ind w:left="-79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Lugar: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14:paraId="74C324FB" w14:textId="77777777" w:rsidR="00476E89" w:rsidRPr="00476E89" w:rsidRDefault="00D469D1" w:rsidP="00476E8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6441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6E89">
              <w:rPr>
                <w:rFonts w:ascii="Arial" w:hAnsi="Arial" w:cs="Arial"/>
                <w:sz w:val="18"/>
              </w:rPr>
              <w:t>Presencial</w:t>
            </w:r>
            <w:r w:rsidR="00E215F2">
              <w:rPr>
                <w:rFonts w:ascii="Arial" w:hAnsi="Arial" w:cs="Arial"/>
                <w:sz w:val="18"/>
              </w:rPr>
              <w:t xml:space="preserve"> </w:t>
            </w:r>
            <w:r w:rsidR="00476E89" w:rsidRPr="00476E89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58619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9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6E89" w:rsidRPr="00476E89">
              <w:rPr>
                <w:rFonts w:ascii="Arial" w:hAnsi="Arial" w:cs="Arial"/>
                <w:sz w:val="18"/>
              </w:rPr>
              <w:t>Virtual</w:t>
            </w:r>
          </w:p>
        </w:tc>
      </w:tr>
      <w:tr w:rsidR="00905C83" w:rsidRPr="00476E89" w14:paraId="5F43B23B" w14:textId="77777777" w:rsidTr="00B10429">
        <w:trPr>
          <w:trHeight w:val="242"/>
        </w:trPr>
        <w:tc>
          <w:tcPr>
            <w:tcW w:w="59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B024FDB" w14:textId="77777777" w:rsidR="00905C83" w:rsidRPr="00983AEA" w:rsidRDefault="00905C83" w:rsidP="001D353B">
            <w:pPr>
              <w:spacing w:after="0" w:line="240" w:lineRule="auto"/>
              <w:ind w:left="-57" w:right="-68"/>
              <w:jc w:val="center"/>
              <w:rPr>
                <w:rFonts w:ascii="Arial" w:hAnsi="Arial" w:cs="Arial"/>
              </w:rPr>
            </w:pPr>
            <w:r w:rsidRPr="00983AEA">
              <w:rPr>
                <w:rFonts w:ascii="Arial" w:hAnsi="Arial" w:cs="Arial"/>
              </w:rPr>
              <w:t>Tipo</w:t>
            </w:r>
          </w:p>
        </w:tc>
        <w:tc>
          <w:tcPr>
            <w:tcW w:w="7087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2BE38A2" w14:textId="77777777" w:rsidR="00905C83" w:rsidRDefault="00D469D1" w:rsidP="00983AE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066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>Comité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eastAsia="MS Gothic" w:hAnsi="Arial" w:cs="Arial"/>
                </w:rPr>
                <w:id w:val="3290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Junta 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68620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Reunión 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204941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Inducción 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57628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Reinducción   </w:t>
            </w:r>
          </w:p>
          <w:p w14:paraId="168F81E9" w14:textId="77777777" w:rsidR="00905C83" w:rsidRPr="00476E89" w:rsidRDefault="00D469D1" w:rsidP="00983AE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2919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 w:rsidRPr="00E215F2">
              <w:rPr>
                <w:rFonts w:ascii="Arial" w:hAnsi="Arial" w:cs="Arial"/>
                <w:sz w:val="20"/>
              </w:rPr>
              <w:t xml:space="preserve"> Capacitación   </w:t>
            </w:r>
            <w:sdt>
              <w:sdtPr>
                <w:rPr>
                  <w:rFonts w:ascii="Arial" w:eastAsia="MS Gothic" w:hAnsi="Arial" w:cs="Arial"/>
                </w:rPr>
                <w:id w:val="11504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 w:rsidRPr="00E215F2">
              <w:rPr>
                <w:rFonts w:ascii="Arial" w:hAnsi="Arial" w:cs="Arial"/>
                <w:sz w:val="20"/>
              </w:rPr>
              <w:t xml:space="preserve"> Actividades de bienestar   </w:t>
            </w:r>
            <w:sdt>
              <w:sdtPr>
                <w:rPr>
                  <w:rFonts w:ascii="Arial" w:eastAsia="MS Gothic" w:hAnsi="Arial" w:cs="Arial"/>
                </w:rPr>
                <w:id w:val="-10819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8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 w:rsidRPr="00E215F2">
              <w:rPr>
                <w:rFonts w:ascii="Arial" w:hAnsi="Arial" w:cs="Arial"/>
                <w:sz w:val="20"/>
              </w:rPr>
              <w:t xml:space="preserve"> Otro:</w:t>
            </w:r>
            <w:r w:rsidR="00905C83" w:rsidRPr="00E215F2">
              <w:rPr>
                <w:rFonts w:ascii="Arial" w:hAnsi="Arial" w:cs="Arial"/>
                <w:b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>¿Cuál?</w:t>
            </w:r>
            <w:r w:rsidR="00905C83">
              <w:rPr>
                <w:rFonts w:ascii="Arial" w:hAnsi="Arial" w:cs="Arial"/>
                <w:sz w:val="20"/>
              </w:rPr>
              <w:t>___________</w:t>
            </w:r>
          </w:p>
        </w:tc>
        <w:tc>
          <w:tcPr>
            <w:tcW w:w="1985" w:type="dxa"/>
            <w:gridSpan w:val="4"/>
            <w:vAlign w:val="center"/>
          </w:tcPr>
          <w:p w14:paraId="1A778011" w14:textId="77777777" w:rsidR="00905C83" w:rsidRPr="00983AEA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Fecha</w:t>
            </w:r>
          </w:p>
        </w:tc>
        <w:tc>
          <w:tcPr>
            <w:tcW w:w="1247" w:type="dxa"/>
            <w:vMerge w:val="restart"/>
          </w:tcPr>
          <w:p w14:paraId="7578DD65" w14:textId="77777777" w:rsidR="00905C83" w:rsidRDefault="00905C83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10429">
              <w:rPr>
                <w:rFonts w:ascii="Arial" w:hAnsi="Arial" w:cs="Arial"/>
                <w:sz w:val="18"/>
              </w:rPr>
              <w:t xml:space="preserve">Hora </w:t>
            </w:r>
            <w:r>
              <w:rPr>
                <w:rFonts w:ascii="Arial" w:hAnsi="Arial" w:cs="Arial"/>
                <w:sz w:val="18"/>
              </w:rPr>
              <w:t>inicio</w:t>
            </w:r>
          </w:p>
          <w:p w14:paraId="38D26800" w14:textId="77777777" w:rsidR="00905C83" w:rsidRDefault="00905C83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7AEC88A9" w14:textId="77777777" w:rsidR="00905C83" w:rsidRPr="00B10429" w:rsidRDefault="00905C83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10429">
              <w:rPr>
                <w:rFonts w:ascii="Arial" w:hAnsi="Arial" w:cs="Arial"/>
                <w:sz w:val="18"/>
              </w:rPr>
              <w:t>Hora final</w:t>
            </w:r>
          </w:p>
        </w:tc>
      </w:tr>
      <w:tr w:rsidR="00905C83" w:rsidRPr="00476E89" w14:paraId="2E64D8E1" w14:textId="77777777" w:rsidTr="00905C83">
        <w:trPr>
          <w:trHeight w:val="234"/>
        </w:trPr>
        <w:tc>
          <w:tcPr>
            <w:tcW w:w="59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3195E92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14:paraId="3F4DD869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8741807" w14:textId="77777777" w:rsidR="00905C83" w:rsidRPr="00983AEA" w:rsidRDefault="00905C83" w:rsidP="00905C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Día</w:t>
            </w: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8CA7CE5" w14:textId="77777777" w:rsidR="00905C83" w:rsidRPr="00983AEA" w:rsidRDefault="00905C83" w:rsidP="00905C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B260115" w14:textId="77777777" w:rsidR="00905C83" w:rsidRPr="00983AEA" w:rsidRDefault="00905C83" w:rsidP="00905C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Año</w:t>
            </w:r>
          </w:p>
        </w:tc>
        <w:tc>
          <w:tcPr>
            <w:tcW w:w="1247" w:type="dxa"/>
            <w:vMerge/>
          </w:tcPr>
          <w:p w14:paraId="5C045CB1" w14:textId="77777777" w:rsidR="00905C83" w:rsidRPr="00B10429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05C83" w:rsidRPr="00476E89" w14:paraId="7B8FC499" w14:textId="77777777" w:rsidTr="00905C83">
        <w:trPr>
          <w:trHeight w:val="351"/>
        </w:trPr>
        <w:tc>
          <w:tcPr>
            <w:tcW w:w="597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0FCC3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4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4DBA8D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FFA9ADA" w14:textId="77777777" w:rsidR="00905C83" w:rsidRPr="00983AEA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C1358C3" w14:textId="77777777" w:rsidR="00905C83" w:rsidRPr="00983AEA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D411A31" w14:textId="77777777" w:rsidR="00905C83" w:rsidRPr="00983AEA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05968C44" w14:textId="77777777" w:rsidR="00905C83" w:rsidRPr="00B10429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bookmarkEnd w:id="0"/>
    <w:p w14:paraId="55760EC0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A3523A">
        <w:rPr>
          <w:rFonts w:ascii="Arial" w:hAnsi="Arial" w:cs="Arial"/>
          <w:sz w:val="20"/>
          <w:szCs w:val="20"/>
          <w:lang w:val="es-ES"/>
        </w:rPr>
        <w:t>.</w:t>
      </w: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4328"/>
        <w:gridCol w:w="2268"/>
        <w:gridCol w:w="3969"/>
      </w:tblGrid>
      <w:tr w:rsidR="00A3523A" w:rsidRPr="00A3523A" w14:paraId="5EA34855" w14:textId="77777777" w:rsidTr="00A3523A">
        <w:trPr>
          <w:cantSplit/>
          <w:trHeight w:val="60"/>
        </w:trPr>
        <w:tc>
          <w:tcPr>
            <w:tcW w:w="10916" w:type="dxa"/>
            <w:gridSpan w:val="4"/>
            <w:shd w:val="clear" w:color="auto" w:fill="D9E2F3"/>
          </w:tcPr>
          <w:p w14:paraId="2D20CE9E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ASISTENTES</w:t>
            </w:r>
          </w:p>
        </w:tc>
      </w:tr>
      <w:tr w:rsidR="00A3523A" w:rsidRPr="00A3523A" w14:paraId="0E9C481D" w14:textId="77777777" w:rsidTr="00A3523A">
        <w:tc>
          <w:tcPr>
            <w:tcW w:w="351" w:type="dxa"/>
            <w:vAlign w:val="center"/>
          </w:tcPr>
          <w:p w14:paraId="391AC2EA" w14:textId="77777777" w:rsidR="00A3523A" w:rsidRPr="00A3523A" w:rsidRDefault="00A3523A" w:rsidP="00A3523A">
            <w:pPr>
              <w:spacing w:after="0" w:line="240" w:lineRule="auto"/>
              <w:ind w:left="-145" w:right="-8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No.</w:t>
            </w:r>
          </w:p>
        </w:tc>
        <w:tc>
          <w:tcPr>
            <w:tcW w:w="4328" w:type="dxa"/>
            <w:vAlign w:val="center"/>
          </w:tcPr>
          <w:p w14:paraId="52B46346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2268" w:type="dxa"/>
            <w:vAlign w:val="center"/>
          </w:tcPr>
          <w:p w14:paraId="6D514D38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3969" w:type="dxa"/>
            <w:vAlign w:val="center"/>
          </w:tcPr>
          <w:p w14:paraId="630C408C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Representa a:</w:t>
            </w:r>
          </w:p>
          <w:p w14:paraId="68152794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(Dependencia y/o funcionario)</w:t>
            </w:r>
          </w:p>
        </w:tc>
      </w:tr>
      <w:tr w:rsidR="00A3523A" w:rsidRPr="00A3523A" w14:paraId="041FA4A7" w14:textId="77777777" w:rsidTr="00A3523A">
        <w:trPr>
          <w:trHeight w:val="300"/>
        </w:trPr>
        <w:tc>
          <w:tcPr>
            <w:tcW w:w="351" w:type="dxa"/>
          </w:tcPr>
          <w:p w14:paraId="1C8730DE" w14:textId="77777777" w:rsidR="00A3523A" w:rsidRPr="00A3523A" w:rsidRDefault="00A3523A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4328" w:type="dxa"/>
          </w:tcPr>
          <w:p w14:paraId="096A6E32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3123AD2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7D676F24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70F6CD8A" w14:textId="77777777" w:rsidTr="00A3523A">
        <w:tc>
          <w:tcPr>
            <w:tcW w:w="351" w:type="dxa"/>
          </w:tcPr>
          <w:p w14:paraId="4CFC55C9" w14:textId="77777777" w:rsidR="00A3523A" w:rsidRPr="00A3523A" w:rsidRDefault="00A3523A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4328" w:type="dxa"/>
          </w:tcPr>
          <w:p w14:paraId="0773E5E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044869C7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690E9F01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11A0ED50" w14:textId="77777777" w:rsidTr="00A3523A">
        <w:tc>
          <w:tcPr>
            <w:tcW w:w="351" w:type="dxa"/>
          </w:tcPr>
          <w:p w14:paraId="473821B7" w14:textId="77777777" w:rsidR="00A3523A" w:rsidRPr="00A3523A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328" w:type="dxa"/>
          </w:tcPr>
          <w:p w14:paraId="4F72499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6E7EE798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1587B113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6A17F4FE" w14:textId="77777777" w:rsidTr="00A3523A">
        <w:tc>
          <w:tcPr>
            <w:tcW w:w="351" w:type="dxa"/>
          </w:tcPr>
          <w:p w14:paraId="65BCCD82" w14:textId="77777777" w:rsidR="00A3523A" w:rsidRPr="00A3523A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4328" w:type="dxa"/>
          </w:tcPr>
          <w:p w14:paraId="1724DDF4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7C63986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13DB960C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324C452A" w14:textId="77777777" w:rsidTr="00A3523A">
        <w:tc>
          <w:tcPr>
            <w:tcW w:w="351" w:type="dxa"/>
          </w:tcPr>
          <w:p w14:paraId="341E9BAD" w14:textId="77777777" w:rsidR="00A3523A" w:rsidRPr="00A3523A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4328" w:type="dxa"/>
          </w:tcPr>
          <w:p w14:paraId="154708C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612968DA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0CA85EDF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45D182E3" w14:textId="77777777" w:rsidTr="00A3523A">
        <w:tc>
          <w:tcPr>
            <w:tcW w:w="351" w:type="dxa"/>
          </w:tcPr>
          <w:p w14:paraId="33061FEB" w14:textId="77777777" w:rsidR="00A3523A" w:rsidRPr="00A3523A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4328" w:type="dxa"/>
          </w:tcPr>
          <w:p w14:paraId="0D03550A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3E20BDE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21EE1612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48F42A29" w14:textId="77777777" w:rsidTr="00A3523A">
        <w:tc>
          <w:tcPr>
            <w:tcW w:w="351" w:type="dxa"/>
          </w:tcPr>
          <w:p w14:paraId="119709D9" w14:textId="77777777" w:rsidR="008B7AC5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4328" w:type="dxa"/>
          </w:tcPr>
          <w:p w14:paraId="6A6172F7" w14:textId="77777777" w:rsidR="008B7AC5" w:rsidRPr="00A3523A" w:rsidRDefault="008B7A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37846338" w14:textId="77777777" w:rsidR="008B7AC5" w:rsidRPr="00A3523A" w:rsidRDefault="008B7A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6CDF2DFD" w14:textId="77777777" w:rsidR="008B7AC5" w:rsidRPr="00A3523A" w:rsidRDefault="008B7A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5A024C6C" w14:textId="77777777" w:rsidR="00A3523A" w:rsidRDefault="008B7AC5" w:rsidP="00A352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.</w:t>
      </w: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4328"/>
        <w:gridCol w:w="2268"/>
        <w:gridCol w:w="3969"/>
      </w:tblGrid>
      <w:tr w:rsidR="008B7AC5" w:rsidRPr="00A3523A" w14:paraId="5690B36D" w14:textId="77777777" w:rsidTr="00574BEB">
        <w:trPr>
          <w:cantSplit/>
          <w:trHeight w:val="60"/>
        </w:trPr>
        <w:tc>
          <w:tcPr>
            <w:tcW w:w="10916" w:type="dxa"/>
            <w:gridSpan w:val="4"/>
            <w:shd w:val="clear" w:color="auto" w:fill="D9E2F3"/>
          </w:tcPr>
          <w:p w14:paraId="253AA9CC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INVITADOS</w:t>
            </w:r>
          </w:p>
        </w:tc>
      </w:tr>
      <w:tr w:rsidR="008B7AC5" w:rsidRPr="00A3523A" w14:paraId="0E0C2320" w14:textId="77777777" w:rsidTr="00574BEB">
        <w:tc>
          <w:tcPr>
            <w:tcW w:w="351" w:type="dxa"/>
            <w:vAlign w:val="center"/>
          </w:tcPr>
          <w:p w14:paraId="08403EE8" w14:textId="77777777" w:rsidR="008B7AC5" w:rsidRPr="00A3523A" w:rsidRDefault="008B7AC5" w:rsidP="00574BEB">
            <w:pPr>
              <w:spacing w:after="0" w:line="240" w:lineRule="auto"/>
              <w:ind w:left="-145" w:right="-8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No.</w:t>
            </w:r>
          </w:p>
        </w:tc>
        <w:tc>
          <w:tcPr>
            <w:tcW w:w="4328" w:type="dxa"/>
            <w:vAlign w:val="center"/>
          </w:tcPr>
          <w:p w14:paraId="23BA09BF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2268" w:type="dxa"/>
            <w:vAlign w:val="center"/>
          </w:tcPr>
          <w:p w14:paraId="3314B875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3969" w:type="dxa"/>
            <w:vAlign w:val="center"/>
          </w:tcPr>
          <w:p w14:paraId="3CF532B3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Representa a:</w:t>
            </w:r>
          </w:p>
          <w:p w14:paraId="25A6E0D5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(Dependencia y/o funcionario)</w:t>
            </w:r>
          </w:p>
        </w:tc>
      </w:tr>
      <w:tr w:rsidR="008B7AC5" w:rsidRPr="00A3523A" w14:paraId="6642B0C3" w14:textId="77777777" w:rsidTr="00574BEB">
        <w:trPr>
          <w:trHeight w:val="300"/>
        </w:trPr>
        <w:tc>
          <w:tcPr>
            <w:tcW w:w="351" w:type="dxa"/>
          </w:tcPr>
          <w:p w14:paraId="02AC2AA4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4328" w:type="dxa"/>
          </w:tcPr>
          <w:p w14:paraId="21EC88E8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0A4CF006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44A0C216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18776A0E" w14:textId="77777777" w:rsidTr="00574BEB">
        <w:tc>
          <w:tcPr>
            <w:tcW w:w="351" w:type="dxa"/>
          </w:tcPr>
          <w:p w14:paraId="278422D3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4328" w:type="dxa"/>
          </w:tcPr>
          <w:p w14:paraId="1338C768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04469097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22259FFD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507A9B96" w14:textId="77777777" w:rsidTr="00574BEB">
        <w:tc>
          <w:tcPr>
            <w:tcW w:w="351" w:type="dxa"/>
          </w:tcPr>
          <w:p w14:paraId="382C56F4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328" w:type="dxa"/>
          </w:tcPr>
          <w:p w14:paraId="1810AD81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2DCDFB1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7E7E5B1E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7D607D9A" w14:textId="77777777" w:rsidTr="00574BEB">
        <w:tc>
          <w:tcPr>
            <w:tcW w:w="351" w:type="dxa"/>
          </w:tcPr>
          <w:p w14:paraId="0AAFB5EB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4328" w:type="dxa"/>
          </w:tcPr>
          <w:p w14:paraId="11E2A57B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3EF3207F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1032868D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520FAD87" w14:textId="77777777" w:rsidTr="00574BEB">
        <w:tc>
          <w:tcPr>
            <w:tcW w:w="351" w:type="dxa"/>
          </w:tcPr>
          <w:p w14:paraId="79BF677D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4328" w:type="dxa"/>
          </w:tcPr>
          <w:p w14:paraId="3EF23201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6C75131F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626B8665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1783292C" w14:textId="77777777" w:rsidTr="00574BEB">
        <w:tc>
          <w:tcPr>
            <w:tcW w:w="351" w:type="dxa"/>
          </w:tcPr>
          <w:p w14:paraId="3E80EFE8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4328" w:type="dxa"/>
          </w:tcPr>
          <w:p w14:paraId="73806547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1FBA585F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4ADCE67D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7CB53CDC" w14:textId="77777777" w:rsidTr="00574BEB">
        <w:tc>
          <w:tcPr>
            <w:tcW w:w="351" w:type="dxa"/>
          </w:tcPr>
          <w:p w14:paraId="1DCF35B5" w14:textId="77777777" w:rsidR="008B7AC5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4328" w:type="dxa"/>
          </w:tcPr>
          <w:p w14:paraId="314C277D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193ABDE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29354C1A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4FECC5B2" w14:textId="77777777" w:rsidR="008B7AC5" w:rsidRPr="00A3523A" w:rsidRDefault="008B7AC5" w:rsidP="00A352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678"/>
        <w:gridCol w:w="3827"/>
        <w:gridCol w:w="1985"/>
      </w:tblGrid>
      <w:tr w:rsidR="00A3523A" w:rsidRPr="00A3523A" w14:paraId="4AA8A47C" w14:textId="77777777" w:rsidTr="008D618B">
        <w:trPr>
          <w:cantSplit/>
        </w:trPr>
        <w:tc>
          <w:tcPr>
            <w:tcW w:w="8789" w:type="dxa"/>
            <w:gridSpan w:val="3"/>
            <w:shd w:val="clear" w:color="00FFFF" w:fill="auto"/>
          </w:tcPr>
          <w:p w14:paraId="49692E95" w14:textId="77777777" w:rsidR="00A3523A" w:rsidRPr="008D618B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618B">
              <w:rPr>
                <w:rFonts w:ascii="Arial" w:hAnsi="Arial" w:cs="Arial"/>
                <w:b/>
                <w:sz w:val="20"/>
                <w:szCs w:val="20"/>
                <w:lang w:val="es-ES"/>
              </w:rPr>
              <w:t>Ausentes</w:t>
            </w:r>
          </w:p>
        </w:tc>
        <w:tc>
          <w:tcPr>
            <w:tcW w:w="1985" w:type="dxa"/>
          </w:tcPr>
          <w:p w14:paraId="632CD9B3" w14:textId="77777777" w:rsidR="00A3523A" w:rsidRPr="008D618B" w:rsidRDefault="00635603" w:rsidP="006356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618B">
              <w:rPr>
                <w:rFonts w:ascii="Arial" w:hAnsi="Arial" w:cs="Arial"/>
                <w:b/>
                <w:sz w:val="20"/>
                <w:szCs w:val="20"/>
                <w:lang w:val="es-MX"/>
              </w:rPr>
              <w:t>Justificado</w:t>
            </w:r>
          </w:p>
        </w:tc>
      </w:tr>
      <w:tr w:rsidR="008D618B" w:rsidRPr="00A3523A" w14:paraId="569FF29D" w14:textId="77777777" w:rsidTr="008D618B">
        <w:trPr>
          <w:cantSplit/>
        </w:trPr>
        <w:tc>
          <w:tcPr>
            <w:tcW w:w="8789" w:type="dxa"/>
            <w:gridSpan w:val="3"/>
            <w:shd w:val="clear" w:color="00FFFF" w:fill="auto"/>
          </w:tcPr>
          <w:p w14:paraId="42BAF792" w14:textId="77777777" w:rsidR="008D618B" w:rsidRPr="008D618B" w:rsidRDefault="008D618B" w:rsidP="008B7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9B883AB" w14:textId="77777777" w:rsidR="008D618B" w:rsidRPr="008D618B" w:rsidRDefault="008D618B" w:rsidP="006356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635603" w:rsidRPr="00A3523A" w14:paraId="0F6C77A4" w14:textId="77777777" w:rsidTr="008D618B">
        <w:tc>
          <w:tcPr>
            <w:tcW w:w="284" w:type="dxa"/>
          </w:tcPr>
          <w:p w14:paraId="512B536A" w14:textId="77777777" w:rsidR="00635603" w:rsidRPr="00A3523A" w:rsidRDefault="00635603" w:rsidP="006356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062BF64F" w14:textId="77777777" w:rsidR="00635603" w:rsidRPr="00A3523A" w:rsidRDefault="00635603" w:rsidP="006356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3827" w:type="dxa"/>
            <w:vAlign w:val="center"/>
          </w:tcPr>
          <w:p w14:paraId="5F94DE48" w14:textId="77777777" w:rsidR="00635603" w:rsidRPr="00A3523A" w:rsidRDefault="00635603" w:rsidP="006356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1985" w:type="dxa"/>
          </w:tcPr>
          <w:p w14:paraId="6D206917" w14:textId="77777777" w:rsidR="00635603" w:rsidRPr="008B7AC5" w:rsidRDefault="008D618B" w:rsidP="007513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B7AC5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 w:rsidR="007513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7346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3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1308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No</w:t>
            </w:r>
            <w:r w:rsidR="007513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53519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3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A32D9" w:rsidRPr="00A3523A" w14:paraId="42DBA97D" w14:textId="77777777" w:rsidTr="002F114B">
        <w:trPr>
          <w:trHeight w:val="331"/>
        </w:trPr>
        <w:tc>
          <w:tcPr>
            <w:tcW w:w="284" w:type="dxa"/>
            <w:vAlign w:val="center"/>
          </w:tcPr>
          <w:p w14:paraId="4F3691CA" w14:textId="77777777" w:rsidR="006A32D9" w:rsidRPr="00A3523A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4678" w:type="dxa"/>
          </w:tcPr>
          <w:p w14:paraId="7B83C999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09D9DCE9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5FC8089" w14:textId="77777777" w:rsidR="006A32D9" w:rsidRPr="008B7AC5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B7AC5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70385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</w:rPr>
                <w:id w:val="-16697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A32D9" w:rsidRPr="00A3523A" w14:paraId="5F846993" w14:textId="77777777" w:rsidTr="002F114B">
        <w:trPr>
          <w:trHeight w:val="331"/>
        </w:trPr>
        <w:tc>
          <w:tcPr>
            <w:tcW w:w="284" w:type="dxa"/>
            <w:vAlign w:val="center"/>
          </w:tcPr>
          <w:p w14:paraId="0001F037" w14:textId="77777777" w:rsidR="006A32D9" w:rsidRPr="00A3523A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4678" w:type="dxa"/>
          </w:tcPr>
          <w:p w14:paraId="65690C40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0A07DBC8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A87318A" w14:textId="77777777" w:rsidR="006A32D9" w:rsidRPr="008B7AC5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B7AC5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4345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2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</w:rPr>
                <w:id w:val="-170254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A32D9" w:rsidRPr="00A3523A" w14:paraId="395D5ACC" w14:textId="77777777" w:rsidTr="002F114B">
        <w:trPr>
          <w:trHeight w:val="331"/>
        </w:trPr>
        <w:tc>
          <w:tcPr>
            <w:tcW w:w="284" w:type="dxa"/>
            <w:vAlign w:val="center"/>
          </w:tcPr>
          <w:p w14:paraId="75D32290" w14:textId="77777777" w:rsidR="006A32D9" w:rsidRPr="00A3523A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678" w:type="dxa"/>
          </w:tcPr>
          <w:p w14:paraId="3FE1D94F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565A9439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BF53774" w14:textId="77777777" w:rsidR="006A32D9" w:rsidRPr="008B7AC5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B7AC5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87774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</w:rPr>
                <w:id w:val="-513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4D710F1D" w14:textId="77777777" w:rsidR="008D618B" w:rsidRDefault="004375E6" w:rsidP="004375E6">
      <w:pPr>
        <w:spacing w:after="0" w:line="240" w:lineRule="auto"/>
      </w:pPr>
      <w:r>
        <w:t>.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A3523A" w:rsidRPr="00A3523A" w14:paraId="73989150" w14:textId="77777777" w:rsidTr="008231D8">
        <w:trPr>
          <w:trHeight w:val="237"/>
        </w:trPr>
        <w:tc>
          <w:tcPr>
            <w:tcW w:w="10774" w:type="dxa"/>
            <w:shd w:val="clear" w:color="auto" w:fill="D9E2F3"/>
          </w:tcPr>
          <w:p w14:paraId="055D9E8F" w14:textId="77777777" w:rsidR="00A3523A" w:rsidRPr="00A3523A" w:rsidRDefault="00A3523A" w:rsidP="008231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ORDEN DEL DÌA</w:t>
            </w:r>
          </w:p>
        </w:tc>
      </w:tr>
      <w:tr w:rsidR="00A3523A" w:rsidRPr="00A3523A" w14:paraId="01F39A2E" w14:textId="77777777" w:rsidTr="008231D8">
        <w:tc>
          <w:tcPr>
            <w:tcW w:w="10774" w:type="dxa"/>
          </w:tcPr>
          <w:p w14:paraId="3F0BA133" w14:textId="77777777" w:rsidR="00A3523A" w:rsidRDefault="00A3523A" w:rsidP="004375E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 w:hanging="28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C33F42C" w14:textId="77777777" w:rsidR="004375E6" w:rsidRDefault="004375E6" w:rsidP="004375E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 w:hanging="28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02B233D" w14:textId="77777777" w:rsidR="004375E6" w:rsidRPr="004375E6" w:rsidRDefault="004375E6" w:rsidP="00A352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 w:hanging="28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96E80F8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A3523A" w:rsidRPr="00A3523A" w14:paraId="579FB303" w14:textId="77777777" w:rsidTr="008231D8">
        <w:trPr>
          <w:trHeight w:val="244"/>
        </w:trPr>
        <w:tc>
          <w:tcPr>
            <w:tcW w:w="10774" w:type="dxa"/>
            <w:shd w:val="clear" w:color="auto" w:fill="D9E2F3"/>
          </w:tcPr>
          <w:p w14:paraId="1F569505" w14:textId="77777777" w:rsidR="00A3523A" w:rsidRPr="00A3523A" w:rsidRDefault="00A3523A" w:rsidP="008231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DESARROLLO</w:t>
            </w:r>
          </w:p>
        </w:tc>
      </w:tr>
      <w:tr w:rsidR="00A3523A" w:rsidRPr="00A3523A" w14:paraId="44CCB061" w14:textId="77777777" w:rsidTr="008231D8">
        <w:trPr>
          <w:trHeight w:val="600"/>
        </w:trPr>
        <w:tc>
          <w:tcPr>
            <w:tcW w:w="10774" w:type="dxa"/>
          </w:tcPr>
          <w:p w14:paraId="24A35DE5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  <w:p w14:paraId="2A55F1EF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  <w:p w14:paraId="3E2F2C33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</w:t>
            </w:r>
          </w:p>
          <w:p w14:paraId="32BF7A38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</w:t>
            </w:r>
          </w:p>
          <w:p w14:paraId="76C07A13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</w:t>
            </w:r>
          </w:p>
          <w:p w14:paraId="511832E5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</w:p>
          <w:p w14:paraId="28656F1B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</w:p>
          <w:p w14:paraId="56643892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</w:t>
            </w:r>
          </w:p>
          <w:p w14:paraId="5DDB2A1B" w14:textId="77777777" w:rsidR="008231D8" w:rsidRPr="00A3523A" w:rsidRDefault="008231D8" w:rsidP="00823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  <w:p w14:paraId="3BEB2B52" w14:textId="77777777" w:rsidR="008231D8" w:rsidRPr="00A3523A" w:rsidRDefault="008231D8" w:rsidP="00823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  <w:p w14:paraId="47E9B6A4" w14:textId="77777777" w:rsidR="008231D8" w:rsidRPr="00A3523A" w:rsidRDefault="008231D8" w:rsidP="00823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</w:t>
            </w:r>
          </w:p>
          <w:p w14:paraId="6C1080DA" w14:textId="77777777" w:rsidR="008231D8" w:rsidRPr="00A3523A" w:rsidRDefault="008231D8" w:rsidP="00823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</w:t>
            </w:r>
          </w:p>
          <w:p w14:paraId="502C0BC7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B973FF8" w14:textId="77777777" w:rsidR="00A3523A" w:rsidRPr="00143C3D" w:rsidRDefault="00143C3D" w:rsidP="00A3523A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val="es-ES"/>
        </w:rPr>
      </w:pPr>
      <w:r w:rsidRPr="00143C3D">
        <w:rPr>
          <w:rFonts w:ascii="Arial" w:hAnsi="Arial" w:cs="Arial"/>
          <w:color w:val="FFFFFF" w:themeColor="background1"/>
          <w:sz w:val="20"/>
          <w:szCs w:val="20"/>
          <w:lang w:val="es-ES"/>
        </w:rPr>
        <w:lastRenderedPageBreak/>
        <w:t>.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036"/>
        <w:gridCol w:w="2268"/>
      </w:tblGrid>
      <w:tr w:rsidR="00A3523A" w:rsidRPr="00A3523A" w14:paraId="1FC31189" w14:textId="77777777" w:rsidTr="008231D8">
        <w:trPr>
          <w:cantSplit/>
          <w:trHeight w:val="244"/>
        </w:trPr>
        <w:tc>
          <w:tcPr>
            <w:tcW w:w="10774" w:type="dxa"/>
            <w:gridSpan w:val="3"/>
            <w:shd w:val="clear" w:color="auto" w:fill="D9E2F3"/>
          </w:tcPr>
          <w:p w14:paraId="747DF8EA" w14:textId="77777777" w:rsidR="00A3523A" w:rsidRPr="00A3523A" w:rsidRDefault="00A3523A" w:rsidP="008231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ACUERDOS O COMPROMISOS</w:t>
            </w:r>
          </w:p>
        </w:tc>
      </w:tr>
      <w:tr w:rsidR="00A3523A" w:rsidRPr="00A3523A" w14:paraId="3AC02562" w14:textId="77777777" w:rsidTr="004173D5">
        <w:trPr>
          <w:trHeight w:val="317"/>
        </w:trPr>
        <w:tc>
          <w:tcPr>
            <w:tcW w:w="4470" w:type="dxa"/>
            <w:shd w:val="clear" w:color="00FFFF" w:fill="auto"/>
            <w:vAlign w:val="center"/>
          </w:tcPr>
          <w:p w14:paraId="1984773C" w14:textId="77777777" w:rsidR="00A3523A" w:rsidRPr="003663C5" w:rsidRDefault="00A3523A" w:rsidP="00143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ACCIONES - COMPROMISOS</w:t>
            </w:r>
          </w:p>
        </w:tc>
        <w:tc>
          <w:tcPr>
            <w:tcW w:w="4036" w:type="dxa"/>
            <w:shd w:val="clear" w:color="00FFFF" w:fill="auto"/>
            <w:vAlign w:val="center"/>
          </w:tcPr>
          <w:p w14:paraId="09DEF0B2" w14:textId="77777777" w:rsidR="00A3523A" w:rsidRPr="003663C5" w:rsidRDefault="00A3523A" w:rsidP="00143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2268" w:type="dxa"/>
            <w:shd w:val="clear" w:color="00FFFF" w:fill="auto"/>
            <w:vAlign w:val="center"/>
          </w:tcPr>
          <w:p w14:paraId="48C4A379" w14:textId="77777777" w:rsidR="00A3523A" w:rsidRPr="003663C5" w:rsidRDefault="003663C5" w:rsidP="004173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Fecha de</w:t>
            </w:r>
            <w:r w:rsidR="004173D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Entrega</w:t>
            </w:r>
          </w:p>
        </w:tc>
      </w:tr>
      <w:tr w:rsidR="00A3523A" w:rsidRPr="00A3523A" w14:paraId="28BD03F0" w14:textId="77777777" w:rsidTr="003663C5">
        <w:trPr>
          <w:trHeight w:val="551"/>
        </w:trPr>
        <w:tc>
          <w:tcPr>
            <w:tcW w:w="4470" w:type="dxa"/>
          </w:tcPr>
          <w:p w14:paraId="786704E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36" w:type="dxa"/>
          </w:tcPr>
          <w:p w14:paraId="2335009E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43658570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663C5" w:rsidRPr="00A3523A" w14:paraId="708AAECC" w14:textId="77777777" w:rsidTr="003663C5">
        <w:trPr>
          <w:trHeight w:val="551"/>
        </w:trPr>
        <w:tc>
          <w:tcPr>
            <w:tcW w:w="4470" w:type="dxa"/>
          </w:tcPr>
          <w:p w14:paraId="764CD764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36" w:type="dxa"/>
          </w:tcPr>
          <w:p w14:paraId="7CF002EC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1EAD11A5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663C5" w:rsidRPr="00A3523A" w14:paraId="37EF155A" w14:textId="77777777" w:rsidTr="003663C5">
        <w:trPr>
          <w:trHeight w:val="551"/>
        </w:trPr>
        <w:tc>
          <w:tcPr>
            <w:tcW w:w="4470" w:type="dxa"/>
          </w:tcPr>
          <w:p w14:paraId="1360A95F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36" w:type="dxa"/>
          </w:tcPr>
          <w:p w14:paraId="7E4E4C4B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1CD1CE96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6A12F4C2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A3523A">
        <w:rPr>
          <w:rFonts w:ascii="Arial" w:hAnsi="Arial" w:cs="Arial"/>
          <w:sz w:val="20"/>
          <w:szCs w:val="20"/>
          <w:lang w:val="es-ES"/>
        </w:rPr>
        <w:t>Nombre de los Anexos:</w:t>
      </w:r>
    </w:p>
    <w:p w14:paraId="7444B939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W w:w="10774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631"/>
        <w:gridCol w:w="1134"/>
        <w:gridCol w:w="1720"/>
        <w:gridCol w:w="1177"/>
        <w:gridCol w:w="2977"/>
      </w:tblGrid>
      <w:tr w:rsidR="00A3523A" w:rsidRPr="00A3523A" w14:paraId="31D281C6" w14:textId="77777777" w:rsidTr="002C7765">
        <w:trPr>
          <w:trHeight w:val="300"/>
        </w:trPr>
        <w:tc>
          <w:tcPr>
            <w:tcW w:w="1077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82BE7D" w14:textId="77777777" w:rsidR="00A3523A" w:rsidRPr="00A3523A" w:rsidRDefault="00A3523A" w:rsidP="003663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PROXIMA REUNIÓN (Opcional)</w:t>
            </w:r>
          </w:p>
        </w:tc>
      </w:tr>
      <w:tr w:rsidR="00A3523A" w:rsidRPr="00A3523A" w14:paraId="23EED72C" w14:textId="77777777" w:rsidTr="002C7765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3C963E4" w14:textId="77777777" w:rsidR="00A3523A" w:rsidRPr="00A3523A" w:rsidRDefault="00A3523A" w:rsidP="002C7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0F4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CF9BEFB" w14:textId="77777777" w:rsidR="00A3523A" w:rsidRPr="00A3523A" w:rsidRDefault="00A3523A" w:rsidP="002C7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HORA: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A45C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 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34E3CF5" w14:textId="77777777" w:rsidR="00A3523A" w:rsidRPr="00A3523A" w:rsidRDefault="00A3523A" w:rsidP="002C7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LUGAR: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54D2E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1CC17752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450B5171" w14:textId="77777777" w:rsid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3260"/>
        <w:gridCol w:w="3401"/>
      </w:tblGrid>
      <w:tr w:rsidR="004F62BC" w14:paraId="578FB90F" w14:textId="77777777" w:rsidTr="00FB2D6C">
        <w:tc>
          <w:tcPr>
            <w:tcW w:w="3971" w:type="dxa"/>
          </w:tcPr>
          <w:p w14:paraId="5E402EEC" w14:textId="77777777" w:rsidR="004F62BC" w:rsidRPr="00FB2D6C" w:rsidRDefault="004F62BC" w:rsidP="00FA20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B2D6C">
              <w:rPr>
                <w:rFonts w:ascii="Arial" w:hAnsi="Arial" w:cs="Arial"/>
                <w:b/>
                <w:sz w:val="20"/>
                <w:szCs w:val="20"/>
                <w:lang w:val="es-ES"/>
              </w:rPr>
              <w:t>Elaboró</w:t>
            </w:r>
          </w:p>
        </w:tc>
        <w:tc>
          <w:tcPr>
            <w:tcW w:w="6661" w:type="dxa"/>
            <w:gridSpan w:val="2"/>
          </w:tcPr>
          <w:p w14:paraId="5F54E987" w14:textId="77777777" w:rsidR="004F62BC" w:rsidRPr="00FB2D6C" w:rsidRDefault="00FA20EF" w:rsidP="00FA20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B2D6C">
              <w:rPr>
                <w:rFonts w:ascii="Arial" w:hAnsi="Arial" w:cs="Arial"/>
                <w:b/>
                <w:sz w:val="20"/>
                <w:szCs w:val="20"/>
                <w:lang w:val="es-ES"/>
              </w:rPr>
              <w:t>Aprobó (Responsables)</w:t>
            </w:r>
          </w:p>
        </w:tc>
      </w:tr>
      <w:tr w:rsidR="00F43583" w14:paraId="2D215344" w14:textId="77777777" w:rsidTr="00FB2D6C">
        <w:trPr>
          <w:trHeight w:val="726"/>
        </w:trPr>
        <w:tc>
          <w:tcPr>
            <w:tcW w:w="3971" w:type="dxa"/>
          </w:tcPr>
          <w:p w14:paraId="3FBB4632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  <w:p w14:paraId="0E80CC86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E32FAC8" w14:textId="77777777" w:rsidR="00F43583" w:rsidRDefault="00F43583" w:rsidP="00F4358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___________________________</w:t>
            </w:r>
          </w:p>
          <w:p w14:paraId="04CBBD27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Nombres:_______________________</w:t>
            </w:r>
          </w:p>
          <w:p w14:paraId="17242343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 o Rol:_____________________</w:t>
            </w:r>
          </w:p>
          <w:p w14:paraId="60698D9D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</w:p>
        </w:tc>
        <w:tc>
          <w:tcPr>
            <w:tcW w:w="3260" w:type="dxa"/>
          </w:tcPr>
          <w:p w14:paraId="4C6ABCCA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  <w:p w14:paraId="35D97BC8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36E7ECC" w14:textId="77777777" w:rsidR="00F43583" w:rsidRDefault="00F43583" w:rsidP="00F4358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</w:t>
            </w:r>
            <w:r w:rsidR="00FB2D6C">
              <w:rPr>
                <w:rFonts w:ascii="Arial" w:hAnsi="Arial" w:cs="Arial"/>
                <w:sz w:val="20"/>
                <w:szCs w:val="20"/>
                <w:lang w:val="es-ES"/>
              </w:rPr>
              <w:t>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</w:t>
            </w:r>
          </w:p>
          <w:p w14:paraId="71033B76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Nombres:___________________</w:t>
            </w:r>
          </w:p>
          <w:p w14:paraId="240D18AD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 o Rol:_________________</w:t>
            </w:r>
          </w:p>
          <w:p w14:paraId="25787399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</w:p>
        </w:tc>
        <w:tc>
          <w:tcPr>
            <w:tcW w:w="3401" w:type="dxa"/>
          </w:tcPr>
          <w:p w14:paraId="18F78AC1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  <w:p w14:paraId="6B92BD3E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772D706" w14:textId="77777777" w:rsidR="00F43583" w:rsidRDefault="00F43583" w:rsidP="00F4358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</w:t>
            </w:r>
            <w:r w:rsidR="00FB2D6C">
              <w:rPr>
                <w:rFonts w:ascii="Arial" w:hAnsi="Arial" w:cs="Arial"/>
                <w:sz w:val="20"/>
                <w:szCs w:val="20"/>
                <w:lang w:val="es-ES"/>
              </w:rPr>
              <w:t>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</w:t>
            </w:r>
          </w:p>
          <w:p w14:paraId="0BB009C7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Nombres:___________________</w:t>
            </w:r>
          </w:p>
          <w:p w14:paraId="7B73CFDC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 o Rol:_________________</w:t>
            </w:r>
          </w:p>
          <w:p w14:paraId="24FA3072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</w:p>
        </w:tc>
      </w:tr>
    </w:tbl>
    <w:p w14:paraId="728426F9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sectPr w:rsidR="00A3523A" w:rsidRPr="00A3523A" w:rsidSect="008B7AC5">
      <w:headerReference w:type="default" r:id="rId7"/>
      <w:pgSz w:w="12240" w:h="15840" w:code="1"/>
      <w:pgMar w:top="1134" w:right="567" w:bottom="568" w:left="1134" w:header="454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BED75" w14:textId="77777777" w:rsidR="001E3001" w:rsidRDefault="001E3001" w:rsidP="00476E89">
      <w:pPr>
        <w:spacing w:after="0" w:line="240" w:lineRule="auto"/>
      </w:pPr>
      <w:r>
        <w:separator/>
      </w:r>
    </w:p>
  </w:endnote>
  <w:endnote w:type="continuationSeparator" w:id="0">
    <w:p w14:paraId="34631116" w14:textId="77777777" w:rsidR="001E3001" w:rsidRDefault="001E3001" w:rsidP="0047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00CA9" w14:textId="77777777" w:rsidR="001E3001" w:rsidRDefault="001E3001" w:rsidP="00476E89">
      <w:pPr>
        <w:spacing w:after="0" w:line="240" w:lineRule="auto"/>
      </w:pPr>
      <w:r>
        <w:separator/>
      </w:r>
    </w:p>
  </w:footnote>
  <w:footnote w:type="continuationSeparator" w:id="0">
    <w:p w14:paraId="44217DB5" w14:textId="77777777" w:rsidR="001E3001" w:rsidRDefault="001E3001" w:rsidP="0047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84" w:type="pct"/>
      <w:tblInd w:w="-3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89"/>
      <w:gridCol w:w="1240"/>
      <w:gridCol w:w="3709"/>
      <w:gridCol w:w="1719"/>
      <w:gridCol w:w="1559"/>
    </w:tblGrid>
    <w:tr w:rsidR="00476E89" w:rsidRPr="00476E89" w14:paraId="15120A65" w14:textId="77777777" w:rsidTr="002C33AA">
      <w:trPr>
        <w:cantSplit/>
        <w:trHeight w:val="561"/>
      </w:trPr>
      <w:tc>
        <w:tcPr>
          <w:tcW w:w="2689" w:type="dxa"/>
          <w:vMerge w:val="restart"/>
          <w:vAlign w:val="center"/>
        </w:tcPr>
        <w:p w14:paraId="5D4E29CF" w14:textId="790E199B" w:rsidR="00476E89" w:rsidRPr="00476E89" w:rsidRDefault="00D469D1" w:rsidP="00476E89">
          <w:pPr>
            <w:pStyle w:val="Encabezado"/>
            <w:rPr>
              <w:lang w:val="es-ES"/>
            </w:rPr>
          </w:pPr>
          <w:r w:rsidRPr="0099697F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2CF94E17" wp14:editId="7AB2B3CD">
                <wp:simplePos x="0" y="0"/>
                <wp:positionH relativeFrom="column">
                  <wp:posOffset>448945</wp:posOffset>
                </wp:positionH>
                <wp:positionV relativeFrom="paragraph">
                  <wp:posOffset>21590</wp:posOffset>
                </wp:positionV>
                <wp:extent cx="708025" cy="704850"/>
                <wp:effectExtent l="0" t="0" r="0" b="0"/>
                <wp:wrapNone/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02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40" w:type="dxa"/>
          <w:shd w:val="clear" w:color="auto" w:fill="FFFFFF"/>
          <w:vAlign w:val="center"/>
        </w:tcPr>
        <w:p w14:paraId="1AA6CAF9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PROCESO</w:t>
          </w:r>
        </w:p>
      </w:tc>
      <w:tc>
        <w:tcPr>
          <w:tcW w:w="3709" w:type="dxa"/>
          <w:shd w:val="clear" w:color="auto" w:fill="FFFFFF"/>
          <w:vAlign w:val="center"/>
        </w:tcPr>
        <w:p w14:paraId="0BC5694F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PLANEACIÓN, DIRECCIONAMIENTO ESTRATÉGICO Y COMUNICACIONES</w:t>
          </w:r>
        </w:p>
      </w:tc>
      <w:tc>
        <w:tcPr>
          <w:tcW w:w="1719" w:type="dxa"/>
          <w:shd w:val="clear" w:color="auto" w:fill="FFFFFF"/>
          <w:vAlign w:val="center"/>
        </w:tcPr>
        <w:p w14:paraId="2F65ADAD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VERSIÓN</w:t>
          </w:r>
        </w:p>
      </w:tc>
      <w:tc>
        <w:tcPr>
          <w:tcW w:w="1559" w:type="dxa"/>
          <w:shd w:val="clear" w:color="auto" w:fill="FFFFFF"/>
          <w:vAlign w:val="center"/>
        </w:tcPr>
        <w:p w14:paraId="6AC4A59B" w14:textId="452ACB7F" w:rsidR="00476E89" w:rsidRPr="00476E89" w:rsidRDefault="00BC601D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</w:t>
          </w:r>
          <w:r w:rsidR="00D469D1">
            <w:rPr>
              <w:b/>
              <w:lang w:val="es-ES"/>
            </w:rPr>
            <w:t>7</w:t>
          </w:r>
        </w:p>
      </w:tc>
    </w:tr>
    <w:tr w:rsidR="00476E89" w:rsidRPr="00476E89" w14:paraId="31DBA091" w14:textId="77777777" w:rsidTr="002C33AA">
      <w:trPr>
        <w:cantSplit/>
        <w:trHeight w:val="271"/>
      </w:trPr>
      <w:tc>
        <w:tcPr>
          <w:tcW w:w="2689" w:type="dxa"/>
          <w:vMerge/>
        </w:tcPr>
        <w:p w14:paraId="70258B7F" w14:textId="77777777" w:rsidR="00476E89" w:rsidRPr="00476E89" w:rsidRDefault="00476E89" w:rsidP="00476E89">
          <w:pPr>
            <w:pStyle w:val="Encabezado"/>
            <w:rPr>
              <w:lang w:val="es-ES"/>
            </w:rPr>
          </w:pPr>
        </w:p>
      </w:tc>
      <w:tc>
        <w:tcPr>
          <w:tcW w:w="1240" w:type="dxa"/>
          <w:vMerge w:val="restart"/>
          <w:shd w:val="clear" w:color="auto" w:fill="FFFFFF"/>
          <w:vAlign w:val="center"/>
        </w:tcPr>
        <w:p w14:paraId="6B6579ED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FORMATO</w:t>
          </w:r>
        </w:p>
      </w:tc>
      <w:tc>
        <w:tcPr>
          <w:tcW w:w="3709" w:type="dxa"/>
          <w:vMerge w:val="restart"/>
          <w:shd w:val="clear" w:color="auto" w:fill="FFFFFF"/>
          <w:vAlign w:val="center"/>
        </w:tcPr>
        <w:p w14:paraId="2F035D6E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ACTA</w:t>
          </w:r>
        </w:p>
      </w:tc>
      <w:tc>
        <w:tcPr>
          <w:tcW w:w="1719" w:type="dxa"/>
          <w:shd w:val="clear" w:color="auto" w:fill="FFFFFF"/>
          <w:vAlign w:val="center"/>
        </w:tcPr>
        <w:p w14:paraId="2F2400D4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PÁGINA</w:t>
          </w:r>
        </w:p>
      </w:tc>
      <w:tc>
        <w:tcPr>
          <w:tcW w:w="1559" w:type="dxa"/>
          <w:shd w:val="clear" w:color="auto" w:fill="FFFFFF"/>
          <w:vAlign w:val="center"/>
        </w:tcPr>
        <w:p w14:paraId="1340A3E1" w14:textId="77777777" w:rsidR="00476E89" w:rsidRPr="00476E89" w:rsidRDefault="00476E89" w:rsidP="00476E89">
          <w:pPr>
            <w:pStyle w:val="Encabezado"/>
            <w:jc w:val="center"/>
            <w:rPr>
              <w:lang w:val="es-ES"/>
            </w:rPr>
          </w:pPr>
          <w:r w:rsidRPr="00476E89">
            <w:rPr>
              <w:b/>
              <w:bCs/>
              <w:lang w:val="es-ES"/>
            </w:rPr>
            <w:fldChar w:fldCharType="begin"/>
          </w:r>
          <w:r w:rsidRPr="00476E89">
            <w:rPr>
              <w:b/>
              <w:bCs/>
              <w:lang w:val="es-ES"/>
            </w:rPr>
            <w:instrText xml:space="preserve"> PAGE </w:instrText>
          </w:r>
          <w:r w:rsidRPr="00476E89">
            <w:rPr>
              <w:b/>
              <w:bCs/>
              <w:lang w:val="es-ES"/>
            </w:rPr>
            <w:fldChar w:fldCharType="separate"/>
          </w:r>
          <w:r w:rsidR="006E7980">
            <w:rPr>
              <w:b/>
              <w:bCs/>
              <w:noProof/>
              <w:lang w:val="es-ES"/>
            </w:rPr>
            <w:t>2</w:t>
          </w:r>
          <w:r w:rsidRPr="00476E89">
            <w:fldChar w:fldCharType="end"/>
          </w:r>
          <w:r w:rsidRPr="00476E89">
            <w:rPr>
              <w:b/>
              <w:bCs/>
              <w:lang w:val="es-ES"/>
            </w:rPr>
            <w:t xml:space="preserve"> de </w:t>
          </w:r>
          <w:r w:rsidRPr="00476E89">
            <w:rPr>
              <w:b/>
              <w:bCs/>
              <w:lang w:val="es-ES"/>
            </w:rPr>
            <w:fldChar w:fldCharType="begin"/>
          </w:r>
          <w:r w:rsidRPr="00476E89">
            <w:rPr>
              <w:b/>
              <w:bCs/>
              <w:lang w:val="es-ES"/>
            </w:rPr>
            <w:instrText xml:space="preserve"> NUMPAGES  </w:instrText>
          </w:r>
          <w:r w:rsidRPr="00476E89">
            <w:rPr>
              <w:b/>
              <w:bCs/>
              <w:lang w:val="es-ES"/>
            </w:rPr>
            <w:fldChar w:fldCharType="separate"/>
          </w:r>
          <w:r w:rsidR="006E7980">
            <w:rPr>
              <w:b/>
              <w:bCs/>
              <w:noProof/>
              <w:lang w:val="es-ES"/>
            </w:rPr>
            <w:t>2</w:t>
          </w:r>
          <w:r w:rsidRPr="00476E89">
            <w:fldChar w:fldCharType="end"/>
          </w:r>
        </w:p>
      </w:tc>
    </w:tr>
    <w:tr w:rsidR="00476E89" w:rsidRPr="00476E89" w14:paraId="04DD0C39" w14:textId="77777777" w:rsidTr="002C33AA">
      <w:trPr>
        <w:cantSplit/>
        <w:trHeight w:val="409"/>
      </w:trPr>
      <w:tc>
        <w:tcPr>
          <w:tcW w:w="2689" w:type="dxa"/>
          <w:vMerge/>
        </w:tcPr>
        <w:p w14:paraId="51ABAC7F" w14:textId="77777777" w:rsidR="00476E89" w:rsidRPr="00476E89" w:rsidRDefault="00476E89" w:rsidP="00476E89">
          <w:pPr>
            <w:pStyle w:val="Encabezado"/>
            <w:rPr>
              <w:lang w:val="es-ES"/>
            </w:rPr>
          </w:pPr>
        </w:p>
      </w:tc>
      <w:tc>
        <w:tcPr>
          <w:tcW w:w="1240" w:type="dxa"/>
          <w:vMerge/>
          <w:shd w:val="clear" w:color="auto" w:fill="FFFFFF"/>
        </w:tcPr>
        <w:p w14:paraId="42056B77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</w:p>
      </w:tc>
      <w:tc>
        <w:tcPr>
          <w:tcW w:w="3709" w:type="dxa"/>
          <w:vMerge/>
          <w:shd w:val="clear" w:color="auto" w:fill="FFFFFF"/>
        </w:tcPr>
        <w:p w14:paraId="64F87A36" w14:textId="77777777" w:rsidR="00476E89" w:rsidRPr="00476E89" w:rsidRDefault="00476E89" w:rsidP="00476E89">
          <w:pPr>
            <w:pStyle w:val="Encabezado"/>
            <w:jc w:val="center"/>
            <w:rPr>
              <w:lang w:val="es-ES"/>
            </w:rPr>
          </w:pPr>
        </w:p>
      </w:tc>
      <w:tc>
        <w:tcPr>
          <w:tcW w:w="1719" w:type="dxa"/>
          <w:shd w:val="clear" w:color="auto" w:fill="FFFFFF"/>
          <w:vAlign w:val="center"/>
        </w:tcPr>
        <w:p w14:paraId="2B755C7C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FECHA VIGENCIA</w:t>
          </w:r>
        </w:p>
      </w:tc>
      <w:tc>
        <w:tcPr>
          <w:tcW w:w="1559" w:type="dxa"/>
          <w:shd w:val="clear" w:color="auto" w:fill="FFFFFF"/>
          <w:vAlign w:val="center"/>
        </w:tcPr>
        <w:p w14:paraId="5069C5FB" w14:textId="45AC2EAB" w:rsidR="00476E89" w:rsidRPr="00476E89" w:rsidRDefault="00CF4747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</w:t>
          </w:r>
          <w:r w:rsidR="00D469D1">
            <w:rPr>
              <w:b/>
              <w:lang w:val="es-ES"/>
            </w:rPr>
            <w:t>4</w:t>
          </w:r>
          <w:r w:rsidR="006C7CE4" w:rsidRPr="006C7CE4">
            <w:rPr>
              <w:b/>
              <w:lang w:val="es-ES"/>
            </w:rPr>
            <w:t>/0</w:t>
          </w:r>
          <w:r w:rsidR="00D469D1">
            <w:rPr>
              <w:b/>
              <w:lang w:val="es-ES"/>
            </w:rPr>
            <w:t>7</w:t>
          </w:r>
          <w:r w:rsidR="006C7CE4" w:rsidRPr="006C7CE4">
            <w:rPr>
              <w:b/>
              <w:lang w:val="es-ES"/>
            </w:rPr>
            <w:t>/202</w:t>
          </w:r>
          <w:r w:rsidR="00D469D1">
            <w:rPr>
              <w:b/>
              <w:lang w:val="es-ES"/>
            </w:rPr>
            <w:t>4</w:t>
          </w:r>
        </w:p>
      </w:tc>
    </w:tr>
  </w:tbl>
  <w:p w14:paraId="2F2A989C" w14:textId="77777777" w:rsidR="00476E89" w:rsidRPr="002C33AA" w:rsidRDefault="00476E89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77691"/>
    <w:multiLevelType w:val="hybridMultilevel"/>
    <w:tmpl w:val="B366CDBC"/>
    <w:lvl w:ilvl="0" w:tplc="2E8C1622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74D7CA3"/>
    <w:multiLevelType w:val="hybridMultilevel"/>
    <w:tmpl w:val="92F2F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89"/>
    <w:rsid w:val="00015097"/>
    <w:rsid w:val="000C6F5C"/>
    <w:rsid w:val="00143C3D"/>
    <w:rsid w:val="001472F8"/>
    <w:rsid w:val="00147966"/>
    <w:rsid w:val="0019408D"/>
    <w:rsid w:val="001A1065"/>
    <w:rsid w:val="001D353B"/>
    <w:rsid w:val="001E3001"/>
    <w:rsid w:val="002B4F60"/>
    <w:rsid w:val="002C33AA"/>
    <w:rsid w:val="002C7765"/>
    <w:rsid w:val="002F114B"/>
    <w:rsid w:val="003274AB"/>
    <w:rsid w:val="003663C5"/>
    <w:rsid w:val="003E2FE6"/>
    <w:rsid w:val="0040774D"/>
    <w:rsid w:val="004173D5"/>
    <w:rsid w:val="004375E6"/>
    <w:rsid w:val="00476E89"/>
    <w:rsid w:val="004F62BC"/>
    <w:rsid w:val="00504A7B"/>
    <w:rsid w:val="00587744"/>
    <w:rsid w:val="005A2170"/>
    <w:rsid w:val="00635603"/>
    <w:rsid w:val="006A32D9"/>
    <w:rsid w:val="006B62A8"/>
    <w:rsid w:val="006C7CE4"/>
    <w:rsid w:val="006E7980"/>
    <w:rsid w:val="00751308"/>
    <w:rsid w:val="008231D8"/>
    <w:rsid w:val="008410BA"/>
    <w:rsid w:val="00870215"/>
    <w:rsid w:val="008B7AC5"/>
    <w:rsid w:val="008D618B"/>
    <w:rsid w:val="00905C83"/>
    <w:rsid w:val="00917DA4"/>
    <w:rsid w:val="00983AEA"/>
    <w:rsid w:val="009847DC"/>
    <w:rsid w:val="00A3523A"/>
    <w:rsid w:val="00A41ECE"/>
    <w:rsid w:val="00AC693A"/>
    <w:rsid w:val="00AD0836"/>
    <w:rsid w:val="00B10429"/>
    <w:rsid w:val="00BC601D"/>
    <w:rsid w:val="00C95807"/>
    <w:rsid w:val="00CB39BF"/>
    <w:rsid w:val="00CF4747"/>
    <w:rsid w:val="00D04A84"/>
    <w:rsid w:val="00D065F4"/>
    <w:rsid w:val="00D469D1"/>
    <w:rsid w:val="00DB6FCA"/>
    <w:rsid w:val="00DD0589"/>
    <w:rsid w:val="00DF286F"/>
    <w:rsid w:val="00E215F2"/>
    <w:rsid w:val="00E427CF"/>
    <w:rsid w:val="00E80F30"/>
    <w:rsid w:val="00F43583"/>
    <w:rsid w:val="00F576C4"/>
    <w:rsid w:val="00FA20EF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4FEEB"/>
  <w15:chartTrackingRefBased/>
  <w15:docId w15:val="{62243D65-ACC7-4718-80C3-368C6D24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E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76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E89"/>
  </w:style>
  <w:style w:type="paragraph" w:styleId="Piedepgina">
    <w:name w:val="footer"/>
    <w:basedOn w:val="Normal"/>
    <w:link w:val="PiedepginaCar"/>
    <w:uiPriority w:val="99"/>
    <w:unhideWhenUsed/>
    <w:rsid w:val="00476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E89"/>
  </w:style>
  <w:style w:type="paragraph" w:styleId="NormalWeb">
    <w:name w:val="Normal (Web)"/>
    <w:basedOn w:val="Normal"/>
    <w:uiPriority w:val="99"/>
    <w:semiHidden/>
    <w:unhideWhenUsed/>
    <w:rsid w:val="00476E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OAP</dc:creator>
  <cp:keywords/>
  <dc:description/>
  <cp:lastModifiedBy>Natalia Vanessa Cruz de Paula</cp:lastModifiedBy>
  <cp:revision>2</cp:revision>
  <dcterms:created xsi:type="dcterms:W3CDTF">2024-07-04T20:18:00Z</dcterms:created>
  <dcterms:modified xsi:type="dcterms:W3CDTF">2024-07-04T20:18:00Z</dcterms:modified>
</cp:coreProperties>
</file>