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212C" w14:textId="39F83A9E" w:rsidR="0065184D" w:rsidRDefault="0065184D" w:rsidP="00C97BE9">
      <w:pPr>
        <w:spacing w:before="120" w:after="0"/>
        <w:ind w:left="-1134"/>
      </w:pPr>
      <w:r w:rsidRPr="0065184D">
        <w:rPr>
          <w:b/>
        </w:rPr>
        <w:t>PLACA DE INVENTARIO</w:t>
      </w:r>
      <w:r>
        <w:t xml:space="preserve">: _________________                          </w:t>
      </w:r>
      <w:r w:rsidRPr="0065184D">
        <w:rPr>
          <w:b/>
        </w:rPr>
        <w:t>FECHA DE RETIRO</w:t>
      </w:r>
      <w:r>
        <w:t>: _____________________</w:t>
      </w:r>
    </w:p>
    <w:p w14:paraId="1E1C1763" w14:textId="27C322C8" w:rsidR="00C97BE9" w:rsidRDefault="00C97BE9" w:rsidP="009930C5">
      <w:pPr>
        <w:spacing w:after="0"/>
        <w:ind w:left="-1134"/>
        <w:rPr>
          <w:b/>
        </w:rPr>
      </w:pPr>
    </w:p>
    <w:p w14:paraId="041A0D2E" w14:textId="73AA23CC" w:rsidR="009930C5" w:rsidRDefault="009930C5" w:rsidP="009930C5">
      <w:pPr>
        <w:spacing w:after="0"/>
        <w:ind w:left="-1134"/>
        <w:rPr>
          <w:b/>
        </w:rPr>
      </w:pPr>
      <w:r>
        <w:rPr>
          <w:b/>
        </w:rPr>
        <w:t xml:space="preserve">                                                                                                            FECHA DE RETORNO: ___________________</w:t>
      </w:r>
    </w:p>
    <w:p w14:paraId="0FBC0D9A" w14:textId="77777777" w:rsidR="00D103A7" w:rsidRDefault="00D103A7" w:rsidP="009930C5">
      <w:pPr>
        <w:spacing w:after="0"/>
        <w:ind w:left="-1134"/>
      </w:pPr>
    </w:p>
    <w:p w14:paraId="612C38AD" w14:textId="051EB42A" w:rsidR="009930C5" w:rsidRPr="00D103A7" w:rsidRDefault="009930C5" w:rsidP="00061F47">
      <w:pPr>
        <w:spacing w:after="0"/>
        <w:ind w:left="-1134" w:right="-943"/>
        <w:jc w:val="both"/>
      </w:pPr>
      <w:r w:rsidRPr="00D103A7">
        <w:t xml:space="preserve">La fecha de retorno se debe diligenciar al </w:t>
      </w:r>
      <w:r w:rsidR="00D103A7">
        <w:t>ingresar</w:t>
      </w:r>
      <w:r w:rsidRPr="00D103A7">
        <w:t xml:space="preserve"> el equipo al Ministerio </w:t>
      </w:r>
      <w:r w:rsidR="00D103A7" w:rsidRPr="00D103A7">
        <w:t>reportándolo a</w:t>
      </w:r>
      <w:r w:rsidR="00D103A7">
        <w:t>l</w:t>
      </w:r>
      <w:r w:rsidR="00D103A7" w:rsidRPr="00D103A7">
        <w:t xml:space="preserve"> Almacén – Grupo de Gestión de Bienes e Inventarios, </w:t>
      </w:r>
      <w:r w:rsidRPr="00D103A7">
        <w:t xml:space="preserve">ya que </w:t>
      </w:r>
      <w:r w:rsidR="005A4F04">
        <w:t xml:space="preserve">si al realizar la toma física de inventarios no se encuentra el bien </w:t>
      </w:r>
      <w:r w:rsidR="00D103A7" w:rsidRPr="00D103A7">
        <w:t xml:space="preserve">se </w:t>
      </w:r>
      <w:r w:rsidR="005A4F04">
        <w:t xml:space="preserve">reportará a la Oficina de Control Interno para que se dé </w:t>
      </w:r>
      <w:r w:rsidR="00D103A7" w:rsidRPr="00D103A7">
        <w:t>inicio al proceso administrativo.</w:t>
      </w:r>
    </w:p>
    <w:p w14:paraId="549D0B30" w14:textId="3FCDEBF1" w:rsidR="009930C5" w:rsidRDefault="005A4F04" w:rsidP="009930C5">
      <w:pPr>
        <w:spacing w:after="0"/>
        <w:ind w:left="-11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E15650" wp14:editId="4FA4C1E2">
                <wp:simplePos x="0" y="0"/>
                <wp:positionH relativeFrom="column">
                  <wp:posOffset>-727711</wp:posOffset>
                </wp:positionH>
                <wp:positionV relativeFrom="paragraph">
                  <wp:posOffset>170815</wp:posOffset>
                </wp:positionV>
                <wp:extent cx="2524125" cy="200025"/>
                <wp:effectExtent l="0" t="0" r="28575" b="28575"/>
                <wp:wrapNone/>
                <wp:docPr id="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95E752" id="Rectángulo 2" o:spid="_x0000_s1026" style="position:absolute;margin-left:-57.3pt;margin-top:13.45pt;width:198.75pt;height:1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" fillcolor="#d8d8d8 [2732]" strokecolor="#1f3763 [1604]" strokeweight="1pt"/>
            </w:pict>
          </mc:Fallback>
        </mc:AlternateContent>
      </w:r>
    </w:p>
    <w:p w14:paraId="37801429" w14:textId="2C9D002A" w:rsidR="0065184D" w:rsidRDefault="0065184D" w:rsidP="00D103A7">
      <w:pPr>
        <w:spacing w:after="0"/>
        <w:ind w:left="-1134"/>
      </w:pPr>
      <w:r w:rsidRPr="0065184D">
        <w:rPr>
          <w:b/>
        </w:rPr>
        <w:t>CLASE DE EQUIPO</w:t>
      </w:r>
      <w:r>
        <w:t>:</w:t>
      </w:r>
    </w:p>
    <w:tbl>
      <w:tblPr>
        <w:tblStyle w:val="Tablaconcuadrcula"/>
        <w:tblW w:w="10838" w:type="dxa"/>
        <w:tblInd w:w="-1134" w:type="dxa"/>
        <w:tblLook w:val="04A0" w:firstRow="1" w:lastRow="0" w:firstColumn="1" w:lastColumn="0" w:noHBand="0" w:noVBand="1"/>
      </w:tblPr>
      <w:tblGrid>
        <w:gridCol w:w="10838"/>
      </w:tblGrid>
      <w:tr w:rsidR="0065184D" w14:paraId="260D0010" w14:textId="77777777" w:rsidTr="00AB4E9F">
        <w:trPr>
          <w:trHeight w:val="1555"/>
        </w:trPr>
        <w:tc>
          <w:tcPr>
            <w:tcW w:w="10838" w:type="dxa"/>
          </w:tcPr>
          <w:p w14:paraId="32816772" w14:textId="3DD90132" w:rsidR="0065184D" w:rsidRDefault="0065184D" w:rsidP="00AB4E9F">
            <w:pPr>
              <w:spacing w:before="120"/>
            </w:pPr>
            <w:r w:rsidRPr="0065184D">
              <w:rPr>
                <w:b/>
              </w:rPr>
              <w:t>TIPO</w:t>
            </w:r>
            <w:r>
              <w:t xml:space="preserve">: ____________________________________                            </w:t>
            </w:r>
            <w:r w:rsidRPr="0065184D">
              <w:rPr>
                <w:b/>
              </w:rPr>
              <w:t>MODELO</w:t>
            </w:r>
            <w:r>
              <w:t>: _____________________________</w:t>
            </w:r>
          </w:p>
          <w:p w14:paraId="6FF2C2D6" w14:textId="77777777" w:rsidR="0065184D" w:rsidRDefault="0065184D" w:rsidP="0065184D"/>
          <w:p w14:paraId="5ABB93D7" w14:textId="233BA6EB" w:rsidR="0065184D" w:rsidRDefault="0065184D" w:rsidP="0065184D">
            <w:r w:rsidRPr="0065184D">
              <w:rPr>
                <w:b/>
              </w:rPr>
              <w:t>MARCA</w:t>
            </w:r>
            <w:r>
              <w:t xml:space="preserve">: __________________________________                           </w:t>
            </w:r>
            <w:r w:rsidRPr="0065184D">
              <w:rPr>
                <w:b/>
              </w:rPr>
              <w:t>ESTADO</w:t>
            </w:r>
            <w:r>
              <w:rPr>
                <w:b/>
              </w:rPr>
              <w:t>: ______________________________</w:t>
            </w:r>
          </w:p>
          <w:p w14:paraId="1292DA31" w14:textId="77777777" w:rsidR="0065184D" w:rsidRDefault="0065184D" w:rsidP="0065184D"/>
          <w:p w14:paraId="182A33AC" w14:textId="6002CFFE" w:rsidR="0065184D" w:rsidRPr="0065184D" w:rsidRDefault="0065184D" w:rsidP="00061F47">
            <w:pPr>
              <w:rPr>
                <w:b/>
              </w:rPr>
            </w:pPr>
            <w:proofErr w:type="spellStart"/>
            <w:r w:rsidRPr="0065184D">
              <w:rPr>
                <w:b/>
              </w:rPr>
              <w:t>N°</w:t>
            </w:r>
            <w:proofErr w:type="spellEnd"/>
            <w:r w:rsidRPr="0065184D">
              <w:rPr>
                <w:b/>
              </w:rPr>
              <w:t>. SERIE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  <w:t>_________________________________</w:t>
            </w:r>
          </w:p>
        </w:tc>
      </w:tr>
    </w:tbl>
    <w:p w14:paraId="5A643FFF" w14:textId="6320EAF0" w:rsidR="0065184D" w:rsidRDefault="00C63D42" w:rsidP="00C97BE9">
      <w:pPr>
        <w:spacing w:after="0"/>
        <w:ind w:left="-1134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D0285DC" wp14:editId="690504BD">
                <wp:simplePos x="0" y="0"/>
                <wp:positionH relativeFrom="column">
                  <wp:posOffset>-727710</wp:posOffset>
                </wp:positionH>
                <wp:positionV relativeFrom="paragraph">
                  <wp:posOffset>133985</wp:posOffset>
                </wp:positionV>
                <wp:extent cx="2524125" cy="247650"/>
                <wp:effectExtent l="0" t="0" r="28575" b="1905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645640" id="Rectángulo 3" o:spid="_x0000_s1026" style="position:absolute;margin-left:-57.3pt;margin-top:10.55pt;width:198.7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" fillcolor="#d8d8d8 [2732]" strokecolor="#1f3763 [1604]" strokeweight="1pt"/>
            </w:pict>
          </mc:Fallback>
        </mc:AlternateContent>
      </w:r>
    </w:p>
    <w:p w14:paraId="2A915682" w14:textId="5C07593A" w:rsidR="0065184D" w:rsidRDefault="0065184D" w:rsidP="00D103A7">
      <w:pPr>
        <w:spacing w:after="0"/>
        <w:ind w:left="-1134"/>
      </w:pPr>
      <w:r w:rsidRPr="0065184D">
        <w:rPr>
          <w:b/>
        </w:rPr>
        <w:t>FUNCIONARIO RESPONSABLE</w:t>
      </w:r>
      <w:r w:rsidR="000E65E0">
        <w:rPr>
          <w:b/>
        </w:rPr>
        <w:t xml:space="preserve"> DEL EQUIPO</w:t>
      </w:r>
      <w:r>
        <w:t>:</w:t>
      </w:r>
    </w:p>
    <w:tbl>
      <w:tblPr>
        <w:tblStyle w:val="Tablaconcuadrcula"/>
        <w:tblW w:w="10823" w:type="dxa"/>
        <w:tblInd w:w="-1134" w:type="dxa"/>
        <w:tblLook w:val="04A0" w:firstRow="1" w:lastRow="0" w:firstColumn="1" w:lastColumn="0" w:noHBand="0" w:noVBand="1"/>
      </w:tblPr>
      <w:tblGrid>
        <w:gridCol w:w="10823"/>
      </w:tblGrid>
      <w:tr w:rsidR="0065184D" w14:paraId="289F3014" w14:textId="77777777" w:rsidTr="00AB4E9F">
        <w:trPr>
          <w:trHeight w:val="1044"/>
        </w:trPr>
        <w:tc>
          <w:tcPr>
            <w:tcW w:w="10823" w:type="dxa"/>
          </w:tcPr>
          <w:p w14:paraId="38397A3D" w14:textId="6116B9CB" w:rsidR="0065184D" w:rsidRDefault="0065184D" w:rsidP="00AB4E9F">
            <w:pPr>
              <w:spacing w:before="120"/>
            </w:pPr>
            <w:r w:rsidRPr="0065184D">
              <w:rPr>
                <w:b/>
              </w:rPr>
              <w:t>DEPENDENCIA</w:t>
            </w:r>
            <w:r>
              <w:t>: _______________________________________________</w:t>
            </w:r>
            <w:r w:rsidR="00AB4E9F">
              <w:t xml:space="preserve">   </w:t>
            </w:r>
            <w:proofErr w:type="spellStart"/>
            <w:r w:rsidR="00AB4E9F" w:rsidRPr="00AB4E9F">
              <w:rPr>
                <w:b/>
              </w:rPr>
              <w:t>N°</w:t>
            </w:r>
            <w:proofErr w:type="spellEnd"/>
            <w:r w:rsidR="00AB4E9F" w:rsidRPr="00AB4E9F">
              <w:rPr>
                <w:b/>
              </w:rPr>
              <w:t xml:space="preserve"> CC</w:t>
            </w:r>
            <w:r w:rsidR="00AB4E9F">
              <w:t>: ___</w:t>
            </w:r>
            <w:r>
              <w:t>______________________</w:t>
            </w:r>
          </w:p>
          <w:p w14:paraId="4F9AA58D" w14:textId="77777777" w:rsidR="0065184D" w:rsidRDefault="0065184D" w:rsidP="0065184D"/>
          <w:p w14:paraId="09FC2189" w14:textId="3D9385C7" w:rsidR="0065184D" w:rsidRDefault="00C97BE9" w:rsidP="0065184D">
            <w:r w:rsidRPr="00C97BE9">
              <w:rPr>
                <w:b/>
              </w:rPr>
              <w:t>RESPONSABLE</w:t>
            </w:r>
            <w:r>
              <w:t xml:space="preserve">: ______________________________________       </w:t>
            </w:r>
            <w:r w:rsidRPr="00C97BE9">
              <w:rPr>
                <w:b/>
              </w:rPr>
              <w:t>CARGO</w:t>
            </w:r>
            <w:r>
              <w:t>: _______________________________</w:t>
            </w:r>
          </w:p>
        </w:tc>
      </w:tr>
    </w:tbl>
    <w:p w14:paraId="5C588249" w14:textId="07B5168B" w:rsidR="0065184D" w:rsidRDefault="00C63D42" w:rsidP="00C97BE9">
      <w:pPr>
        <w:spacing w:after="0"/>
        <w:ind w:left="-1134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3394CFE" wp14:editId="46BE74E6">
                <wp:simplePos x="0" y="0"/>
                <wp:positionH relativeFrom="column">
                  <wp:posOffset>-727710</wp:posOffset>
                </wp:positionH>
                <wp:positionV relativeFrom="paragraph">
                  <wp:posOffset>179070</wp:posOffset>
                </wp:positionV>
                <wp:extent cx="2571750" cy="200025"/>
                <wp:effectExtent l="0" t="0" r="19050" b="28575"/>
                <wp:wrapNone/>
                <wp:docPr id="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DE5970D" id="Rectángulo 4" o:spid="_x0000_s1026" style="position:absolute;margin-left:-57.3pt;margin-top:14.1pt;width:202.5pt;height:1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" fillcolor="#d8d8d8 [2732]" strokecolor="#1f3763 [1604]" strokeweight="1pt"/>
            </w:pict>
          </mc:Fallback>
        </mc:AlternateContent>
      </w:r>
    </w:p>
    <w:p w14:paraId="4CD6CABF" w14:textId="7B30518A" w:rsidR="00C97BE9" w:rsidRDefault="00C97BE9" w:rsidP="00D103A7">
      <w:pPr>
        <w:spacing w:after="0"/>
        <w:ind w:left="-1134"/>
      </w:pPr>
      <w:r w:rsidRPr="00C97BE9">
        <w:rPr>
          <w:b/>
        </w:rPr>
        <w:t>ACCESORIOS</w:t>
      </w:r>
      <w:r>
        <w:t>:</w:t>
      </w:r>
    </w:p>
    <w:tbl>
      <w:tblPr>
        <w:tblStyle w:val="Tablaconcuadrcula"/>
        <w:tblW w:w="10853" w:type="dxa"/>
        <w:tblInd w:w="-1134" w:type="dxa"/>
        <w:tblLook w:val="04A0" w:firstRow="1" w:lastRow="0" w:firstColumn="1" w:lastColumn="0" w:noHBand="0" w:noVBand="1"/>
      </w:tblPr>
      <w:tblGrid>
        <w:gridCol w:w="10853"/>
      </w:tblGrid>
      <w:tr w:rsidR="00C97BE9" w14:paraId="2293BF51" w14:textId="77777777" w:rsidTr="00D103A7">
        <w:trPr>
          <w:trHeight w:val="1126"/>
        </w:trPr>
        <w:tc>
          <w:tcPr>
            <w:tcW w:w="10853" w:type="dxa"/>
          </w:tcPr>
          <w:p w14:paraId="62A30215" w14:textId="77777777" w:rsidR="00C97BE9" w:rsidRDefault="00C97BE9" w:rsidP="0065184D"/>
        </w:tc>
      </w:tr>
    </w:tbl>
    <w:p w14:paraId="098A4C68" w14:textId="1545D651" w:rsidR="00C97BE9" w:rsidRDefault="00C63D42" w:rsidP="00C97BE9">
      <w:pPr>
        <w:spacing w:after="0"/>
        <w:ind w:left="-1134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9C7E845" wp14:editId="0FFFC8B7">
                <wp:simplePos x="0" y="0"/>
                <wp:positionH relativeFrom="column">
                  <wp:posOffset>-727710</wp:posOffset>
                </wp:positionH>
                <wp:positionV relativeFrom="paragraph">
                  <wp:posOffset>178435</wp:posOffset>
                </wp:positionV>
                <wp:extent cx="2571750" cy="200025"/>
                <wp:effectExtent l="0" t="0" r="19050" b="28575"/>
                <wp:wrapNone/>
                <wp:docPr id="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CAAC5F" id="Rectángulo 5" o:spid="_x0000_s1026" style="position:absolute;margin-left:-57.3pt;margin-top:14.05pt;width:202.5pt;height:1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" fillcolor="#d8d8d8 [2732]" strokecolor="#1f3763 [1604]" strokeweight="1pt"/>
            </w:pict>
          </mc:Fallback>
        </mc:AlternateContent>
      </w:r>
    </w:p>
    <w:p w14:paraId="09DD56D7" w14:textId="79F05DA7" w:rsidR="00C97BE9" w:rsidRDefault="00C97BE9" w:rsidP="00D103A7">
      <w:pPr>
        <w:spacing w:after="0"/>
        <w:ind w:left="-1134"/>
      </w:pPr>
      <w:r w:rsidRPr="00C97BE9">
        <w:rPr>
          <w:b/>
        </w:rPr>
        <w:t>OBSERVACIONES</w:t>
      </w:r>
      <w:r>
        <w:t>:</w:t>
      </w:r>
    </w:p>
    <w:tbl>
      <w:tblPr>
        <w:tblStyle w:val="Tablaconcuadrcula"/>
        <w:tblW w:w="10808" w:type="dxa"/>
        <w:tblInd w:w="-1134" w:type="dxa"/>
        <w:tblLook w:val="04A0" w:firstRow="1" w:lastRow="0" w:firstColumn="1" w:lastColumn="0" w:noHBand="0" w:noVBand="1"/>
      </w:tblPr>
      <w:tblGrid>
        <w:gridCol w:w="10808"/>
      </w:tblGrid>
      <w:tr w:rsidR="00C97BE9" w14:paraId="4DA91C0B" w14:textId="77777777" w:rsidTr="00D103A7">
        <w:trPr>
          <w:trHeight w:val="774"/>
        </w:trPr>
        <w:tc>
          <w:tcPr>
            <w:tcW w:w="10808" w:type="dxa"/>
          </w:tcPr>
          <w:p w14:paraId="6008D390" w14:textId="740DC7AA" w:rsidR="00C97BE9" w:rsidRDefault="00C97BE9" w:rsidP="0065184D"/>
        </w:tc>
      </w:tr>
    </w:tbl>
    <w:p w14:paraId="2172C51B" w14:textId="61416AA2" w:rsidR="00D103A7" w:rsidRDefault="00D103A7" w:rsidP="00D103A7">
      <w:pPr>
        <w:ind w:left="-1134" w:right="-943"/>
      </w:pPr>
    </w:p>
    <w:p w14:paraId="25A4BFFD" w14:textId="77777777" w:rsidR="00CD612A" w:rsidRDefault="00CD612A" w:rsidP="00D103A7">
      <w:pPr>
        <w:ind w:left="-1134" w:right="-943"/>
      </w:pPr>
    </w:p>
    <w:p w14:paraId="29720896" w14:textId="2C0E956A" w:rsidR="00C97BE9" w:rsidRDefault="00C97BE9" w:rsidP="00D103A7">
      <w:pPr>
        <w:spacing w:after="0"/>
        <w:ind w:left="-1134" w:right="-943"/>
      </w:pPr>
      <w:r>
        <w:t xml:space="preserve">_____________________________________             </w:t>
      </w:r>
      <w:r w:rsidR="00D103A7">
        <w:t xml:space="preserve">        </w:t>
      </w:r>
      <w:r>
        <w:t xml:space="preserve"> </w:t>
      </w:r>
      <w:r w:rsidR="00D103A7">
        <w:t xml:space="preserve">          </w:t>
      </w:r>
      <w:r>
        <w:t>_____________________________________</w:t>
      </w:r>
    </w:p>
    <w:p w14:paraId="23707D93" w14:textId="0F453CA8" w:rsidR="00AB4E9F" w:rsidRDefault="00C97BE9" w:rsidP="00AB4E9F">
      <w:pPr>
        <w:spacing w:after="40"/>
        <w:ind w:left="-1134" w:right="-943"/>
      </w:pPr>
      <w:r w:rsidRPr="00D103A7">
        <w:rPr>
          <w:b/>
        </w:rPr>
        <w:t xml:space="preserve">FIRMA </w:t>
      </w:r>
      <w:r w:rsidR="00D103A7" w:rsidRPr="00D103A7">
        <w:rPr>
          <w:b/>
        </w:rPr>
        <w:t>ALMACEN</w:t>
      </w:r>
      <w:r>
        <w:t xml:space="preserve">                                                             </w:t>
      </w:r>
      <w:r w:rsidR="00D103A7">
        <w:t xml:space="preserve">                  </w:t>
      </w:r>
      <w:r>
        <w:t xml:space="preserve"> </w:t>
      </w:r>
      <w:r w:rsidR="00D103A7">
        <w:t xml:space="preserve"> </w:t>
      </w:r>
      <w:r w:rsidR="00AB4E9F">
        <w:t xml:space="preserve"> </w:t>
      </w:r>
      <w:proofErr w:type="spellStart"/>
      <w:r w:rsidR="00AB4E9F" w:rsidRPr="00AB4E9F">
        <w:rPr>
          <w:b/>
        </w:rPr>
        <w:t>N°</w:t>
      </w:r>
      <w:proofErr w:type="spellEnd"/>
      <w:r w:rsidR="00AB4E9F" w:rsidRPr="00AB4E9F">
        <w:rPr>
          <w:b/>
        </w:rPr>
        <w:t xml:space="preserve"> CEDULA:</w:t>
      </w:r>
    </w:p>
    <w:p w14:paraId="6435A649" w14:textId="60CD892D" w:rsidR="00C97BE9" w:rsidRPr="00D103A7" w:rsidRDefault="00AB4E9F" w:rsidP="00D103A7">
      <w:pPr>
        <w:spacing w:after="0"/>
        <w:ind w:left="-1134" w:right="-943"/>
        <w:rPr>
          <w:b/>
        </w:rPr>
      </w:pPr>
      <w:r>
        <w:t xml:space="preserve">                                                                                     </w:t>
      </w:r>
      <w:r w:rsidR="00D103A7">
        <w:t xml:space="preserve">  </w:t>
      </w:r>
      <w:r>
        <w:t xml:space="preserve">                           </w:t>
      </w:r>
      <w:r w:rsidR="00C97BE9" w:rsidRPr="00D103A7">
        <w:rPr>
          <w:b/>
        </w:rPr>
        <w:t>NOMBRE Y FIRMA</w:t>
      </w:r>
      <w:r>
        <w:rPr>
          <w:b/>
        </w:rPr>
        <w:t xml:space="preserve"> </w:t>
      </w:r>
      <w:r w:rsidRPr="00D103A7">
        <w:rPr>
          <w:b/>
        </w:rPr>
        <w:t>QU</w:t>
      </w:r>
      <w:r>
        <w:rPr>
          <w:b/>
        </w:rPr>
        <w:t>I</w:t>
      </w:r>
      <w:r w:rsidRPr="00D103A7">
        <w:rPr>
          <w:b/>
        </w:rPr>
        <w:t>E</w:t>
      </w:r>
      <w:r>
        <w:rPr>
          <w:b/>
        </w:rPr>
        <w:t>N</w:t>
      </w:r>
      <w:r w:rsidRPr="00D103A7">
        <w:rPr>
          <w:b/>
        </w:rPr>
        <w:t xml:space="preserve"> RETIRA EL EQUIPO</w:t>
      </w:r>
    </w:p>
    <w:p w14:paraId="06F010E4" w14:textId="29F1BAE7" w:rsidR="00D103A7" w:rsidRPr="005A6999" w:rsidRDefault="00D103A7" w:rsidP="005A6999">
      <w:pPr>
        <w:ind w:left="-1134" w:right="-943"/>
        <w:rPr>
          <w:b/>
        </w:rPr>
      </w:pPr>
      <w:r w:rsidRPr="00D103A7">
        <w:rPr>
          <w:b/>
        </w:rPr>
        <w:t xml:space="preserve">                                </w:t>
      </w:r>
      <w:r w:rsidR="00C97BE9" w:rsidRPr="00D103A7">
        <w:rPr>
          <w:b/>
        </w:rPr>
        <w:t xml:space="preserve">                                                                </w:t>
      </w:r>
      <w:r w:rsidRPr="00D103A7">
        <w:rPr>
          <w:b/>
        </w:rPr>
        <w:t xml:space="preserve">                  </w:t>
      </w:r>
    </w:p>
    <w:p w14:paraId="52A36408" w14:textId="77777777" w:rsidR="00CD612A" w:rsidRDefault="00CD612A" w:rsidP="00D103A7">
      <w:pPr>
        <w:spacing w:after="0"/>
        <w:ind w:left="-1134" w:right="-943"/>
      </w:pPr>
    </w:p>
    <w:p w14:paraId="4B86730E" w14:textId="3D690DE2" w:rsidR="00D103A7" w:rsidRDefault="00D103A7" w:rsidP="00D103A7">
      <w:pPr>
        <w:spacing w:after="0"/>
        <w:ind w:left="-1134" w:right="-943"/>
      </w:pPr>
      <w:r>
        <w:t>__________________________</w:t>
      </w:r>
      <w:r w:rsidR="00061F47">
        <w:t>___________</w:t>
      </w:r>
      <w:r w:rsidR="00CD612A">
        <w:t xml:space="preserve">                                 __________________________________________</w:t>
      </w:r>
    </w:p>
    <w:p w14:paraId="706F3D22" w14:textId="4AF06161" w:rsidR="00D103A7" w:rsidRPr="00D103A7" w:rsidRDefault="00D103A7" w:rsidP="00D103A7">
      <w:pPr>
        <w:ind w:left="-1134" w:right="-943"/>
        <w:rPr>
          <w:b/>
        </w:rPr>
      </w:pPr>
      <w:r w:rsidRPr="00D103A7">
        <w:rPr>
          <w:b/>
        </w:rPr>
        <w:t>FI</w:t>
      </w:r>
      <w:r>
        <w:rPr>
          <w:b/>
        </w:rPr>
        <w:t>R</w:t>
      </w:r>
      <w:r w:rsidRPr="00D103A7">
        <w:rPr>
          <w:b/>
        </w:rPr>
        <w:t>MA ADMINISTRATIVA</w:t>
      </w:r>
      <w:r w:rsidR="00CD612A">
        <w:rPr>
          <w:b/>
        </w:rPr>
        <w:t xml:space="preserve">                                                                     FIRMA FUNCIONARIO RESPONSABLE DEL EQUIPO</w:t>
      </w:r>
    </w:p>
    <w:sectPr w:rsidR="00D103A7" w:rsidRPr="00D103A7" w:rsidSect="00CD612A">
      <w:headerReference w:type="default" r:id="rId6"/>
      <w:pgSz w:w="12240" w:h="15840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479C" w14:textId="77777777" w:rsidR="0038620E" w:rsidRDefault="0038620E" w:rsidP="0065184D">
      <w:pPr>
        <w:spacing w:after="0" w:line="240" w:lineRule="auto"/>
      </w:pPr>
      <w:r>
        <w:separator/>
      </w:r>
    </w:p>
  </w:endnote>
  <w:endnote w:type="continuationSeparator" w:id="0">
    <w:p w14:paraId="045D70EC" w14:textId="77777777" w:rsidR="0038620E" w:rsidRDefault="0038620E" w:rsidP="006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7B95" w14:textId="77777777" w:rsidR="0038620E" w:rsidRDefault="0038620E" w:rsidP="0065184D">
      <w:pPr>
        <w:spacing w:after="0" w:line="240" w:lineRule="auto"/>
      </w:pPr>
      <w:r>
        <w:separator/>
      </w:r>
    </w:p>
  </w:footnote>
  <w:footnote w:type="continuationSeparator" w:id="0">
    <w:p w14:paraId="38E09AFB" w14:textId="77777777" w:rsidR="0038620E" w:rsidRDefault="0038620E" w:rsidP="006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49" w:type="pct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82"/>
      <w:gridCol w:w="1959"/>
      <w:gridCol w:w="3372"/>
      <w:gridCol w:w="1318"/>
      <w:gridCol w:w="1226"/>
    </w:tblGrid>
    <w:tr w:rsidR="009D5228" w:rsidRPr="006545B6" w14:paraId="38F0F464" w14:textId="77777777" w:rsidTr="00B63CA0">
      <w:trPr>
        <w:cantSplit/>
        <w:trHeight w:val="442"/>
      </w:trPr>
      <w:tc>
        <w:tcPr>
          <w:tcW w:w="2981" w:type="dxa"/>
          <w:vMerge w:val="restart"/>
          <w:vAlign w:val="center"/>
        </w:tcPr>
        <w:p w14:paraId="3A8AA6B0" w14:textId="6F4F9FB0" w:rsidR="009D5228" w:rsidRPr="006545B6" w:rsidRDefault="00E552E4" w:rsidP="00E552E4">
          <w:pPr>
            <w:spacing w:after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CAE2144" wp14:editId="62D1EB21">
                <wp:extent cx="800100" cy="576580"/>
                <wp:effectExtent l="0" t="0" r="0" b="0"/>
                <wp:docPr id="1805935863" name="Imagen 5" descr="Imagen que contiene Logotipo&#10;&#10;Descripción generada automáticamente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935863" name="Imagen 2" descr="Imagen que contiene Logotipo&#10;&#10;Descripción generada automáticamente,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9" w:type="dxa"/>
          <w:shd w:val="clear" w:color="auto" w:fill="FFFFFF"/>
          <w:vAlign w:val="center"/>
        </w:tcPr>
        <w:p w14:paraId="7429866D" w14:textId="77777777" w:rsidR="009D5228" w:rsidRPr="003D37D3" w:rsidRDefault="009D5228" w:rsidP="00E552E4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372" w:type="dxa"/>
          <w:shd w:val="clear" w:color="auto" w:fill="FFFFFF"/>
          <w:vAlign w:val="center"/>
        </w:tcPr>
        <w:p w14:paraId="7816F14A" w14:textId="77777777" w:rsidR="009D5228" w:rsidRPr="00E552E4" w:rsidRDefault="009D5228" w:rsidP="00E552E4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E552E4">
            <w:rPr>
              <w:rFonts w:ascii="Arial" w:hAnsi="Arial" w:cs="Arial"/>
              <w:b/>
              <w:sz w:val="20"/>
            </w:rPr>
            <w:t>GESTION ADMINISTRATIVA</w:t>
          </w:r>
        </w:p>
      </w:tc>
      <w:tc>
        <w:tcPr>
          <w:tcW w:w="1318" w:type="dxa"/>
          <w:shd w:val="clear" w:color="auto" w:fill="FFFFFF"/>
          <w:vAlign w:val="center"/>
        </w:tcPr>
        <w:p w14:paraId="2333A117" w14:textId="77777777" w:rsidR="009D5228" w:rsidRPr="003D37D3" w:rsidRDefault="009D5228" w:rsidP="00E552E4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226" w:type="dxa"/>
          <w:shd w:val="clear" w:color="auto" w:fill="FFFFFF"/>
          <w:vAlign w:val="center"/>
        </w:tcPr>
        <w:p w14:paraId="0EB7B6EA" w14:textId="1020A65C" w:rsidR="009D5228" w:rsidRPr="003D37D3" w:rsidRDefault="00AC180F" w:rsidP="00E552E4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D5615E">
            <w:rPr>
              <w:rFonts w:ascii="Arial" w:hAnsi="Arial" w:cs="Arial"/>
              <w:b/>
              <w:sz w:val="20"/>
            </w:rPr>
            <w:t>0</w:t>
          </w:r>
          <w:r w:rsidR="005A6999" w:rsidRPr="00D5615E">
            <w:rPr>
              <w:rFonts w:ascii="Arial" w:hAnsi="Arial" w:cs="Arial"/>
              <w:b/>
              <w:sz w:val="20"/>
            </w:rPr>
            <w:t>2</w:t>
          </w:r>
        </w:p>
      </w:tc>
    </w:tr>
    <w:tr w:rsidR="009D5228" w:rsidRPr="006545B6" w14:paraId="56294B45" w14:textId="77777777" w:rsidTr="00B63CA0">
      <w:trPr>
        <w:cantSplit/>
        <w:trHeight w:val="213"/>
      </w:trPr>
      <w:tc>
        <w:tcPr>
          <w:tcW w:w="2981" w:type="dxa"/>
          <w:vMerge/>
        </w:tcPr>
        <w:p w14:paraId="0EDC81D0" w14:textId="77777777" w:rsidR="009D5228" w:rsidRPr="006545B6" w:rsidRDefault="009D5228" w:rsidP="00E552E4">
          <w:pPr>
            <w:spacing w:after="0"/>
            <w:jc w:val="both"/>
            <w:rPr>
              <w:sz w:val="20"/>
              <w:szCs w:val="20"/>
            </w:rPr>
          </w:pPr>
        </w:p>
      </w:tc>
      <w:tc>
        <w:tcPr>
          <w:tcW w:w="1959" w:type="dxa"/>
          <w:vMerge w:val="restart"/>
          <w:shd w:val="clear" w:color="auto" w:fill="FFFFFF"/>
          <w:vAlign w:val="center"/>
        </w:tcPr>
        <w:p w14:paraId="3C6CC81A" w14:textId="3D5002A7" w:rsidR="009D5228" w:rsidRPr="003D37D3" w:rsidRDefault="009D5228" w:rsidP="00E552E4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3372" w:type="dxa"/>
          <w:vMerge w:val="restart"/>
          <w:shd w:val="clear" w:color="auto" w:fill="FFFFFF"/>
          <w:vAlign w:val="center"/>
        </w:tcPr>
        <w:p w14:paraId="7820AF99" w14:textId="77777777" w:rsidR="00724660" w:rsidRDefault="009D5228" w:rsidP="00E552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E552E4">
            <w:rPr>
              <w:rFonts w:ascii="Arial" w:hAnsi="Arial" w:cs="Arial"/>
              <w:b/>
              <w:sz w:val="20"/>
            </w:rPr>
            <w:t>RETIRO DE EQUIPOS</w:t>
          </w:r>
          <w:r w:rsidR="00DC6581" w:rsidRPr="00E552E4">
            <w:rPr>
              <w:rFonts w:ascii="Arial" w:hAnsi="Arial" w:cs="Arial"/>
              <w:b/>
              <w:sz w:val="20"/>
            </w:rPr>
            <w:t xml:space="preserve"> </w:t>
          </w:r>
        </w:p>
        <w:p w14:paraId="3445687C" w14:textId="3C46831C" w:rsidR="009D5228" w:rsidRPr="00E552E4" w:rsidRDefault="00DC6581" w:rsidP="00E552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E552E4">
            <w:rPr>
              <w:rFonts w:ascii="Arial" w:hAnsi="Arial" w:cs="Arial"/>
              <w:b/>
              <w:sz w:val="20"/>
            </w:rPr>
            <w:t>Anexo 9</w:t>
          </w:r>
        </w:p>
      </w:tc>
      <w:tc>
        <w:tcPr>
          <w:tcW w:w="1318" w:type="dxa"/>
          <w:shd w:val="clear" w:color="auto" w:fill="FFFFFF"/>
          <w:vAlign w:val="center"/>
        </w:tcPr>
        <w:p w14:paraId="65C62B1F" w14:textId="77777777" w:rsidR="009D5228" w:rsidRPr="003D37D3" w:rsidRDefault="009D5228" w:rsidP="00E552E4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26" w:type="dxa"/>
          <w:shd w:val="clear" w:color="auto" w:fill="FFFFFF"/>
          <w:vAlign w:val="center"/>
        </w:tcPr>
        <w:p w14:paraId="7E712870" w14:textId="77777777" w:rsidR="009D5228" w:rsidRPr="003D37D3" w:rsidRDefault="009D5228" w:rsidP="00E552E4">
          <w:pPr>
            <w:spacing w:after="0"/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9D5228" w:rsidRPr="006545B6" w14:paraId="3D3B4CD1" w14:textId="77777777" w:rsidTr="00B63CA0">
      <w:trPr>
        <w:cantSplit/>
        <w:trHeight w:val="321"/>
      </w:trPr>
      <w:tc>
        <w:tcPr>
          <w:tcW w:w="2981" w:type="dxa"/>
          <w:vMerge/>
        </w:tcPr>
        <w:p w14:paraId="09397634" w14:textId="77777777" w:rsidR="009D5228" w:rsidRPr="006545B6" w:rsidRDefault="009D5228" w:rsidP="009D5228">
          <w:pPr>
            <w:jc w:val="both"/>
            <w:rPr>
              <w:sz w:val="20"/>
              <w:szCs w:val="20"/>
            </w:rPr>
          </w:pPr>
        </w:p>
      </w:tc>
      <w:tc>
        <w:tcPr>
          <w:tcW w:w="1959" w:type="dxa"/>
          <w:vMerge/>
          <w:shd w:val="clear" w:color="auto" w:fill="FFFFFF"/>
        </w:tcPr>
        <w:p w14:paraId="7C785E16" w14:textId="77777777" w:rsidR="009D5228" w:rsidRPr="003D37D3" w:rsidRDefault="009D5228" w:rsidP="009D5228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372" w:type="dxa"/>
          <w:vMerge/>
          <w:shd w:val="clear" w:color="auto" w:fill="FFFFFF"/>
        </w:tcPr>
        <w:p w14:paraId="30BE70D9" w14:textId="77777777" w:rsidR="009D5228" w:rsidRPr="003D37D3" w:rsidRDefault="009D5228" w:rsidP="009D522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318" w:type="dxa"/>
          <w:shd w:val="clear" w:color="auto" w:fill="FFFFFF"/>
          <w:vAlign w:val="center"/>
        </w:tcPr>
        <w:p w14:paraId="14FBFC3E" w14:textId="7911815E" w:rsidR="009D5228" w:rsidRPr="003D37D3" w:rsidRDefault="009D5228" w:rsidP="009D5228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="00231791">
            <w:rPr>
              <w:rFonts w:ascii="Arial" w:hAnsi="Arial" w:cs="Arial"/>
              <w:b/>
              <w:sz w:val="20"/>
            </w:rPr>
            <w:t xml:space="preserve">DE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226" w:type="dxa"/>
          <w:shd w:val="clear" w:color="auto" w:fill="FFFFFF"/>
          <w:vAlign w:val="center"/>
        </w:tcPr>
        <w:p w14:paraId="22088DF9" w14:textId="703C6951" w:rsidR="009D5228" w:rsidRPr="003D37D3" w:rsidRDefault="00D5615E" w:rsidP="009D5228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05/06/2025</w:t>
          </w:r>
        </w:p>
      </w:tc>
    </w:tr>
  </w:tbl>
  <w:p w14:paraId="6EEBF3AF" w14:textId="77777777" w:rsidR="0065184D" w:rsidRDefault="006518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B"/>
    <w:rsid w:val="000535B1"/>
    <w:rsid w:val="00061F47"/>
    <w:rsid w:val="000667F9"/>
    <w:rsid w:val="000752E3"/>
    <w:rsid w:val="000C718B"/>
    <w:rsid w:val="000E65E0"/>
    <w:rsid w:val="000F35C4"/>
    <w:rsid w:val="00117770"/>
    <w:rsid w:val="00121C26"/>
    <w:rsid w:val="00150B22"/>
    <w:rsid w:val="00231791"/>
    <w:rsid w:val="002735ED"/>
    <w:rsid w:val="003167F3"/>
    <w:rsid w:val="00322AB9"/>
    <w:rsid w:val="00337408"/>
    <w:rsid w:val="0038620E"/>
    <w:rsid w:val="00411A07"/>
    <w:rsid w:val="00425359"/>
    <w:rsid w:val="00426A37"/>
    <w:rsid w:val="004B491D"/>
    <w:rsid w:val="00505105"/>
    <w:rsid w:val="005A4F04"/>
    <w:rsid w:val="005A6999"/>
    <w:rsid w:val="006124A1"/>
    <w:rsid w:val="00621EE5"/>
    <w:rsid w:val="0065184D"/>
    <w:rsid w:val="00707E2B"/>
    <w:rsid w:val="00720552"/>
    <w:rsid w:val="00724660"/>
    <w:rsid w:val="00771285"/>
    <w:rsid w:val="007E150D"/>
    <w:rsid w:val="007F0F2D"/>
    <w:rsid w:val="008252EC"/>
    <w:rsid w:val="00832DE8"/>
    <w:rsid w:val="008966D2"/>
    <w:rsid w:val="00945815"/>
    <w:rsid w:val="00954A48"/>
    <w:rsid w:val="009930C5"/>
    <w:rsid w:val="009A3BAF"/>
    <w:rsid w:val="009D047E"/>
    <w:rsid w:val="009D5228"/>
    <w:rsid w:val="00A53877"/>
    <w:rsid w:val="00A70B76"/>
    <w:rsid w:val="00AB4E9F"/>
    <w:rsid w:val="00AC180F"/>
    <w:rsid w:val="00B52D47"/>
    <w:rsid w:val="00B53339"/>
    <w:rsid w:val="00B57268"/>
    <w:rsid w:val="00B63CA0"/>
    <w:rsid w:val="00BB5E13"/>
    <w:rsid w:val="00BB6955"/>
    <w:rsid w:val="00C101A9"/>
    <w:rsid w:val="00C63D42"/>
    <w:rsid w:val="00C97BE9"/>
    <w:rsid w:val="00CD612A"/>
    <w:rsid w:val="00D103A7"/>
    <w:rsid w:val="00D41C91"/>
    <w:rsid w:val="00D5615E"/>
    <w:rsid w:val="00DC6581"/>
    <w:rsid w:val="00E03A35"/>
    <w:rsid w:val="00E27CE6"/>
    <w:rsid w:val="00E552E4"/>
    <w:rsid w:val="00E716D1"/>
    <w:rsid w:val="00EE6397"/>
    <w:rsid w:val="00F455EF"/>
    <w:rsid w:val="00F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32446"/>
  <w15:chartTrackingRefBased/>
  <w15:docId w15:val="{AA07C642-B597-4631-BA1A-9F6D874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651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65184D"/>
  </w:style>
  <w:style w:type="paragraph" w:styleId="Piedepgina">
    <w:name w:val="footer"/>
    <w:basedOn w:val="Normal"/>
    <w:link w:val="PiedepginaCar"/>
    <w:uiPriority w:val="99"/>
    <w:unhideWhenUsed/>
    <w:rsid w:val="00651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84D"/>
  </w:style>
  <w:style w:type="table" w:styleId="Tablaconcuadrcula">
    <w:name w:val="Table Grid"/>
    <w:basedOn w:val="Tablanormal"/>
    <w:uiPriority w:val="39"/>
    <w:rsid w:val="0065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Andrés Bejarano Cárdenas</dc:creator>
  <cp:keywords/>
  <dc:description/>
  <cp:lastModifiedBy>LISETH JOHANA</cp:lastModifiedBy>
  <cp:revision>26</cp:revision>
  <cp:lastPrinted>2022-09-29T14:15:00Z</cp:lastPrinted>
  <dcterms:created xsi:type="dcterms:W3CDTF">2022-09-29T23:39:00Z</dcterms:created>
  <dcterms:modified xsi:type="dcterms:W3CDTF">2025-06-05T17:33:00Z</dcterms:modified>
</cp:coreProperties>
</file>