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4111"/>
        <w:gridCol w:w="993"/>
        <w:gridCol w:w="2693"/>
        <w:gridCol w:w="2268"/>
      </w:tblGrid>
      <w:tr w:rsidR="00AE3407" w:rsidRPr="004556CF" w14:paraId="7C0E0B2D" w14:textId="77777777" w:rsidTr="00D74A82">
        <w:tc>
          <w:tcPr>
            <w:tcW w:w="4111" w:type="dxa"/>
            <w:vAlign w:val="center"/>
          </w:tcPr>
          <w:p w14:paraId="3141D8E8" w14:textId="5E0A717A" w:rsidR="00AE3407" w:rsidRPr="004556CF" w:rsidRDefault="004556CF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_GoBack"/>
            <w:bookmarkEnd w:id="0"/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Nombres </w:t>
            </w:r>
            <w:r w:rsidR="00D74360"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  <w:r w:rsidR="00AE3407"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ompleto</w:t>
            </w:r>
            <w:r w:rsidR="00DE2E6D"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s</w:t>
            </w: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del </w:t>
            </w:r>
            <w:r w:rsidR="00D74360">
              <w:rPr>
                <w:rFonts w:ascii="Arial" w:hAnsi="Arial" w:cs="Arial"/>
                <w:b/>
                <w:noProof/>
                <w:sz w:val="20"/>
                <w:szCs w:val="20"/>
              </w:rPr>
              <w:t>p</w:t>
            </w:r>
            <w:r w:rsidR="00AE3407"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racticante</w:t>
            </w:r>
          </w:p>
        </w:tc>
        <w:tc>
          <w:tcPr>
            <w:tcW w:w="5954" w:type="dxa"/>
            <w:gridSpan w:val="3"/>
          </w:tcPr>
          <w:p w14:paraId="462B093C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E3407" w:rsidRPr="004556CF" w14:paraId="06BA036A" w14:textId="77777777" w:rsidTr="00D74A82">
        <w:tc>
          <w:tcPr>
            <w:tcW w:w="4111" w:type="dxa"/>
            <w:vAlign w:val="center"/>
          </w:tcPr>
          <w:p w14:paraId="41CFA905" w14:textId="5C354F2A" w:rsidR="00AE3407" w:rsidRPr="004556CF" w:rsidRDefault="00AE3407" w:rsidP="004556CF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Documento de </w:t>
            </w:r>
            <w:r w:rsidR="00D74360">
              <w:rPr>
                <w:rFonts w:ascii="Arial" w:hAnsi="Arial" w:cs="Arial"/>
                <w:b/>
                <w:noProof/>
                <w:sz w:val="20"/>
                <w:szCs w:val="20"/>
              </w:rPr>
              <w:t>i</w:t>
            </w: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dentidad del </w:t>
            </w:r>
            <w:r w:rsidR="00D74360">
              <w:rPr>
                <w:rFonts w:ascii="Arial" w:hAnsi="Arial" w:cs="Arial"/>
                <w:b/>
                <w:noProof/>
                <w:sz w:val="20"/>
                <w:szCs w:val="20"/>
              </w:rPr>
              <w:t>p</w:t>
            </w: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racticante</w:t>
            </w:r>
          </w:p>
        </w:tc>
        <w:tc>
          <w:tcPr>
            <w:tcW w:w="5954" w:type="dxa"/>
            <w:gridSpan w:val="3"/>
          </w:tcPr>
          <w:p w14:paraId="5693FF67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E3407" w:rsidRPr="004556CF" w14:paraId="05E5378C" w14:textId="77777777" w:rsidTr="00D74A82">
        <w:tc>
          <w:tcPr>
            <w:tcW w:w="4111" w:type="dxa"/>
            <w:vAlign w:val="center"/>
          </w:tcPr>
          <w:p w14:paraId="2921A9B0" w14:textId="1E5FA04E" w:rsidR="00AE3407" w:rsidRPr="004556CF" w:rsidRDefault="00AE3407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Institución de Educación </w:t>
            </w:r>
          </w:p>
        </w:tc>
        <w:tc>
          <w:tcPr>
            <w:tcW w:w="5954" w:type="dxa"/>
            <w:gridSpan w:val="3"/>
          </w:tcPr>
          <w:p w14:paraId="0B7796EA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E3407" w:rsidRPr="004556CF" w14:paraId="4A46AA6B" w14:textId="77777777" w:rsidTr="00D74A82">
        <w:tc>
          <w:tcPr>
            <w:tcW w:w="4111" w:type="dxa"/>
            <w:vAlign w:val="center"/>
          </w:tcPr>
          <w:p w14:paraId="4590B39A" w14:textId="6567234A" w:rsidR="00AE3407" w:rsidRPr="004556CF" w:rsidRDefault="00AE3407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Programa </w:t>
            </w:r>
            <w:r w:rsidR="00D74360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cadémico</w:t>
            </w:r>
          </w:p>
        </w:tc>
        <w:tc>
          <w:tcPr>
            <w:tcW w:w="5954" w:type="dxa"/>
            <w:gridSpan w:val="3"/>
          </w:tcPr>
          <w:p w14:paraId="5B46E832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AE3407" w:rsidRPr="004556CF" w14:paraId="2DD1AFCE" w14:textId="77777777" w:rsidTr="00D74A82">
        <w:tc>
          <w:tcPr>
            <w:tcW w:w="4111" w:type="dxa"/>
            <w:vAlign w:val="center"/>
          </w:tcPr>
          <w:p w14:paraId="1404A610" w14:textId="77777777" w:rsidR="00AE3407" w:rsidRPr="004556CF" w:rsidRDefault="00DA71BA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Dependencia</w:t>
            </w:r>
            <w:r w:rsidR="00AE3407"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donde desarrolla la práctica</w:t>
            </w:r>
          </w:p>
        </w:tc>
        <w:tc>
          <w:tcPr>
            <w:tcW w:w="5954" w:type="dxa"/>
            <w:gridSpan w:val="3"/>
          </w:tcPr>
          <w:p w14:paraId="11636977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D74A82" w:rsidRPr="004556CF" w14:paraId="0F82CDD1" w14:textId="77777777" w:rsidTr="00D74A82">
        <w:trPr>
          <w:trHeight w:val="320"/>
        </w:trPr>
        <w:tc>
          <w:tcPr>
            <w:tcW w:w="4111" w:type="dxa"/>
            <w:vAlign w:val="center"/>
          </w:tcPr>
          <w:p w14:paraId="605246CE" w14:textId="77777777" w:rsidR="00D74A82" w:rsidRPr="004556CF" w:rsidRDefault="00D74A82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Semestre que cursa actualmente</w:t>
            </w:r>
          </w:p>
        </w:tc>
        <w:tc>
          <w:tcPr>
            <w:tcW w:w="993" w:type="dxa"/>
          </w:tcPr>
          <w:p w14:paraId="3443A5D0" w14:textId="77777777" w:rsidR="00D74A82" w:rsidRPr="004556CF" w:rsidRDefault="00D74A82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3CEB9D" w14:textId="0923C4A8" w:rsidR="00D74A82" w:rsidRPr="004556CF" w:rsidRDefault="00D74A82" w:rsidP="00D74A82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Duración de la práctica</w:t>
            </w:r>
          </w:p>
        </w:tc>
        <w:tc>
          <w:tcPr>
            <w:tcW w:w="2268" w:type="dxa"/>
          </w:tcPr>
          <w:p w14:paraId="4F7325ED" w14:textId="722B5DFA" w:rsidR="00D74A82" w:rsidRPr="004556CF" w:rsidRDefault="00D74A82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noProof/>
                <w:sz w:val="20"/>
                <w:szCs w:val="20"/>
              </w:rPr>
              <w:t>(       ) meses</w:t>
            </w:r>
          </w:p>
        </w:tc>
      </w:tr>
      <w:tr w:rsidR="00AE3407" w:rsidRPr="004556CF" w14:paraId="73BE133E" w14:textId="77777777" w:rsidTr="00D74A82">
        <w:tc>
          <w:tcPr>
            <w:tcW w:w="4111" w:type="dxa"/>
            <w:vAlign w:val="center"/>
          </w:tcPr>
          <w:p w14:paraId="281E80CD" w14:textId="77777777" w:rsidR="00AE3407" w:rsidRPr="004556CF" w:rsidRDefault="00AE3407" w:rsidP="00A87DA5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Objetivo general de la práctica</w:t>
            </w:r>
          </w:p>
        </w:tc>
        <w:tc>
          <w:tcPr>
            <w:tcW w:w="5954" w:type="dxa"/>
            <w:gridSpan w:val="3"/>
          </w:tcPr>
          <w:p w14:paraId="354002F4" w14:textId="77777777" w:rsidR="00AE3407" w:rsidRPr="004556CF" w:rsidRDefault="00AE3407" w:rsidP="00A87DA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D74A82" w:rsidRPr="004556CF" w14:paraId="5A4AE4BB" w14:textId="77777777" w:rsidTr="00D74360">
        <w:tc>
          <w:tcPr>
            <w:tcW w:w="4111" w:type="dxa"/>
            <w:vAlign w:val="center"/>
          </w:tcPr>
          <w:p w14:paraId="7F9C153E" w14:textId="6E2B658E" w:rsidR="00D74A82" w:rsidRPr="004556CF" w:rsidRDefault="00D74A82" w:rsidP="00D74A82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556CF">
              <w:rPr>
                <w:rFonts w:ascii="Arial" w:hAnsi="Arial" w:cs="Arial"/>
                <w:b/>
                <w:noProof/>
                <w:sz w:val="20"/>
                <w:szCs w:val="20"/>
              </w:rPr>
              <w:t>Periodo del Informe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(#)</w:t>
            </w:r>
          </w:p>
        </w:tc>
        <w:tc>
          <w:tcPr>
            <w:tcW w:w="993" w:type="dxa"/>
          </w:tcPr>
          <w:p w14:paraId="41C8C5F1" w14:textId="77777777" w:rsidR="00D74A82" w:rsidRPr="004556CF" w:rsidRDefault="00D74A82" w:rsidP="00D74A8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E5E80BF" w14:textId="00FE5EFD" w:rsidR="00D74A82" w:rsidRPr="004556CF" w:rsidRDefault="00D74A82" w:rsidP="00D74A82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Fecha inicial y final del informe</w:t>
            </w:r>
          </w:p>
        </w:tc>
        <w:tc>
          <w:tcPr>
            <w:tcW w:w="2268" w:type="dxa"/>
          </w:tcPr>
          <w:p w14:paraId="21E7F266" w14:textId="683D1DB4" w:rsidR="00D74A82" w:rsidRPr="004556CF" w:rsidRDefault="00D74A82" w:rsidP="00D74A8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72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1722"/>
        <w:gridCol w:w="1956"/>
        <w:gridCol w:w="2388"/>
      </w:tblGrid>
      <w:tr w:rsidR="00D74A82" w:rsidRPr="004556CF" w14:paraId="07F4CFDF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2FC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  <w:r w:rsidRPr="004556C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>ACTIVIDADES DEL PLAN DE PRÁCTICA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4E3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  <w:r w:rsidRPr="004556C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>% DE CUMPLIMIENTO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 xml:space="preserve"> DEL TOTAL DE LA PRACTICA</w:t>
            </w:r>
            <w:r w:rsidRPr="004556C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9CE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  <w:r w:rsidRPr="004556C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 xml:space="preserve">PRODUCTO ENTREGADO 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64C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  <w:r w:rsidRPr="004556C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  <w:t xml:space="preserve">OBSERVACIONES </w:t>
            </w:r>
          </w:p>
        </w:tc>
      </w:tr>
      <w:tr w:rsidR="00D74A82" w:rsidRPr="004556CF" w14:paraId="2B202DF3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64D1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98B7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88D0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4F5C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074C291D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9F98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354D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B5D2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1408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6FD0CF52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E57A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25AF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4C11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096F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1AD15669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17D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6643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E79D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529E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7D62B2AC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B9E8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E939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17EF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F8C8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0929EB7D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5C28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51E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0E4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815E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3722E626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C2F3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205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711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DB6E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  <w:tr w:rsidR="00D74A82" w:rsidRPr="004556CF" w14:paraId="3037071B" w14:textId="77777777" w:rsidTr="00D74A82">
        <w:trPr>
          <w:trHeight w:val="545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BD1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FCDD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7F42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9B4" w14:textId="77777777" w:rsidR="00D74A82" w:rsidRPr="004556CF" w:rsidRDefault="00D74A82" w:rsidP="00D74A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17" w:right="-72" w:firstLine="14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eastAsia="es-CO"/>
              </w:rPr>
            </w:pPr>
          </w:p>
        </w:tc>
      </w:tr>
    </w:tbl>
    <w:p w14:paraId="0635C430" w14:textId="77777777" w:rsidR="00AE3407" w:rsidRDefault="00AE3407" w:rsidP="00D74A82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57B40847" w14:textId="77777777" w:rsidR="00F116CE" w:rsidRPr="004556CF" w:rsidRDefault="00F116CE" w:rsidP="00D74A82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2AA05CE5" w14:textId="77777777" w:rsidR="00AE3407" w:rsidRDefault="00DE2E6D" w:rsidP="00D74A82">
      <w:pPr>
        <w:shd w:val="clear" w:color="auto" w:fill="FFFFFF"/>
        <w:tabs>
          <w:tab w:val="left" w:pos="0"/>
          <w:tab w:val="left" w:pos="142"/>
        </w:tabs>
        <w:ind w:hanging="567"/>
        <w:jc w:val="both"/>
        <w:rPr>
          <w:rFonts w:ascii="Arial" w:hAnsi="Arial" w:cs="Arial"/>
          <w:b/>
          <w:noProof/>
          <w:sz w:val="20"/>
          <w:szCs w:val="20"/>
        </w:rPr>
      </w:pPr>
      <w:r w:rsidRPr="004556CF">
        <w:rPr>
          <w:rFonts w:ascii="Arial" w:hAnsi="Arial" w:cs="Arial"/>
          <w:b/>
          <w:noProof/>
          <w:sz w:val="20"/>
          <w:szCs w:val="20"/>
        </w:rPr>
        <w:t>En constancia firman:</w:t>
      </w:r>
    </w:p>
    <w:tbl>
      <w:tblPr>
        <w:tblStyle w:val="Tablaconcuadrcula"/>
        <w:tblpPr w:leftFromText="141" w:rightFromText="141" w:vertAnchor="text" w:horzAnchor="page" w:tblpX="1152" w:tblpY="132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D74A82" w:rsidRPr="004556CF" w14:paraId="18C83000" w14:textId="77777777" w:rsidTr="00105017">
        <w:tc>
          <w:tcPr>
            <w:tcW w:w="3964" w:type="dxa"/>
            <w:vAlign w:val="center"/>
          </w:tcPr>
          <w:p w14:paraId="35C252F4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</w:tc>
        <w:tc>
          <w:tcPr>
            <w:tcW w:w="6096" w:type="dxa"/>
            <w:vAlign w:val="center"/>
          </w:tcPr>
          <w:p w14:paraId="7AF52305" w14:textId="77777777" w:rsidR="00D74A82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4D627D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A82" w:rsidRPr="004556CF" w14:paraId="49BB49E1" w14:textId="77777777" w:rsidTr="00105017">
        <w:tc>
          <w:tcPr>
            <w:tcW w:w="3964" w:type="dxa"/>
            <w:vAlign w:val="center"/>
          </w:tcPr>
          <w:p w14:paraId="52E63AA1" w14:textId="4D10F82C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s y apellidos del </w:t>
            </w:r>
            <w:r w:rsidR="00D74360">
              <w:rPr>
                <w:rFonts w:ascii="Arial" w:hAnsi="Arial" w:cs="Arial"/>
                <w:sz w:val="20"/>
                <w:szCs w:val="20"/>
              </w:rPr>
              <w:t>t</w:t>
            </w:r>
            <w:r w:rsidRPr="004556CF">
              <w:rPr>
                <w:rFonts w:ascii="Arial" w:hAnsi="Arial" w:cs="Arial"/>
                <w:sz w:val="20"/>
                <w:szCs w:val="20"/>
              </w:rPr>
              <w:t xml:space="preserve">utor </w:t>
            </w:r>
          </w:p>
        </w:tc>
        <w:tc>
          <w:tcPr>
            <w:tcW w:w="6096" w:type="dxa"/>
            <w:vAlign w:val="center"/>
          </w:tcPr>
          <w:p w14:paraId="65640907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A82" w:rsidRPr="004556CF" w14:paraId="18D3270B" w14:textId="77777777" w:rsidTr="00105017">
        <w:tc>
          <w:tcPr>
            <w:tcW w:w="3964" w:type="dxa"/>
            <w:vAlign w:val="center"/>
          </w:tcPr>
          <w:p w14:paraId="310E0BA4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No. de identificación</w:t>
            </w:r>
          </w:p>
        </w:tc>
        <w:tc>
          <w:tcPr>
            <w:tcW w:w="6096" w:type="dxa"/>
            <w:vAlign w:val="center"/>
          </w:tcPr>
          <w:p w14:paraId="02E15053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A82" w:rsidRPr="004556CF" w14:paraId="45B3DBFA" w14:textId="77777777" w:rsidTr="00105017">
        <w:tc>
          <w:tcPr>
            <w:tcW w:w="3964" w:type="dxa"/>
            <w:vAlign w:val="center"/>
          </w:tcPr>
          <w:p w14:paraId="778D8EE3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6096" w:type="dxa"/>
            <w:vAlign w:val="center"/>
          </w:tcPr>
          <w:p w14:paraId="0CAF8CA9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A82" w:rsidRPr="004556CF" w14:paraId="7E4F0F4C" w14:textId="77777777" w:rsidTr="00105017">
        <w:tc>
          <w:tcPr>
            <w:tcW w:w="3964" w:type="dxa"/>
            <w:vAlign w:val="center"/>
          </w:tcPr>
          <w:p w14:paraId="200AE295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  <w:tc>
          <w:tcPr>
            <w:tcW w:w="6096" w:type="dxa"/>
            <w:vAlign w:val="center"/>
          </w:tcPr>
          <w:p w14:paraId="5CA34305" w14:textId="77777777" w:rsidR="00D74A82" w:rsidRPr="004556CF" w:rsidRDefault="00D74A82" w:rsidP="00D74A82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897B4" w14:textId="77777777" w:rsidR="00F116CE" w:rsidRDefault="00F116CE" w:rsidP="00DE2E6D">
      <w:pPr>
        <w:shd w:val="clear" w:color="auto" w:fill="FFFFFF"/>
        <w:tabs>
          <w:tab w:val="left" w:pos="0"/>
          <w:tab w:val="left" w:pos="142"/>
        </w:tabs>
        <w:jc w:val="both"/>
        <w:rPr>
          <w:rFonts w:ascii="Arial" w:hAnsi="Arial" w:cs="Arial"/>
          <w:b/>
          <w:noProof/>
          <w:sz w:val="20"/>
          <w:szCs w:val="20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018"/>
        <w:gridCol w:w="6047"/>
      </w:tblGrid>
      <w:tr w:rsidR="00F116CE" w:rsidRPr="004556CF" w14:paraId="62AB5E70" w14:textId="77777777" w:rsidTr="00105017">
        <w:tc>
          <w:tcPr>
            <w:tcW w:w="4018" w:type="dxa"/>
            <w:vAlign w:val="center"/>
          </w:tcPr>
          <w:p w14:paraId="71718249" w14:textId="77777777" w:rsidR="00F116CE" w:rsidRPr="004556CF" w:rsidRDefault="00F116CE" w:rsidP="004556CF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6047" w:type="dxa"/>
            <w:vAlign w:val="center"/>
          </w:tcPr>
          <w:p w14:paraId="2AA02F38" w14:textId="77777777" w:rsidR="00F116CE" w:rsidRDefault="00F116CE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404531" w14:textId="77777777" w:rsidR="00F116CE" w:rsidRPr="004556CF" w:rsidRDefault="00F116CE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7459E407" w14:textId="77777777" w:rsidTr="00105017">
        <w:tc>
          <w:tcPr>
            <w:tcW w:w="4018" w:type="dxa"/>
            <w:vAlign w:val="center"/>
          </w:tcPr>
          <w:p w14:paraId="6352CF45" w14:textId="67AC1B75" w:rsidR="004556CF" w:rsidRPr="004556CF" w:rsidRDefault="004556CF" w:rsidP="004556CF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 xml:space="preserve">Nombres y apellidos del </w:t>
            </w:r>
            <w:r w:rsidR="00D7436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onitor</w:t>
            </w:r>
          </w:p>
        </w:tc>
        <w:tc>
          <w:tcPr>
            <w:tcW w:w="6047" w:type="dxa"/>
            <w:vAlign w:val="center"/>
          </w:tcPr>
          <w:p w14:paraId="7AE66912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11418D54" w14:textId="77777777" w:rsidTr="00105017">
        <w:tc>
          <w:tcPr>
            <w:tcW w:w="4018" w:type="dxa"/>
            <w:vAlign w:val="center"/>
          </w:tcPr>
          <w:p w14:paraId="378DD090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lastRenderedPageBreak/>
              <w:t>No. de identificación</w:t>
            </w:r>
          </w:p>
        </w:tc>
        <w:tc>
          <w:tcPr>
            <w:tcW w:w="6047" w:type="dxa"/>
            <w:vAlign w:val="center"/>
          </w:tcPr>
          <w:p w14:paraId="5686ED11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2DEBAD68" w14:textId="77777777" w:rsidTr="00105017">
        <w:tc>
          <w:tcPr>
            <w:tcW w:w="4018" w:type="dxa"/>
            <w:vAlign w:val="center"/>
          </w:tcPr>
          <w:p w14:paraId="1AD7956D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6047" w:type="dxa"/>
            <w:vAlign w:val="center"/>
          </w:tcPr>
          <w:p w14:paraId="5B8C3C21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13FB0D24" w14:textId="77777777" w:rsidTr="00105017">
        <w:tc>
          <w:tcPr>
            <w:tcW w:w="4018" w:type="dxa"/>
            <w:vAlign w:val="center"/>
          </w:tcPr>
          <w:p w14:paraId="45684C71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  <w:tc>
          <w:tcPr>
            <w:tcW w:w="6047" w:type="dxa"/>
            <w:vAlign w:val="center"/>
          </w:tcPr>
          <w:p w14:paraId="4D4966D6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5BAD486E" w14:textId="77777777" w:rsidTr="00105017">
        <w:tc>
          <w:tcPr>
            <w:tcW w:w="4018" w:type="dxa"/>
            <w:vAlign w:val="center"/>
          </w:tcPr>
          <w:p w14:paraId="2133D90D" w14:textId="5F572FD8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Nombre IE:</w:t>
            </w:r>
          </w:p>
        </w:tc>
        <w:tc>
          <w:tcPr>
            <w:tcW w:w="6047" w:type="dxa"/>
            <w:vAlign w:val="center"/>
          </w:tcPr>
          <w:p w14:paraId="5D1A7953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097A7" w14:textId="77777777" w:rsidR="004556CF" w:rsidRPr="004556CF" w:rsidRDefault="004556CF" w:rsidP="004556CF">
      <w:pPr>
        <w:tabs>
          <w:tab w:val="left" w:pos="1965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018"/>
        <w:gridCol w:w="6047"/>
      </w:tblGrid>
      <w:tr w:rsidR="00F116CE" w:rsidRPr="004556CF" w14:paraId="68007C2E" w14:textId="77777777" w:rsidTr="00105017">
        <w:tc>
          <w:tcPr>
            <w:tcW w:w="4018" w:type="dxa"/>
            <w:vAlign w:val="center"/>
          </w:tcPr>
          <w:p w14:paraId="7486A686" w14:textId="77777777" w:rsidR="00F116CE" w:rsidRPr="004556CF" w:rsidRDefault="00F116CE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6047" w:type="dxa"/>
            <w:vAlign w:val="center"/>
          </w:tcPr>
          <w:p w14:paraId="6CAF601B" w14:textId="77777777" w:rsidR="00F116CE" w:rsidRDefault="00F116CE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06EEB6" w14:textId="77777777" w:rsidR="00F116CE" w:rsidRPr="004556CF" w:rsidRDefault="00F116CE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79BACBB5" w14:textId="77777777" w:rsidTr="00105017">
        <w:tc>
          <w:tcPr>
            <w:tcW w:w="4018" w:type="dxa"/>
            <w:vAlign w:val="center"/>
          </w:tcPr>
          <w:p w14:paraId="75A8D629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Nombres y apellidos del estudiante</w:t>
            </w:r>
          </w:p>
        </w:tc>
        <w:tc>
          <w:tcPr>
            <w:tcW w:w="6047" w:type="dxa"/>
            <w:vAlign w:val="center"/>
          </w:tcPr>
          <w:p w14:paraId="692CE0D9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116BD83E" w14:textId="77777777" w:rsidTr="00105017">
        <w:tc>
          <w:tcPr>
            <w:tcW w:w="4018" w:type="dxa"/>
            <w:vAlign w:val="center"/>
          </w:tcPr>
          <w:p w14:paraId="0E25C7A8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No. de identificación</w:t>
            </w:r>
          </w:p>
        </w:tc>
        <w:tc>
          <w:tcPr>
            <w:tcW w:w="6047" w:type="dxa"/>
            <w:vAlign w:val="center"/>
          </w:tcPr>
          <w:p w14:paraId="5A6936E5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117201EC" w14:textId="77777777" w:rsidTr="00105017">
        <w:tc>
          <w:tcPr>
            <w:tcW w:w="4018" w:type="dxa"/>
            <w:vAlign w:val="center"/>
          </w:tcPr>
          <w:p w14:paraId="71538F52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  <w:tc>
          <w:tcPr>
            <w:tcW w:w="6047" w:type="dxa"/>
            <w:vAlign w:val="center"/>
          </w:tcPr>
          <w:p w14:paraId="2DAE43F6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6CF" w:rsidRPr="004556CF" w14:paraId="5D4C8961" w14:textId="77777777" w:rsidTr="00105017">
        <w:tc>
          <w:tcPr>
            <w:tcW w:w="4018" w:type="dxa"/>
            <w:vAlign w:val="center"/>
          </w:tcPr>
          <w:p w14:paraId="5DC06E22" w14:textId="67F07189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  <w:r w:rsidRPr="004556CF">
              <w:rPr>
                <w:rFonts w:ascii="Arial" w:hAnsi="Arial" w:cs="Arial"/>
                <w:sz w:val="20"/>
                <w:szCs w:val="20"/>
              </w:rPr>
              <w:t>Nombre IE:</w:t>
            </w:r>
          </w:p>
        </w:tc>
        <w:tc>
          <w:tcPr>
            <w:tcW w:w="6047" w:type="dxa"/>
            <w:vAlign w:val="center"/>
          </w:tcPr>
          <w:p w14:paraId="3A4DFF6B" w14:textId="77777777" w:rsidR="004556CF" w:rsidRPr="004556CF" w:rsidRDefault="004556CF" w:rsidP="00A87DA5">
            <w:pPr>
              <w:tabs>
                <w:tab w:val="left" w:pos="19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F4273" w14:textId="77777777" w:rsidR="004556CF" w:rsidRDefault="004556CF" w:rsidP="00DE2E6D">
      <w:pPr>
        <w:shd w:val="clear" w:color="auto" w:fill="FFFFFF"/>
        <w:tabs>
          <w:tab w:val="left" w:pos="0"/>
          <w:tab w:val="left" w:pos="142"/>
        </w:tabs>
        <w:jc w:val="both"/>
        <w:rPr>
          <w:rFonts w:ascii="Arial Narrow" w:hAnsi="Arial Narrow" w:cstheme="minorHAnsi"/>
          <w:b/>
          <w:noProof/>
          <w:sz w:val="22"/>
          <w:szCs w:val="22"/>
        </w:rPr>
      </w:pPr>
    </w:p>
    <w:p w14:paraId="025C711B" w14:textId="77777777" w:rsidR="00E645B6" w:rsidRDefault="00E645B6" w:rsidP="00DE2E6D">
      <w:pPr>
        <w:shd w:val="clear" w:color="auto" w:fill="FFFFFF"/>
        <w:tabs>
          <w:tab w:val="left" w:pos="0"/>
          <w:tab w:val="left" w:pos="142"/>
        </w:tabs>
        <w:jc w:val="both"/>
        <w:rPr>
          <w:rFonts w:ascii="Arial" w:hAnsi="Arial" w:cs="Arial"/>
          <w:b/>
          <w:noProof/>
          <w:sz w:val="22"/>
          <w:szCs w:val="22"/>
        </w:rPr>
      </w:pPr>
    </w:p>
    <w:p w14:paraId="01E52B6B" w14:textId="3A597846" w:rsidR="00133387" w:rsidRPr="004556CF" w:rsidRDefault="00133387" w:rsidP="00D74A82">
      <w:pPr>
        <w:shd w:val="clear" w:color="auto" w:fill="FFFFFF"/>
        <w:tabs>
          <w:tab w:val="left" w:pos="0"/>
          <w:tab w:val="left" w:pos="142"/>
        </w:tabs>
        <w:ind w:hanging="426"/>
        <w:jc w:val="both"/>
        <w:rPr>
          <w:rFonts w:ascii="Arial" w:hAnsi="Arial" w:cs="Arial"/>
          <w:b/>
          <w:noProof/>
          <w:sz w:val="22"/>
          <w:szCs w:val="22"/>
        </w:rPr>
      </w:pPr>
      <w:r w:rsidRPr="004556CF">
        <w:rPr>
          <w:rFonts w:ascii="Arial" w:hAnsi="Arial" w:cs="Arial"/>
          <w:b/>
          <w:noProof/>
          <w:sz w:val="22"/>
          <w:szCs w:val="22"/>
        </w:rPr>
        <w:t>Fecha de elaboración del Informe:</w:t>
      </w:r>
      <w:r w:rsidR="00D74A82">
        <w:rPr>
          <w:rFonts w:ascii="Arial" w:hAnsi="Arial" w:cs="Arial"/>
          <w:b/>
          <w:noProof/>
          <w:sz w:val="22"/>
          <w:szCs w:val="22"/>
        </w:rPr>
        <w:t>_________________</w:t>
      </w:r>
    </w:p>
    <w:sectPr w:rsidR="00133387" w:rsidRPr="004556C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8387" w14:textId="77777777" w:rsidR="00266330" w:rsidRDefault="00266330" w:rsidP="00ED571A">
      <w:r>
        <w:separator/>
      </w:r>
    </w:p>
  </w:endnote>
  <w:endnote w:type="continuationSeparator" w:id="0">
    <w:p w14:paraId="47D6AA81" w14:textId="77777777" w:rsidR="00266330" w:rsidRDefault="00266330" w:rsidP="00ED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B847" w14:textId="77777777" w:rsidR="00266330" w:rsidRDefault="00266330" w:rsidP="00ED571A">
      <w:r>
        <w:separator/>
      </w:r>
    </w:p>
  </w:footnote>
  <w:footnote w:type="continuationSeparator" w:id="0">
    <w:p w14:paraId="4F3A6BC3" w14:textId="77777777" w:rsidR="00266330" w:rsidRDefault="00266330" w:rsidP="00ED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39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7"/>
      <w:gridCol w:w="1276"/>
      <w:gridCol w:w="3687"/>
      <w:gridCol w:w="1275"/>
      <w:gridCol w:w="1418"/>
    </w:tblGrid>
    <w:tr w:rsidR="00E645B6" w:rsidRPr="006545B6" w14:paraId="776548F0" w14:textId="77777777" w:rsidTr="00D47BC8">
      <w:trPr>
        <w:cantSplit/>
        <w:trHeight w:val="410"/>
      </w:trPr>
      <w:tc>
        <w:tcPr>
          <w:tcW w:w="2477" w:type="dxa"/>
          <w:vMerge w:val="restart"/>
          <w:vAlign w:val="center"/>
        </w:tcPr>
        <w:p w14:paraId="24B78A06" w14:textId="6E01E5D6" w:rsidR="00E645B6" w:rsidRPr="006545B6" w:rsidRDefault="00D218AE" w:rsidP="00E645B6">
          <w:pPr>
            <w:jc w:val="center"/>
          </w:pPr>
          <w:r>
            <w:rPr>
              <w:noProof/>
            </w:rPr>
            <w:drawing>
              <wp:inline distT="0" distB="0" distL="0" distR="0" wp14:anchorId="59DB2DE3" wp14:editId="37192EE8">
                <wp:extent cx="800100" cy="647700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BD9995-47D7-E5A4-B1BA-1FEA9FAC7F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EBD9995-47D7-E5A4-B1BA-1FEA9FAC7F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clear" w:color="auto" w:fill="FFFFFF"/>
          <w:vAlign w:val="center"/>
        </w:tcPr>
        <w:p w14:paraId="3036D9D1" w14:textId="77777777" w:rsidR="00E645B6" w:rsidRPr="004942D4" w:rsidRDefault="00E645B6" w:rsidP="00E645B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942D4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3687" w:type="dxa"/>
          <w:shd w:val="clear" w:color="auto" w:fill="FFFFFF"/>
          <w:vAlign w:val="center"/>
        </w:tcPr>
        <w:p w14:paraId="434EE9A6" w14:textId="79661A34" w:rsidR="00E645B6" w:rsidRPr="004942D4" w:rsidRDefault="00E645B6" w:rsidP="00E645B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EF43AC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</w:tc>
      <w:tc>
        <w:tcPr>
          <w:tcW w:w="1275" w:type="dxa"/>
          <w:shd w:val="clear" w:color="auto" w:fill="FFFFFF"/>
          <w:vAlign w:val="center"/>
        </w:tcPr>
        <w:p w14:paraId="456668C6" w14:textId="77777777" w:rsidR="00E645B6" w:rsidRPr="004942D4" w:rsidRDefault="00E645B6" w:rsidP="00E645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942D4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8" w:type="dxa"/>
          <w:shd w:val="clear" w:color="auto" w:fill="FFFFFF"/>
          <w:vAlign w:val="center"/>
        </w:tcPr>
        <w:p w14:paraId="04CE3F76" w14:textId="03408A8E" w:rsidR="00E645B6" w:rsidRPr="004942D4" w:rsidRDefault="00EF43AC" w:rsidP="00E645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295A92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E645B6" w:rsidRPr="006545B6" w14:paraId="4178D7C6" w14:textId="77777777" w:rsidTr="00D47BC8">
      <w:trPr>
        <w:cantSplit/>
        <w:trHeight w:val="92"/>
      </w:trPr>
      <w:tc>
        <w:tcPr>
          <w:tcW w:w="2477" w:type="dxa"/>
          <w:vMerge/>
        </w:tcPr>
        <w:p w14:paraId="03AC0C70" w14:textId="77777777" w:rsidR="00E645B6" w:rsidRPr="006545B6" w:rsidRDefault="00E645B6" w:rsidP="00E645B6">
          <w:pPr>
            <w:jc w:val="both"/>
          </w:pPr>
        </w:p>
      </w:tc>
      <w:tc>
        <w:tcPr>
          <w:tcW w:w="1276" w:type="dxa"/>
          <w:vMerge w:val="restart"/>
          <w:shd w:val="clear" w:color="auto" w:fill="FFFFFF"/>
          <w:vAlign w:val="center"/>
        </w:tcPr>
        <w:p w14:paraId="7A65D1DE" w14:textId="77777777" w:rsidR="00E645B6" w:rsidRPr="004942D4" w:rsidRDefault="00E645B6" w:rsidP="00E645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942D4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687" w:type="dxa"/>
          <w:vMerge w:val="restart"/>
          <w:shd w:val="clear" w:color="auto" w:fill="FFFFFF"/>
          <w:vAlign w:val="center"/>
        </w:tcPr>
        <w:p w14:paraId="2F311FCB" w14:textId="0106C1AE" w:rsidR="00E645B6" w:rsidRPr="004942D4" w:rsidRDefault="00E645B6" w:rsidP="00E645B6">
          <w:pPr>
            <w:pStyle w:val="Ttulo2"/>
            <w:rPr>
              <w:rFonts w:ascii="Arial" w:hAnsi="Arial" w:cs="Arial"/>
              <w:b w:val="0"/>
              <w:color w:val="808080"/>
              <w:sz w:val="20"/>
              <w:szCs w:val="20"/>
            </w:rPr>
          </w:pPr>
          <w:r w:rsidRPr="004942D4">
            <w:rPr>
              <w:rFonts w:ascii="Arial" w:hAnsi="Arial" w:cs="Arial"/>
              <w:sz w:val="20"/>
              <w:szCs w:val="20"/>
            </w:rPr>
            <w:t xml:space="preserve">INFORME MENSUAL DE AVANCE </w:t>
          </w:r>
          <w:r w:rsidR="00EF43AC">
            <w:rPr>
              <w:rFonts w:ascii="Arial" w:hAnsi="Arial" w:cs="Arial"/>
              <w:sz w:val="20"/>
              <w:szCs w:val="20"/>
            </w:rPr>
            <w:t>A</w:t>
          </w:r>
          <w:r w:rsidRPr="004942D4">
            <w:rPr>
              <w:rFonts w:ascii="Arial" w:hAnsi="Arial" w:cs="Arial"/>
              <w:sz w:val="20"/>
              <w:szCs w:val="20"/>
            </w:rPr>
            <w:t>L PLAN DE PRÁCTICAS</w:t>
          </w:r>
          <w:r w:rsidR="00EF43AC">
            <w:rPr>
              <w:rFonts w:ascii="Arial" w:hAnsi="Arial" w:cs="Arial"/>
              <w:sz w:val="20"/>
              <w:szCs w:val="20"/>
            </w:rPr>
            <w:t xml:space="preserve">. </w:t>
          </w:r>
        </w:p>
      </w:tc>
      <w:tc>
        <w:tcPr>
          <w:tcW w:w="1275" w:type="dxa"/>
          <w:shd w:val="clear" w:color="auto" w:fill="FFFFFF"/>
          <w:vAlign w:val="center"/>
        </w:tcPr>
        <w:p w14:paraId="0A9D8930" w14:textId="77777777" w:rsidR="00E645B6" w:rsidRPr="004942D4" w:rsidRDefault="00E645B6" w:rsidP="00E645B6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4942D4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418" w:type="dxa"/>
          <w:shd w:val="clear" w:color="auto" w:fill="FFFFFF"/>
          <w:vAlign w:val="center"/>
        </w:tcPr>
        <w:p w14:paraId="58A4B321" w14:textId="77777777" w:rsidR="00E645B6" w:rsidRPr="004942D4" w:rsidRDefault="00E645B6" w:rsidP="00E645B6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4942D4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4942D4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4942D4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E645B6" w:rsidRPr="006545B6" w14:paraId="6F696924" w14:textId="77777777" w:rsidTr="00D47BC8">
      <w:trPr>
        <w:cantSplit/>
        <w:trHeight w:val="409"/>
      </w:trPr>
      <w:tc>
        <w:tcPr>
          <w:tcW w:w="2477" w:type="dxa"/>
          <w:vMerge/>
        </w:tcPr>
        <w:p w14:paraId="53FA9827" w14:textId="77777777" w:rsidR="00E645B6" w:rsidRPr="006545B6" w:rsidRDefault="00E645B6" w:rsidP="00E645B6">
          <w:pPr>
            <w:jc w:val="both"/>
          </w:pPr>
        </w:p>
      </w:tc>
      <w:tc>
        <w:tcPr>
          <w:tcW w:w="1276" w:type="dxa"/>
          <w:vMerge/>
          <w:shd w:val="clear" w:color="auto" w:fill="FFFFFF"/>
        </w:tcPr>
        <w:p w14:paraId="4FABE61C" w14:textId="77777777" w:rsidR="00E645B6" w:rsidRPr="004942D4" w:rsidRDefault="00E645B6" w:rsidP="00E645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687" w:type="dxa"/>
          <w:vMerge/>
          <w:shd w:val="clear" w:color="auto" w:fill="FFFFFF"/>
        </w:tcPr>
        <w:p w14:paraId="10A7A720" w14:textId="77777777" w:rsidR="00E645B6" w:rsidRPr="004942D4" w:rsidRDefault="00E645B6" w:rsidP="00E645B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0AC34022" w14:textId="77777777" w:rsidR="00E645B6" w:rsidRPr="004942D4" w:rsidRDefault="00E645B6" w:rsidP="00E645B6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942D4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1418" w:type="dxa"/>
          <w:shd w:val="clear" w:color="auto" w:fill="FFFFFF"/>
          <w:vAlign w:val="center"/>
        </w:tcPr>
        <w:p w14:paraId="7F801317" w14:textId="4BCCF5D7" w:rsidR="00E645B6" w:rsidRPr="004942D4" w:rsidRDefault="00295A92" w:rsidP="00D218A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04</w:t>
          </w:r>
          <w:r w:rsidR="00D456B7">
            <w:rPr>
              <w:rFonts w:ascii="Arial" w:hAnsi="Arial" w:cs="Arial"/>
              <w:b/>
              <w:sz w:val="20"/>
              <w:szCs w:val="20"/>
            </w:rPr>
            <w:t>/0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="00D456B7">
            <w:rPr>
              <w:rFonts w:ascii="Arial" w:hAnsi="Arial" w:cs="Arial"/>
              <w:b/>
              <w:sz w:val="20"/>
              <w:szCs w:val="20"/>
            </w:rPr>
            <w:t>/202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</w:p>
      </w:tc>
    </w:tr>
  </w:tbl>
  <w:p w14:paraId="274175AD" w14:textId="5A26024D" w:rsidR="00A87DA5" w:rsidRDefault="00A87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07"/>
    <w:rsid w:val="00002D38"/>
    <w:rsid w:val="00064299"/>
    <w:rsid w:val="00084F9A"/>
    <w:rsid w:val="000869CE"/>
    <w:rsid w:val="000A0C86"/>
    <w:rsid w:val="000C24C9"/>
    <w:rsid w:val="000C2C06"/>
    <w:rsid w:val="000F76A3"/>
    <w:rsid w:val="00105017"/>
    <w:rsid w:val="00133387"/>
    <w:rsid w:val="001847A6"/>
    <w:rsid w:val="00184D58"/>
    <w:rsid w:val="001850AB"/>
    <w:rsid w:val="00256BDE"/>
    <w:rsid w:val="00266330"/>
    <w:rsid w:val="00295A92"/>
    <w:rsid w:val="003F38EB"/>
    <w:rsid w:val="00404833"/>
    <w:rsid w:val="00416688"/>
    <w:rsid w:val="00427C34"/>
    <w:rsid w:val="004556CF"/>
    <w:rsid w:val="0047132C"/>
    <w:rsid w:val="004942D4"/>
    <w:rsid w:val="004F2FC7"/>
    <w:rsid w:val="00580F10"/>
    <w:rsid w:val="005F77F4"/>
    <w:rsid w:val="00614DD4"/>
    <w:rsid w:val="006D366B"/>
    <w:rsid w:val="007268A6"/>
    <w:rsid w:val="007318A7"/>
    <w:rsid w:val="007355EF"/>
    <w:rsid w:val="007E1917"/>
    <w:rsid w:val="008A6653"/>
    <w:rsid w:val="008F34E8"/>
    <w:rsid w:val="0090264B"/>
    <w:rsid w:val="00A87DA5"/>
    <w:rsid w:val="00AE3407"/>
    <w:rsid w:val="00B00056"/>
    <w:rsid w:val="00B5228F"/>
    <w:rsid w:val="00B55A4F"/>
    <w:rsid w:val="00B902BF"/>
    <w:rsid w:val="00B951A8"/>
    <w:rsid w:val="00BF0B22"/>
    <w:rsid w:val="00C0602F"/>
    <w:rsid w:val="00C45F33"/>
    <w:rsid w:val="00CE039E"/>
    <w:rsid w:val="00D218AE"/>
    <w:rsid w:val="00D456B7"/>
    <w:rsid w:val="00D47BC8"/>
    <w:rsid w:val="00D74360"/>
    <w:rsid w:val="00D74A82"/>
    <w:rsid w:val="00DA71BA"/>
    <w:rsid w:val="00DC6228"/>
    <w:rsid w:val="00DE2E6D"/>
    <w:rsid w:val="00DE7B87"/>
    <w:rsid w:val="00E517E6"/>
    <w:rsid w:val="00E645B6"/>
    <w:rsid w:val="00EA324D"/>
    <w:rsid w:val="00EB5BD1"/>
    <w:rsid w:val="00ED571A"/>
    <w:rsid w:val="00EF43AC"/>
    <w:rsid w:val="00F116CE"/>
    <w:rsid w:val="00F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7C8B"/>
  <w15:docId w15:val="{B11E852C-F701-43B5-B7C9-75BD076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E34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3407"/>
    <w:pPr>
      <w:keepNext/>
      <w:keepLines/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E3407"/>
    <w:rPr>
      <w:rFonts w:ascii="Arial Narrow" w:eastAsiaTheme="majorEastAsia" w:hAnsi="Arial Narrow" w:cstheme="majorBidi"/>
      <w:b/>
      <w:noProof/>
      <w:bdr w:val="nil"/>
    </w:rPr>
  </w:style>
  <w:style w:type="table" w:styleId="Tablaconcuadrcula">
    <w:name w:val="Table Grid"/>
    <w:basedOn w:val="Tablanormal"/>
    <w:uiPriority w:val="39"/>
    <w:rsid w:val="00AE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ED57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ED57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epgina">
    <w:name w:val="footer"/>
    <w:basedOn w:val="Normal"/>
    <w:link w:val="PiedepginaCar"/>
    <w:uiPriority w:val="99"/>
    <w:unhideWhenUsed/>
    <w:rsid w:val="00ED57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71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unhideWhenUsed/>
    <w:rsid w:val="00E645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Caterine Tovar Arias</dc:creator>
  <cp:lastModifiedBy>Natalia Vanessa Cruz De Paula</cp:lastModifiedBy>
  <cp:revision>2</cp:revision>
  <cp:lastPrinted>2019-08-09T12:56:00Z</cp:lastPrinted>
  <dcterms:created xsi:type="dcterms:W3CDTF">2026-02-19T14:07:00Z</dcterms:created>
  <dcterms:modified xsi:type="dcterms:W3CDTF">2026-02-19T14:07:00Z</dcterms:modified>
</cp:coreProperties>
</file>