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54FA2" w14:textId="42EBAB06" w:rsidR="0065326B" w:rsidRPr="00C77BBB" w:rsidRDefault="005E29C4" w:rsidP="00B37B40">
      <w:pPr>
        <w:spacing w:before="9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FORMATO DE </w:t>
      </w:r>
      <w:r w:rsidR="005C6C0B" w:rsidRPr="00C77BBB">
        <w:rPr>
          <w:b/>
          <w:sz w:val="20"/>
          <w:szCs w:val="20"/>
        </w:rPr>
        <w:t>INFORMACIÓN EN CASO DE EMERGENCIAS</w:t>
      </w:r>
      <w:r w:rsidR="00B37B40" w:rsidRPr="00C77BBB">
        <w:rPr>
          <w:b/>
          <w:sz w:val="20"/>
          <w:szCs w:val="20"/>
        </w:rPr>
        <w:t xml:space="preserve"> DE</w:t>
      </w:r>
      <w:r w:rsidR="0065326B" w:rsidRPr="00C77BBB">
        <w:rPr>
          <w:b/>
          <w:sz w:val="20"/>
          <w:szCs w:val="20"/>
        </w:rPr>
        <w:t xml:space="preserve"> PRACTICANTES Y/O JUDICANTES</w:t>
      </w:r>
    </w:p>
    <w:p w14:paraId="75F767FB" w14:textId="2F5D0DB5" w:rsidR="00312632" w:rsidRPr="00C77BBB" w:rsidRDefault="005C6C0B" w:rsidP="00312632">
      <w:pPr>
        <w:pStyle w:val="Textoindependiente"/>
        <w:spacing w:before="181" w:line="259" w:lineRule="auto"/>
        <w:ind w:left="112" w:right="117"/>
        <w:jc w:val="both"/>
        <w:rPr>
          <w:sz w:val="20"/>
          <w:szCs w:val="20"/>
        </w:rPr>
      </w:pPr>
      <w:r w:rsidRPr="00C77BBB">
        <w:rPr>
          <w:sz w:val="20"/>
          <w:szCs w:val="20"/>
        </w:rPr>
        <w:t>Para la Subdirección de Gestión Humana resulta de suma importancia su seguridad</w:t>
      </w:r>
      <w:r w:rsidR="00B37B40" w:rsidRPr="00C77BBB">
        <w:rPr>
          <w:sz w:val="20"/>
          <w:szCs w:val="20"/>
        </w:rPr>
        <w:t>, po</w:t>
      </w:r>
      <w:r w:rsidRPr="00C77BBB">
        <w:rPr>
          <w:sz w:val="20"/>
          <w:szCs w:val="20"/>
        </w:rPr>
        <w:t xml:space="preserve">r </w:t>
      </w:r>
      <w:r w:rsidR="00B37B40" w:rsidRPr="00C77BBB">
        <w:rPr>
          <w:sz w:val="20"/>
          <w:szCs w:val="20"/>
        </w:rPr>
        <w:t xml:space="preserve">eso </w:t>
      </w:r>
      <w:r w:rsidRPr="00C77BBB">
        <w:rPr>
          <w:sz w:val="20"/>
          <w:szCs w:val="20"/>
        </w:rPr>
        <w:t>le solicitamos</w:t>
      </w:r>
      <w:r w:rsidRPr="00C77BBB">
        <w:rPr>
          <w:spacing w:val="-3"/>
          <w:sz w:val="20"/>
          <w:szCs w:val="20"/>
        </w:rPr>
        <w:t xml:space="preserve"> </w:t>
      </w:r>
      <w:r w:rsidRPr="00C77BBB">
        <w:rPr>
          <w:sz w:val="20"/>
          <w:szCs w:val="20"/>
        </w:rPr>
        <w:t>diligenciar</w:t>
      </w:r>
      <w:r w:rsidRPr="00C77BBB">
        <w:rPr>
          <w:spacing w:val="-2"/>
          <w:sz w:val="20"/>
          <w:szCs w:val="20"/>
        </w:rPr>
        <w:t xml:space="preserve"> </w:t>
      </w:r>
      <w:r w:rsidRPr="00C77BBB">
        <w:rPr>
          <w:sz w:val="20"/>
          <w:szCs w:val="20"/>
        </w:rPr>
        <w:t>con</w:t>
      </w:r>
      <w:r w:rsidRPr="00C77BBB">
        <w:rPr>
          <w:spacing w:val="-3"/>
          <w:sz w:val="20"/>
          <w:szCs w:val="20"/>
        </w:rPr>
        <w:t xml:space="preserve"> </w:t>
      </w:r>
      <w:r w:rsidRPr="00C77BBB">
        <w:rPr>
          <w:sz w:val="20"/>
          <w:szCs w:val="20"/>
        </w:rPr>
        <w:t>letra</w:t>
      </w:r>
      <w:r w:rsidRPr="00C77BBB">
        <w:rPr>
          <w:spacing w:val="-3"/>
          <w:sz w:val="20"/>
          <w:szCs w:val="20"/>
        </w:rPr>
        <w:t xml:space="preserve"> </w:t>
      </w:r>
      <w:r w:rsidRPr="00C77BBB">
        <w:rPr>
          <w:sz w:val="20"/>
          <w:szCs w:val="20"/>
        </w:rPr>
        <w:t>clara</w:t>
      </w:r>
      <w:r w:rsidRPr="00C77BBB">
        <w:rPr>
          <w:spacing w:val="-3"/>
          <w:sz w:val="20"/>
          <w:szCs w:val="20"/>
        </w:rPr>
        <w:t xml:space="preserve"> </w:t>
      </w:r>
      <w:r w:rsidRPr="00C77BBB">
        <w:rPr>
          <w:sz w:val="20"/>
          <w:szCs w:val="20"/>
        </w:rPr>
        <w:t>el</w:t>
      </w:r>
      <w:r w:rsidRPr="00C77BBB">
        <w:rPr>
          <w:spacing w:val="-3"/>
          <w:sz w:val="20"/>
          <w:szCs w:val="20"/>
        </w:rPr>
        <w:t xml:space="preserve"> </w:t>
      </w:r>
      <w:r w:rsidRPr="00C77BBB">
        <w:rPr>
          <w:sz w:val="20"/>
          <w:szCs w:val="20"/>
        </w:rPr>
        <w:t>presente</w:t>
      </w:r>
      <w:r w:rsidRPr="00C77BBB">
        <w:rPr>
          <w:spacing w:val="-5"/>
          <w:sz w:val="20"/>
          <w:szCs w:val="20"/>
        </w:rPr>
        <w:t xml:space="preserve"> </w:t>
      </w:r>
      <w:r w:rsidRPr="00C77BBB">
        <w:rPr>
          <w:sz w:val="20"/>
          <w:szCs w:val="20"/>
        </w:rPr>
        <w:t>formulario,</w:t>
      </w:r>
      <w:r w:rsidRPr="00C77BBB">
        <w:rPr>
          <w:spacing w:val="-2"/>
          <w:sz w:val="20"/>
          <w:szCs w:val="20"/>
        </w:rPr>
        <w:t xml:space="preserve"> </w:t>
      </w:r>
      <w:r w:rsidRPr="00C77BBB">
        <w:rPr>
          <w:sz w:val="20"/>
          <w:szCs w:val="20"/>
        </w:rPr>
        <w:t>con</w:t>
      </w:r>
      <w:r w:rsidRPr="00C77BBB">
        <w:rPr>
          <w:spacing w:val="-3"/>
          <w:sz w:val="20"/>
          <w:szCs w:val="20"/>
        </w:rPr>
        <w:t xml:space="preserve"> </w:t>
      </w:r>
      <w:r w:rsidRPr="00C77BBB">
        <w:rPr>
          <w:sz w:val="20"/>
          <w:szCs w:val="20"/>
        </w:rPr>
        <w:t>el</w:t>
      </w:r>
      <w:r w:rsidRPr="00C77BBB">
        <w:rPr>
          <w:spacing w:val="-6"/>
          <w:sz w:val="20"/>
          <w:szCs w:val="20"/>
        </w:rPr>
        <w:t xml:space="preserve"> </w:t>
      </w:r>
      <w:r w:rsidRPr="00C77BBB">
        <w:rPr>
          <w:sz w:val="20"/>
          <w:szCs w:val="20"/>
        </w:rPr>
        <w:t>fin</w:t>
      </w:r>
      <w:r w:rsidRPr="00C77BBB">
        <w:rPr>
          <w:spacing w:val="-3"/>
          <w:sz w:val="20"/>
          <w:szCs w:val="20"/>
        </w:rPr>
        <w:t xml:space="preserve"> </w:t>
      </w:r>
      <w:r w:rsidRPr="00C77BBB">
        <w:rPr>
          <w:sz w:val="20"/>
          <w:szCs w:val="20"/>
        </w:rPr>
        <w:t>de</w:t>
      </w:r>
      <w:r w:rsidRPr="00C77BBB">
        <w:rPr>
          <w:spacing w:val="-3"/>
          <w:sz w:val="20"/>
          <w:szCs w:val="20"/>
        </w:rPr>
        <w:t xml:space="preserve"> </w:t>
      </w:r>
      <w:r w:rsidRPr="00C77BBB">
        <w:rPr>
          <w:sz w:val="20"/>
          <w:szCs w:val="20"/>
        </w:rPr>
        <w:t>conservar</w:t>
      </w:r>
      <w:r w:rsidRPr="00C77BBB">
        <w:rPr>
          <w:spacing w:val="-2"/>
          <w:sz w:val="20"/>
          <w:szCs w:val="20"/>
        </w:rPr>
        <w:t xml:space="preserve"> </w:t>
      </w:r>
      <w:r w:rsidRPr="00C77BBB">
        <w:rPr>
          <w:sz w:val="20"/>
          <w:szCs w:val="20"/>
        </w:rPr>
        <w:t>información</w:t>
      </w:r>
      <w:r w:rsidRPr="00C77BBB">
        <w:rPr>
          <w:spacing w:val="-6"/>
          <w:sz w:val="20"/>
          <w:szCs w:val="20"/>
        </w:rPr>
        <w:t xml:space="preserve"> </w:t>
      </w:r>
      <w:r w:rsidRPr="00C77BBB">
        <w:rPr>
          <w:sz w:val="20"/>
          <w:szCs w:val="20"/>
        </w:rPr>
        <w:t>que pueda ser de utilidad en caso de</w:t>
      </w:r>
      <w:r w:rsidRPr="00C77BBB">
        <w:rPr>
          <w:spacing w:val="-2"/>
          <w:sz w:val="20"/>
          <w:szCs w:val="20"/>
        </w:rPr>
        <w:t xml:space="preserve"> </w:t>
      </w:r>
      <w:r w:rsidRPr="00C77BBB">
        <w:rPr>
          <w:sz w:val="20"/>
          <w:szCs w:val="20"/>
        </w:rPr>
        <w:t>emergencia.</w:t>
      </w:r>
    </w:p>
    <w:tbl>
      <w:tblPr>
        <w:tblStyle w:val="NormalTable0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276"/>
        <w:gridCol w:w="1006"/>
        <w:gridCol w:w="2076"/>
        <w:gridCol w:w="2074"/>
        <w:gridCol w:w="1212"/>
        <w:gridCol w:w="864"/>
      </w:tblGrid>
      <w:tr w:rsidR="00C76EAA" w:rsidRPr="00C46F39" w14:paraId="66BA51E2" w14:textId="77777777" w:rsidTr="2269B846">
        <w:trPr>
          <w:trHeight w:val="170"/>
        </w:trPr>
        <w:tc>
          <w:tcPr>
            <w:tcW w:w="10376" w:type="dxa"/>
            <w:gridSpan w:val="7"/>
          </w:tcPr>
          <w:p w14:paraId="65EA4086" w14:textId="77777777" w:rsidR="00C76EAA" w:rsidRPr="00C46F39" w:rsidRDefault="005C6C0B" w:rsidP="00C46F39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C46F39">
              <w:rPr>
                <w:b/>
                <w:sz w:val="20"/>
                <w:szCs w:val="20"/>
              </w:rPr>
              <w:t>Información Personal</w:t>
            </w:r>
          </w:p>
        </w:tc>
      </w:tr>
      <w:tr w:rsidR="00C76EAA" w:rsidRPr="00C46F39" w14:paraId="747AEBE7" w14:textId="77777777" w:rsidTr="2269B846">
        <w:trPr>
          <w:trHeight w:val="230"/>
        </w:trPr>
        <w:tc>
          <w:tcPr>
            <w:tcW w:w="3144" w:type="dxa"/>
            <w:gridSpan w:val="2"/>
          </w:tcPr>
          <w:p w14:paraId="1CE6B2C0" w14:textId="77777777" w:rsidR="00C76EAA" w:rsidRDefault="005C6C0B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>Nombres y Apellidos:</w:t>
            </w:r>
          </w:p>
          <w:p w14:paraId="14E438F3" w14:textId="77777777" w:rsidR="00C46F39" w:rsidRPr="00C46F39" w:rsidRDefault="00C46F39" w:rsidP="00C46F39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7232" w:type="dxa"/>
            <w:gridSpan w:val="5"/>
          </w:tcPr>
          <w:p w14:paraId="126980B2" w14:textId="284FE131" w:rsidR="00C76EAA" w:rsidRPr="00C46F39" w:rsidRDefault="00C76EAA" w:rsidP="00C46F39">
            <w:pPr>
              <w:pStyle w:val="Sinespaciado"/>
              <w:rPr>
                <w:sz w:val="20"/>
                <w:szCs w:val="20"/>
              </w:rPr>
            </w:pPr>
          </w:p>
        </w:tc>
      </w:tr>
      <w:tr w:rsidR="00C76EAA" w:rsidRPr="00C46F39" w14:paraId="06FEDB62" w14:textId="77777777" w:rsidTr="2269B846">
        <w:trPr>
          <w:trHeight w:val="369"/>
        </w:trPr>
        <w:tc>
          <w:tcPr>
            <w:tcW w:w="3144" w:type="dxa"/>
            <w:gridSpan w:val="2"/>
          </w:tcPr>
          <w:p w14:paraId="2AB8E273" w14:textId="77777777" w:rsidR="00C76EAA" w:rsidRPr="00C46F39" w:rsidRDefault="00461F7E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>Cédula de c</w:t>
            </w:r>
            <w:r w:rsidR="005C6C0B" w:rsidRPr="00C46F39">
              <w:rPr>
                <w:sz w:val="20"/>
                <w:szCs w:val="20"/>
              </w:rPr>
              <w:t>iudadanía:</w:t>
            </w:r>
          </w:p>
        </w:tc>
        <w:tc>
          <w:tcPr>
            <w:tcW w:w="3082" w:type="dxa"/>
            <w:gridSpan w:val="2"/>
          </w:tcPr>
          <w:p w14:paraId="11D40E0D" w14:textId="47078D5D" w:rsidR="00C76EAA" w:rsidRPr="00C46F39" w:rsidRDefault="00C76EAA" w:rsidP="00C46F39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14:paraId="0F2BCC03" w14:textId="3FDC27C9" w:rsidR="00C76EAA" w:rsidRPr="00C46F39" w:rsidRDefault="00C46F39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>Fecha</w:t>
            </w:r>
            <w:r w:rsidRPr="00C46F39">
              <w:rPr>
                <w:sz w:val="20"/>
                <w:szCs w:val="20"/>
              </w:rPr>
              <w:tab/>
              <w:t xml:space="preserve">de </w:t>
            </w:r>
            <w:r w:rsidR="005C6C0B" w:rsidRPr="00C46F39">
              <w:rPr>
                <w:sz w:val="20"/>
                <w:szCs w:val="20"/>
              </w:rPr>
              <w:t>nacimiento:</w:t>
            </w:r>
          </w:p>
          <w:p w14:paraId="1E3E46EA" w14:textId="77777777" w:rsidR="00C76EAA" w:rsidRPr="00C46F39" w:rsidRDefault="005C6C0B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>(DD/MM/AAAA)</w:t>
            </w:r>
          </w:p>
        </w:tc>
        <w:tc>
          <w:tcPr>
            <w:tcW w:w="2076" w:type="dxa"/>
            <w:gridSpan w:val="2"/>
          </w:tcPr>
          <w:p w14:paraId="56333ED8" w14:textId="313B19F1" w:rsidR="00C76EAA" w:rsidRPr="00C46F39" w:rsidRDefault="00C76EAA" w:rsidP="00C46F39">
            <w:pPr>
              <w:pStyle w:val="Sinespaciado"/>
              <w:rPr>
                <w:sz w:val="20"/>
                <w:szCs w:val="20"/>
              </w:rPr>
            </w:pPr>
          </w:p>
        </w:tc>
      </w:tr>
      <w:tr w:rsidR="00454BFE" w:rsidRPr="00C46F39" w14:paraId="22731892" w14:textId="77777777" w:rsidTr="2269B846">
        <w:trPr>
          <w:trHeight w:val="206"/>
        </w:trPr>
        <w:tc>
          <w:tcPr>
            <w:tcW w:w="3144" w:type="dxa"/>
            <w:gridSpan w:val="2"/>
          </w:tcPr>
          <w:p w14:paraId="7A32FC30" w14:textId="77777777" w:rsidR="00454BFE" w:rsidRPr="00C46F39" w:rsidRDefault="00454BFE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>Género:</w:t>
            </w:r>
          </w:p>
        </w:tc>
        <w:tc>
          <w:tcPr>
            <w:tcW w:w="1006" w:type="dxa"/>
          </w:tcPr>
          <w:p w14:paraId="1101C97B" w14:textId="77777777" w:rsidR="00454BFE" w:rsidRPr="00C46F39" w:rsidRDefault="00454BFE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>Femenino ( )</w:t>
            </w:r>
          </w:p>
        </w:tc>
        <w:tc>
          <w:tcPr>
            <w:tcW w:w="2076" w:type="dxa"/>
          </w:tcPr>
          <w:p w14:paraId="0C9B39E5" w14:textId="435F0400" w:rsidR="00454BFE" w:rsidRPr="00C46F39" w:rsidRDefault="00454BFE" w:rsidP="00C46F39">
            <w:pPr>
              <w:pStyle w:val="Sinespaciado"/>
              <w:rPr>
                <w:sz w:val="20"/>
                <w:szCs w:val="20"/>
              </w:rPr>
            </w:pPr>
            <w:r w:rsidRPr="2269B846">
              <w:rPr>
                <w:sz w:val="20"/>
                <w:szCs w:val="20"/>
              </w:rPr>
              <w:t>Masculino ( )</w:t>
            </w:r>
          </w:p>
        </w:tc>
        <w:tc>
          <w:tcPr>
            <w:tcW w:w="2074" w:type="dxa"/>
          </w:tcPr>
          <w:p w14:paraId="3A08C13C" w14:textId="77777777" w:rsidR="00454BFE" w:rsidRPr="00C46F39" w:rsidRDefault="00454BFE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>Indeterminado ( )</w:t>
            </w:r>
          </w:p>
        </w:tc>
        <w:tc>
          <w:tcPr>
            <w:tcW w:w="1212" w:type="dxa"/>
          </w:tcPr>
          <w:p w14:paraId="7CE9F9BA" w14:textId="77777777" w:rsidR="00454BFE" w:rsidRPr="00C46F39" w:rsidRDefault="00454BFE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>Factor RH:</w:t>
            </w:r>
          </w:p>
        </w:tc>
        <w:tc>
          <w:tcPr>
            <w:tcW w:w="864" w:type="dxa"/>
          </w:tcPr>
          <w:p w14:paraId="371E5A18" w14:textId="5EDB3FEE" w:rsidR="00454BFE" w:rsidRPr="00C46F39" w:rsidRDefault="00454BFE" w:rsidP="00C46F39">
            <w:pPr>
              <w:pStyle w:val="Sinespaciado"/>
              <w:rPr>
                <w:sz w:val="20"/>
                <w:szCs w:val="20"/>
              </w:rPr>
            </w:pPr>
          </w:p>
        </w:tc>
      </w:tr>
      <w:tr w:rsidR="00C76EAA" w:rsidRPr="00C46F39" w14:paraId="3916005D" w14:textId="77777777" w:rsidTr="2269B846">
        <w:trPr>
          <w:trHeight w:val="230"/>
        </w:trPr>
        <w:tc>
          <w:tcPr>
            <w:tcW w:w="3144" w:type="dxa"/>
            <w:gridSpan w:val="2"/>
          </w:tcPr>
          <w:p w14:paraId="34826850" w14:textId="6A631B9B" w:rsidR="00C76EAA" w:rsidRPr="00C46F39" w:rsidRDefault="00A004FA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>Dirección Residencia</w:t>
            </w:r>
            <w:r w:rsidR="005C6C0B" w:rsidRPr="00C46F39">
              <w:rPr>
                <w:sz w:val="20"/>
                <w:szCs w:val="20"/>
              </w:rPr>
              <w:t>:</w:t>
            </w:r>
          </w:p>
        </w:tc>
        <w:tc>
          <w:tcPr>
            <w:tcW w:w="3082" w:type="dxa"/>
            <w:gridSpan w:val="2"/>
          </w:tcPr>
          <w:p w14:paraId="09E8A5A6" w14:textId="1C307F48" w:rsidR="00C76EAA" w:rsidRPr="00C46F39" w:rsidRDefault="00C76EAA" w:rsidP="00C46F39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14:paraId="3D2789F3" w14:textId="77777777" w:rsidR="00C76EAA" w:rsidRPr="00C46F39" w:rsidRDefault="009747A3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>Teléfono Casa – Celular:</w:t>
            </w:r>
          </w:p>
        </w:tc>
        <w:tc>
          <w:tcPr>
            <w:tcW w:w="2076" w:type="dxa"/>
            <w:gridSpan w:val="2"/>
          </w:tcPr>
          <w:p w14:paraId="30E41568" w14:textId="3F730262" w:rsidR="00C76EAA" w:rsidRPr="00C46F39" w:rsidRDefault="00C76EAA" w:rsidP="00C46F39">
            <w:pPr>
              <w:pStyle w:val="Sinespaciado"/>
              <w:rPr>
                <w:sz w:val="20"/>
                <w:szCs w:val="20"/>
              </w:rPr>
            </w:pPr>
          </w:p>
        </w:tc>
      </w:tr>
      <w:tr w:rsidR="00C76EAA" w:rsidRPr="00C46F39" w14:paraId="7A5E3A70" w14:textId="77777777" w:rsidTr="2269B846">
        <w:trPr>
          <w:trHeight w:val="172"/>
        </w:trPr>
        <w:tc>
          <w:tcPr>
            <w:tcW w:w="10376" w:type="dxa"/>
            <w:gridSpan w:val="7"/>
          </w:tcPr>
          <w:p w14:paraId="1C18B180" w14:textId="77777777" w:rsidR="00C76EAA" w:rsidRPr="00C46F39" w:rsidRDefault="007E4775" w:rsidP="00C46F39">
            <w:pPr>
              <w:pStyle w:val="Sinespaciado"/>
              <w:rPr>
                <w:b/>
                <w:sz w:val="20"/>
                <w:szCs w:val="20"/>
              </w:rPr>
            </w:pPr>
            <w:r w:rsidRPr="00C46F39">
              <w:rPr>
                <w:b/>
                <w:sz w:val="20"/>
                <w:szCs w:val="20"/>
              </w:rPr>
              <w:t xml:space="preserve">                                                   </w:t>
            </w:r>
            <w:r w:rsidR="005C6C0B" w:rsidRPr="00C46F39">
              <w:rPr>
                <w:b/>
                <w:sz w:val="20"/>
                <w:szCs w:val="20"/>
              </w:rPr>
              <w:t xml:space="preserve">Información </w:t>
            </w:r>
            <w:r w:rsidRPr="00C46F39">
              <w:rPr>
                <w:b/>
                <w:sz w:val="20"/>
                <w:szCs w:val="20"/>
              </w:rPr>
              <w:t xml:space="preserve">de </w:t>
            </w:r>
            <w:r w:rsidR="00A23992" w:rsidRPr="00C46F39">
              <w:rPr>
                <w:b/>
                <w:sz w:val="20"/>
                <w:szCs w:val="20"/>
              </w:rPr>
              <w:t>C</w:t>
            </w:r>
            <w:r w:rsidRPr="00C46F39">
              <w:rPr>
                <w:b/>
                <w:sz w:val="20"/>
                <w:szCs w:val="20"/>
              </w:rPr>
              <w:t>ontacto</w:t>
            </w:r>
            <w:r w:rsidR="00A23992" w:rsidRPr="00C46F39">
              <w:rPr>
                <w:b/>
                <w:sz w:val="20"/>
                <w:szCs w:val="20"/>
              </w:rPr>
              <w:t xml:space="preserve"> E</w:t>
            </w:r>
            <w:r w:rsidRPr="00C46F39">
              <w:rPr>
                <w:b/>
                <w:sz w:val="20"/>
                <w:szCs w:val="20"/>
              </w:rPr>
              <w:t>mergencias</w:t>
            </w:r>
          </w:p>
        </w:tc>
      </w:tr>
      <w:tr w:rsidR="00C76EAA" w:rsidRPr="00C46F39" w14:paraId="37644561" w14:textId="77777777" w:rsidTr="2269B846">
        <w:trPr>
          <w:trHeight w:val="402"/>
        </w:trPr>
        <w:tc>
          <w:tcPr>
            <w:tcW w:w="3144" w:type="dxa"/>
            <w:gridSpan w:val="2"/>
          </w:tcPr>
          <w:p w14:paraId="0BF4CAB5" w14:textId="77777777" w:rsidR="00C76EAA" w:rsidRPr="00C46F39" w:rsidRDefault="00461F7E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>Nombre de c</w:t>
            </w:r>
            <w:r w:rsidR="00B54C57" w:rsidRPr="00C46F39">
              <w:rPr>
                <w:sz w:val="20"/>
                <w:szCs w:val="20"/>
              </w:rPr>
              <w:t>ontacto</w:t>
            </w:r>
            <w:r w:rsidR="005C6C0B" w:rsidRPr="00C46F39">
              <w:rPr>
                <w:sz w:val="20"/>
                <w:szCs w:val="20"/>
              </w:rPr>
              <w:t>:</w:t>
            </w:r>
          </w:p>
        </w:tc>
        <w:tc>
          <w:tcPr>
            <w:tcW w:w="7232" w:type="dxa"/>
            <w:gridSpan w:val="5"/>
          </w:tcPr>
          <w:p w14:paraId="49114A82" w14:textId="3A2F4E02" w:rsidR="00C76EAA" w:rsidRPr="00C46F39" w:rsidRDefault="00422D98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ab/>
            </w:r>
          </w:p>
        </w:tc>
      </w:tr>
      <w:tr w:rsidR="00C76EAA" w:rsidRPr="00C46F39" w14:paraId="5B1A6DA9" w14:textId="77777777" w:rsidTr="2269B846">
        <w:trPr>
          <w:trHeight w:val="408"/>
        </w:trPr>
        <w:tc>
          <w:tcPr>
            <w:tcW w:w="3144" w:type="dxa"/>
            <w:gridSpan w:val="2"/>
          </w:tcPr>
          <w:p w14:paraId="1CC66026" w14:textId="77777777" w:rsidR="00C76EAA" w:rsidRPr="00C46F39" w:rsidRDefault="00461F7E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>Teléfono de c</w:t>
            </w:r>
            <w:r w:rsidR="00B54C57" w:rsidRPr="00C46F39">
              <w:rPr>
                <w:sz w:val="20"/>
                <w:szCs w:val="20"/>
              </w:rPr>
              <w:t>ontacto</w:t>
            </w:r>
            <w:r w:rsidR="005C6C0B" w:rsidRPr="00C46F39">
              <w:rPr>
                <w:sz w:val="20"/>
                <w:szCs w:val="20"/>
              </w:rPr>
              <w:t>:</w:t>
            </w:r>
          </w:p>
        </w:tc>
        <w:tc>
          <w:tcPr>
            <w:tcW w:w="7232" w:type="dxa"/>
            <w:gridSpan w:val="5"/>
          </w:tcPr>
          <w:p w14:paraId="01635758" w14:textId="43D0657D" w:rsidR="00C76EAA" w:rsidRPr="00C46F39" w:rsidRDefault="00C76EAA" w:rsidP="00C46F39">
            <w:pPr>
              <w:pStyle w:val="Sinespaciado"/>
              <w:rPr>
                <w:sz w:val="20"/>
                <w:szCs w:val="20"/>
              </w:rPr>
            </w:pPr>
          </w:p>
        </w:tc>
      </w:tr>
      <w:tr w:rsidR="00C76EAA" w:rsidRPr="00C46F39" w14:paraId="7F62629E" w14:textId="77777777" w:rsidTr="2269B846">
        <w:trPr>
          <w:trHeight w:val="428"/>
        </w:trPr>
        <w:tc>
          <w:tcPr>
            <w:tcW w:w="3144" w:type="dxa"/>
            <w:gridSpan w:val="2"/>
          </w:tcPr>
          <w:p w14:paraId="1FEDCA0F" w14:textId="77777777" w:rsidR="00C76EAA" w:rsidRPr="00C46F39" w:rsidRDefault="00B54C57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>Correo @ Contacto:</w:t>
            </w:r>
          </w:p>
        </w:tc>
        <w:tc>
          <w:tcPr>
            <w:tcW w:w="7232" w:type="dxa"/>
            <w:gridSpan w:val="5"/>
          </w:tcPr>
          <w:p w14:paraId="006D6257" w14:textId="2CD2402E" w:rsidR="00C76EAA" w:rsidRPr="00C46F39" w:rsidRDefault="00C76EAA" w:rsidP="00C46F39">
            <w:pPr>
              <w:pStyle w:val="Sinespaciado"/>
              <w:rPr>
                <w:sz w:val="20"/>
                <w:szCs w:val="20"/>
              </w:rPr>
            </w:pPr>
          </w:p>
        </w:tc>
      </w:tr>
      <w:tr w:rsidR="00C76EAA" w:rsidRPr="00C46F39" w14:paraId="2C5C2C11" w14:textId="77777777" w:rsidTr="2269B846">
        <w:trPr>
          <w:trHeight w:val="223"/>
        </w:trPr>
        <w:tc>
          <w:tcPr>
            <w:tcW w:w="10376" w:type="dxa"/>
            <w:gridSpan w:val="7"/>
          </w:tcPr>
          <w:p w14:paraId="7C6E3E62" w14:textId="77777777" w:rsidR="00C76EAA" w:rsidRPr="00C46F39" w:rsidRDefault="005C6C0B" w:rsidP="00C46F39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C46F39">
              <w:rPr>
                <w:b/>
                <w:sz w:val="20"/>
                <w:szCs w:val="20"/>
              </w:rPr>
              <w:t>Información Seguridad Social</w:t>
            </w:r>
          </w:p>
        </w:tc>
      </w:tr>
      <w:tr w:rsidR="00C76EAA" w:rsidRPr="00C46F39" w14:paraId="0052E829" w14:textId="77777777" w:rsidTr="2269B846">
        <w:trPr>
          <w:trHeight w:val="312"/>
        </w:trPr>
        <w:tc>
          <w:tcPr>
            <w:tcW w:w="3144" w:type="dxa"/>
            <w:gridSpan w:val="2"/>
          </w:tcPr>
          <w:p w14:paraId="67134265" w14:textId="77777777" w:rsidR="00C76EAA" w:rsidRPr="00C46F39" w:rsidRDefault="005C6C0B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>EPS:</w:t>
            </w:r>
          </w:p>
        </w:tc>
        <w:tc>
          <w:tcPr>
            <w:tcW w:w="7232" w:type="dxa"/>
            <w:gridSpan w:val="5"/>
          </w:tcPr>
          <w:p w14:paraId="68E6FBB3" w14:textId="0AE7F9E3" w:rsidR="00C76EAA" w:rsidRPr="00C46F39" w:rsidRDefault="00C76EAA" w:rsidP="00C46F39">
            <w:pPr>
              <w:pStyle w:val="Sinespaciado"/>
              <w:rPr>
                <w:sz w:val="20"/>
                <w:szCs w:val="20"/>
              </w:rPr>
            </w:pPr>
          </w:p>
        </w:tc>
      </w:tr>
      <w:tr w:rsidR="00C76EAA" w:rsidRPr="00C46F39" w14:paraId="506E6691" w14:textId="77777777" w:rsidTr="2269B846">
        <w:trPr>
          <w:trHeight w:val="288"/>
        </w:trPr>
        <w:tc>
          <w:tcPr>
            <w:tcW w:w="3144" w:type="dxa"/>
            <w:gridSpan w:val="2"/>
          </w:tcPr>
          <w:p w14:paraId="07A1101D" w14:textId="77777777" w:rsidR="00C76EAA" w:rsidRPr="00C46F39" w:rsidRDefault="005C6C0B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>ARL:</w:t>
            </w:r>
          </w:p>
        </w:tc>
        <w:tc>
          <w:tcPr>
            <w:tcW w:w="7232" w:type="dxa"/>
            <w:gridSpan w:val="5"/>
          </w:tcPr>
          <w:p w14:paraId="48F3EA40" w14:textId="77777777" w:rsidR="00C76EAA" w:rsidRPr="00C46F39" w:rsidRDefault="00C76EAA" w:rsidP="00C46F39">
            <w:pPr>
              <w:pStyle w:val="Sinespaciado"/>
              <w:rPr>
                <w:sz w:val="20"/>
                <w:szCs w:val="20"/>
              </w:rPr>
            </w:pPr>
          </w:p>
        </w:tc>
      </w:tr>
      <w:tr w:rsidR="00C76EAA" w:rsidRPr="00C46F39" w14:paraId="5AF4F001" w14:textId="77777777" w:rsidTr="2269B846">
        <w:trPr>
          <w:trHeight w:val="220"/>
        </w:trPr>
        <w:tc>
          <w:tcPr>
            <w:tcW w:w="10376" w:type="dxa"/>
            <w:gridSpan w:val="7"/>
          </w:tcPr>
          <w:p w14:paraId="3661A49D" w14:textId="77777777" w:rsidR="00C76EAA" w:rsidRPr="00C46F39" w:rsidRDefault="005C6C0B" w:rsidP="00C46F39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C46F39">
              <w:rPr>
                <w:b/>
                <w:sz w:val="20"/>
                <w:szCs w:val="20"/>
              </w:rPr>
              <w:t xml:space="preserve">Condiciones </w:t>
            </w:r>
            <w:r w:rsidR="00A23992" w:rsidRPr="00C46F39">
              <w:rPr>
                <w:b/>
                <w:sz w:val="20"/>
                <w:szCs w:val="20"/>
              </w:rPr>
              <w:t>Generales</w:t>
            </w:r>
          </w:p>
        </w:tc>
      </w:tr>
      <w:tr w:rsidR="00C76EAA" w:rsidRPr="00C46F39" w14:paraId="65F967A5" w14:textId="77777777" w:rsidTr="2269B846">
        <w:trPr>
          <w:trHeight w:val="751"/>
        </w:trPr>
        <w:tc>
          <w:tcPr>
            <w:tcW w:w="3144" w:type="dxa"/>
            <w:gridSpan w:val="2"/>
          </w:tcPr>
          <w:p w14:paraId="01A82F75" w14:textId="77777777" w:rsidR="00C76EAA" w:rsidRPr="00C46F39" w:rsidRDefault="005C6C0B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>Alergias:</w:t>
            </w:r>
          </w:p>
          <w:p w14:paraId="2C314DDB" w14:textId="77777777" w:rsidR="00C76EAA" w:rsidRPr="00C46F39" w:rsidRDefault="005C6C0B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>(sustancias que producen en el organismo una reacción especial de rechazo)</w:t>
            </w:r>
          </w:p>
        </w:tc>
        <w:tc>
          <w:tcPr>
            <w:tcW w:w="3082" w:type="dxa"/>
            <w:gridSpan w:val="2"/>
          </w:tcPr>
          <w:p w14:paraId="7A84A6CB" w14:textId="7726EA43" w:rsidR="00C76EAA" w:rsidRPr="00C46F39" w:rsidRDefault="005C6C0B" w:rsidP="00C46F39">
            <w:pPr>
              <w:pStyle w:val="Sinespaciado"/>
              <w:rPr>
                <w:sz w:val="20"/>
                <w:szCs w:val="20"/>
              </w:rPr>
            </w:pPr>
            <w:r w:rsidRPr="2269B846">
              <w:rPr>
                <w:sz w:val="20"/>
                <w:szCs w:val="20"/>
              </w:rPr>
              <w:t xml:space="preserve">Factores: SI </w:t>
            </w:r>
            <w:r w:rsidR="00D81601" w:rsidRPr="2269B846">
              <w:rPr>
                <w:sz w:val="20"/>
                <w:szCs w:val="20"/>
              </w:rPr>
              <w:t>__</w:t>
            </w:r>
            <w:r>
              <w:tab/>
            </w:r>
            <w:r w:rsidRPr="2269B846">
              <w:rPr>
                <w:sz w:val="20"/>
                <w:szCs w:val="20"/>
              </w:rPr>
              <w:t>NO</w:t>
            </w:r>
            <w:r w:rsidR="00D81601" w:rsidRPr="2269B846">
              <w:rPr>
                <w:sz w:val="20"/>
                <w:szCs w:val="20"/>
              </w:rPr>
              <w:t xml:space="preserve"> __</w:t>
            </w:r>
            <w:r>
              <w:tab/>
            </w:r>
            <w:r w:rsidRPr="2269B846">
              <w:rPr>
                <w:sz w:val="20"/>
                <w:szCs w:val="20"/>
              </w:rPr>
              <w:t xml:space="preserve"> Cuales:</w:t>
            </w:r>
          </w:p>
        </w:tc>
        <w:tc>
          <w:tcPr>
            <w:tcW w:w="4150" w:type="dxa"/>
            <w:gridSpan w:val="3"/>
          </w:tcPr>
          <w:p w14:paraId="4DFFB617" w14:textId="2AF60E31" w:rsidR="00C76EAA" w:rsidRPr="00C46F39" w:rsidRDefault="005C6C0B" w:rsidP="00C46F39">
            <w:pPr>
              <w:pStyle w:val="Sinespaciado"/>
              <w:rPr>
                <w:sz w:val="20"/>
                <w:szCs w:val="20"/>
              </w:rPr>
            </w:pPr>
            <w:r w:rsidRPr="2269B846">
              <w:rPr>
                <w:sz w:val="20"/>
                <w:szCs w:val="20"/>
              </w:rPr>
              <w:t xml:space="preserve">Medicamentos: SI </w:t>
            </w:r>
            <w:r w:rsidR="00D81601" w:rsidRPr="2269B846">
              <w:rPr>
                <w:sz w:val="20"/>
                <w:szCs w:val="20"/>
              </w:rPr>
              <w:t>__</w:t>
            </w:r>
            <w:r>
              <w:tab/>
            </w:r>
            <w:r w:rsidRPr="2269B846">
              <w:rPr>
                <w:sz w:val="20"/>
                <w:szCs w:val="20"/>
              </w:rPr>
              <w:t>NO</w:t>
            </w:r>
            <w:r w:rsidR="00D81601" w:rsidRPr="2269B846">
              <w:rPr>
                <w:sz w:val="20"/>
                <w:szCs w:val="20"/>
              </w:rPr>
              <w:t xml:space="preserve"> __</w:t>
            </w:r>
            <w:r>
              <w:tab/>
            </w:r>
            <w:r w:rsidRPr="2269B846">
              <w:rPr>
                <w:sz w:val="20"/>
                <w:szCs w:val="20"/>
              </w:rPr>
              <w:t xml:space="preserve"> Cuales:</w:t>
            </w:r>
          </w:p>
        </w:tc>
      </w:tr>
      <w:tr w:rsidR="00C76EAA" w:rsidRPr="00C46F39" w14:paraId="689184F8" w14:textId="77777777" w:rsidTr="2269B846">
        <w:trPr>
          <w:trHeight w:val="891"/>
        </w:trPr>
        <w:tc>
          <w:tcPr>
            <w:tcW w:w="3144" w:type="dxa"/>
            <w:gridSpan w:val="2"/>
          </w:tcPr>
          <w:p w14:paraId="2C0A163C" w14:textId="77777777" w:rsidR="00C76EAA" w:rsidRPr="00C46F39" w:rsidRDefault="005C6C0B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>Medicamentos</w:t>
            </w:r>
            <w:r w:rsidR="007E4775" w:rsidRPr="00C46F39">
              <w:rPr>
                <w:sz w:val="20"/>
                <w:szCs w:val="20"/>
              </w:rPr>
              <w:t xml:space="preserve"> esenciales</w:t>
            </w:r>
            <w:r w:rsidRPr="00C46F39">
              <w:rPr>
                <w:sz w:val="20"/>
                <w:szCs w:val="20"/>
              </w:rPr>
              <w:t>:</w:t>
            </w:r>
          </w:p>
          <w:p w14:paraId="1A03C7DA" w14:textId="77777777" w:rsidR="00C76EAA" w:rsidRPr="00C46F39" w:rsidRDefault="005C6C0B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>(Que actualmente esté consumiendo)</w:t>
            </w:r>
          </w:p>
        </w:tc>
        <w:tc>
          <w:tcPr>
            <w:tcW w:w="7232" w:type="dxa"/>
            <w:gridSpan w:val="5"/>
          </w:tcPr>
          <w:p w14:paraId="1E16B7AF" w14:textId="21788A0E" w:rsidR="00C76EAA" w:rsidRPr="00C46F39" w:rsidRDefault="00C76EAA" w:rsidP="00C46F39">
            <w:pPr>
              <w:pStyle w:val="Sinespaciado"/>
              <w:rPr>
                <w:sz w:val="20"/>
                <w:szCs w:val="20"/>
              </w:rPr>
            </w:pPr>
          </w:p>
        </w:tc>
      </w:tr>
      <w:tr w:rsidR="000F5DF6" w:rsidRPr="00C46F39" w14:paraId="40A2CFE4" w14:textId="77777777" w:rsidTr="2269B846">
        <w:trPr>
          <w:trHeight w:val="1883"/>
        </w:trPr>
        <w:tc>
          <w:tcPr>
            <w:tcW w:w="1868" w:type="dxa"/>
          </w:tcPr>
          <w:p w14:paraId="31A71A7A" w14:textId="77777777" w:rsidR="000F5DF6" w:rsidRPr="00C46F39" w:rsidRDefault="00DD0C75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>Discapacidades:</w:t>
            </w:r>
          </w:p>
          <w:p w14:paraId="72AF81E0" w14:textId="77777777" w:rsidR="00391B83" w:rsidRPr="00C46F39" w:rsidRDefault="00391B83" w:rsidP="00C46F39">
            <w:pPr>
              <w:pStyle w:val="Sinespaciado"/>
              <w:rPr>
                <w:sz w:val="20"/>
                <w:szCs w:val="20"/>
              </w:rPr>
            </w:pPr>
          </w:p>
          <w:p w14:paraId="52165A1F" w14:textId="77777777" w:rsidR="00DD0C75" w:rsidRPr="00C46F39" w:rsidRDefault="00DD0C75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 xml:space="preserve">(Caracterización tomada de la </w:t>
            </w:r>
            <w:r w:rsidR="00BE226B" w:rsidRPr="00C46F39">
              <w:rPr>
                <w:sz w:val="20"/>
                <w:szCs w:val="20"/>
              </w:rPr>
              <w:t>R</w:t>
            </w:r>
            <w:r w:rsidRPr="00C46F39">
              <w:rPr>
                <w:sz w:val="20"/>
                <w:szCs w:val="20"/>
              </w:rPr>
              <w:t xml:space="preserve">esolución No. 0583 de 2018 </w:t>
            </w:r>
            <w:proofErr w:type="spellStart"/>
            <w:r w:rsidRPr="00C46F39">
              <w:rPr>
                <w:sz w:val="20"/>
                <w:szCs w:val="20"/>
              </w:rPr>
              <w:t>MinSalud</w:t>
            </w:r>
            <w:proofErr w:type="spellEnd"/>
            <w:r w:rsidRPr="00C46F39">
              <w:rPr>
                <w:sz w:val="20"/>
                <w:szCs w:val="20"/>
              </w:rPr>
              <w:t>)</w:t>
            </w:r>
          </w:p>
        </w:tc>
        <w:tc>
          <w:tcPr>
            <w:tcW w:w="8508" w:type="dxa"/>
            <w:gridSpan w:val="6"/>
          </w:tcPr>
          <w:p w14:paraId="3E8C38E5" w14:textId="77777777" w:rsidR="000F5DF6" w:rsidRPr="00C46F39" w:rsidRDefault="000F5DF6" w:rsidP="00C46F39">
            <w:pPr>
              <w:pStyle w:val="Sinespaciado"/>
              <w:rPr>
                <w:sz w:val="20"/>
                <w:szCs w:val="20"/>
              </w:rPr>
            </w:pPr>
          </w:p>
          <w:p w14:paraId="246F76AB" w14:textId="77777777" w:rsidR="00DD0C75" w:rsidRPr="00C46F39" w:rsidRDefault="00DD0C75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 xml:space="preserve">    ____ Discapacidad Física       ____ Discapacidad Auditiva         ____ Discapacidad Visual</w:t>
            </w:r>
          </w:p>
          <w:p w14:paraId="632850EA" w14:textId="77777777" w:rsidR="00DD0C75" w:rsidRPr="00C46F39" w:rsidRDefault="00DD0C75" w:rsidP="00C46F39">
            <w:pPr>
              <w:pStyle w:val="Sinespaciado"/>
              <w:rPr>
                <w:sz w:val="20"/>
                <w:szCs w:val="20"/>
              </w:rPr>
            </w:pPr>
          </w:p>
          <w:p w14:paraId="1CB51633" w14:textId="77777777" w:rsidR="00DD0C75" w:rsidRPr="00C46F39" w:rsidRDefault="00DD0C75" w:rsidP="00C46F39">
            <w:pPr>
              <w:pStyle w:val="Sinespaciado"/>
              <w:rPr>
                <w:sz w:val="20"/>
                <w:szCs w:val="20"/>
              </w:rPr>
            </w:pPr>
          </w:p>
          <w:p w14:paraId="6A21594C" w14:textId="77777777" w:rsidR="00DD0C75" w:rsidRPr="00C46F39" w:rsidRDefault="00DD0C75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 xml:space="preserve"> </w:t>
            </w:r>
            <w:r w:rsidR="00134120" w:rsidRPr="00C46F39">
              <w:rPr>
                <w:sz w:val="20"/>
                <w:szCs w:val="20"/>
              </w:rPr>
              <w:t xml:space="preserve"> </w:t>
            </w:r>
            <w:r w:rsidRPr="00C46F39">
              <w:rPr>
                <w:sz w:val="20"/>
                <w:szCs w:val="20"/>
              </w:rPr>
              <w:t xml:space="preserve">  ____ Sordoceguera                ____ Discapacidad Intelectual         </w:t>
            </w:r>
          </w:p>
          <w:p w14:paraId="1C6BB059" w14:textId="77777777" w:rsidR="00DD0C75" w:rsidRPr="00C46F39" w:rsidRDefault="00DD0C75" w:rsidP="00C46F39">
            <w:pPr>
              <w:pStyle w:val="Sinespaciado"/>
              <w:rPr>
                <w:sz w:val="20"/>
                <w:szCs w:val="20"/>
              </w:rPr>
            </w:pPr>
          </w:p>
          <w:p w14:paraId="6A5903D9" w14:textId="77777777" w:rsidR="00DD0C75" w:rsidRPr="00C46F39" w:rsidRDefault="00DD0C75" w:rsidP="00C46F39">
            <w:pPr>
              <w:pStyle w:val="Sinespaciado"/>
              <w:rPr>
                <w:sz w:val="20"/>
                <w:szCs w:val="20"/>
              </w:rPr>
            </w:pPr>
          </w:p>
          <w:p w14:paraId="73F57A8A" w14:textId="77777777" w:rsidR="00DD0C75" w:rsidRPr="00C46F39" w:rsidRDefault="00DD0C75" w:rsidP="00C46F39">
            <w:pPr>
              <w:pStyle w:val="Sinespaciado"/>
              <w:rPr>
                <w:sz w:val="20"/>
                <w:szCs w:val="20"/>
              </w:rPr>
            </w:pPr>
            <w:r w:rsidRPr="00C46F39">
              <w:rPr>
                <w:sz w:val="20"/>
                <w:szCs w:val="20"/>
              </w:rPr>
              <w:t xml:space="preserve">   </w:t>
            </w:r>
            <w:r w:rsidR="00134120" w:rsidRPr="00C46F39">
              <w:rPr>
                <w:sz w:val="20"/>
                <w:szCs w:val="20"/>
              </w:rPr>
              <w:t xml:space="preserve"> </w:t>
            </w:r>
            <w:r w:rsidRPr="00C46F39">
              <w:rPr>
                <w:sz w:val="20"/>
                <w:szCs w:val="20"/>
              </w:rPr>
              <w:t xml:space="preserve">____ Discapacidad Múltiple   ____ Discapacidad Psicosocial </w:t>
            </w:r>
          </w:p>
          <w:p w14:paraId="2B6AF0C0" w14:textId="77777777" w:rsidR="00DD0C75" w:rsidRPr="00C46F39" w:rsidRDefault="00DD0C75" w:rsidP="00C46F39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410E2503" w14:textId="77777777" w:rsidR="00C76EAA" w:rsidRPr="00C77BBB" w:rsidRDefault="00C76EAA">
      <w:pPr>
        <w:pStyle w:val="Textoindependiente"/>
        <w:rPr>
          <w:sz w:val="20"/>
          <w:szCs w:val="20"/>
        </w:rPr>
      </w:pPr>
    </w:p>
    <w:p w14:paraId="062F825D" w14:textId="603DDDAB" w:rsidR="00C76EAA" w:rsidRPr="00C77BBB" w:rsidRDefault="00C77BBB">
      <w:pPr>
        <w:pStyle w:val="Textoindependiente"/>
        <w:spacing w:line="259" w:lineRule="auto"/>
        <w:ind w:left="112" w:right="114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5C6C0B" w:rsidRPr="00C77BBB">
        <w:rPr>
          <w:sz w:val="20"/>
          <w:szCs w:val="20"/>
        </w:rPr>
        <w:t>a</w:t>
      </w:r>
      <w:r w:rsidR="005C6C0B" w:rsidRPr="00C77BBB">
        <w:rPr>
          <w:spacing w:val="-6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presente</w:t>
      </w:r>
      <w:r w:rsidR="005C6C0B" w:rsidRPr="00C77BBB">
        <w:rPr>
          <w:spacing w:val="-4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información</w:t>
      </w:r>
      <w:r w:rsidR="005C6C0B" w:rsidRPr="00C77BBB">
        <w:rPr>
          <w:spacing w:val="-8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será</w:t>
      </w:r>
      <w:r w:rsidR="005C6C0B" w:rsidRPr="00C77BBB">
        <w:rPr>
          <w:spacing w:val="-4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utilizada</w:t>
      </w:r>
      <w:r w:rsidR="005C6C0B" w:rsidRPr="00C77BBB">
        <w:rPr>
          <w:spacing w:val="-5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por</w:t>
      </w:r>
      <w:r w:rsidR="005C6C0B" w:rsidRPr="00C77BBB">
        <w:rPr>
          <w:spacing w:val="-3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la</w:t>
      </w:r>
      <w:r w:rsidR="005C6C0B" w:rsidRPr="00C77BBB">
        <w:rPr>
          <w:spacing w:val="-4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Subdirección de</w:t>
      </w:r>
      <w:r w:rsidR="005C6C0B" w:rsidRPr="00C77BBB">
        <w:rPr>
          <w:spacing w:val="-3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Gestión</w:t>
      </w:r>
      <w:r w:rsidR="005C6C0B" w:rsidRPr="00C77BBB">
        <w:rPr>
          <w:spacing w:val="-3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Humana,</w:t>
      </w:r>
      <w:r w:rsidR="005C6C0B" w:rsidRPr="00C77BBB">
        <w:rPr>
          <w:spacing w:val="-1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de</w:t>
      </w:r>
      <w:r w:rsidR="005C6C0B" w:rsidRPr="00C77BBB">
        <w:rPr>
          <w:spacing w:val="-5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conformidad</w:t>
      </w:r>
      <w:r w:rsidR="005C6C0B" w:rsidRPr="00C77BBB">
        <w:rPr>
          <w:spacing w:val="-2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a</w:t>
      </w:r>
      <w:r w:rsidR="005C6C0B" w:rsidRPr="00C77BBB">
        <w:rPr>
          <w:spacing w:val="-3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lo</w:t>
      </w:r>
      <w:r w:rsidR="005C6C0B" w:rsidRPr="00C77BBB">
        <w:rPr>
          <w:spacing w:val="-3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establecido</w:t>
      </w:r>
      <w:r w:rsidR="005C6C0B" w:rsidRPr="00C77BBB">
        <w:rPr>
          <w:spacing w:val="-3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en</w:t>
      </w:r>
      <w:r w:rsidR="005C6C0B" w:rsidRPr="00C77BBB">
        <w:rPr>
          <w:spacing w:val="-3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el</w:t>
      </w:r>
      <w:r w:rsidR="005C6C0B" w:rsidRPr="00C77BBB">
        <w:rPr>
          <w:spacing w:val="-3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literal</w:t>
      </w:r>
      <w:r w:rsidR="005C6C0B" w:rsidRPr="00C77BBB">
        <w:rPr>
          <w:spacing w:val="-3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c)</w:t>
      </w:r>
      <w:r w:rsidR="005C6C0B" w:rsidRPr="00C77BBB">
        <w:rPr>
          <w:spacing w:val="-2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del</w:t>
      </w:r>
      <w:r w:rsidR="005C6C0B" w:rsidRPr="00C77BBB">
        <w:rPr>
          <w:spacing w:val="-3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artículo</w:t>
      </w:r>
      <w:r w:rsidR="005C6C0B" w:rsidRPr="00C77BBB">
        <w:rPr>
          <w:spacing w:val="-2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10</w:t>
      </w:r>
      <w:r w:rsidR="005C6C0B" w:rsidRPr="00C77BBB">
        <w:rPr>
          <w:spacing w:val="-3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de</w:t>
      </w:r>
      <w:r w:rsidR="005C6C0B" w:rsidRPr="00C77BBB">
        <w:rPr>
          <w:spacing w:val="-3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la</w:t>
      </w:r>
      <w:r w:rsidR="005C6C0B" w:rsidRPr="00C77BBB">
        <w:rPr>
          <w:spacing w:val="-3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Ley</w:t>
      </w:r>
      <w:r w:rsidR="005C6C0B" w:rsidRPr="00C77BBB">
        <w:rPr>
          <w:spacing w:val="-5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1581</w:t>
      </w:r>
      <w:r w:rsidR="005C6C0B" w:rsidRPr="00C77BBB">
        <w:rPr>
          <w:spacing w:val="-3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de</w:t>
      </w:r>
      <w:r w:rsidR="005C6C0B" w:rsidRPr="00C77BBB">
        <w:rPr>
          <w:spacing w:val="-2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2012, Ley de Protección de Datos</w:t>
      </w:r>
      <w:r w:rsidR="005C6C0B" w:rsidRPr="00C77BBB">
        <w:rPr>
          <w:spacing w:val="-5"/>
          <w:sz w:val="20"/>
          <w:szCs w:val="20"/>
        </w:rPr>
        <w:t xml:space="preserve"> </w:t>
      </w:r>
      <w:r w:rsidR="005C6C0B" w:rsidRPr="00C77BBB">
        <w:rPr>
          <w:sz w:val="20"/>
          <w:szCs w:val="20"/>
        </w:rPr>
        <w:t>Personales</w:t>
      </w:r>
      <w:r w:rsidR="008F7387" w:rsidRPr="00C77BBB">
        <w:rPr>
          <w:sz w:val="20"/>
          <w:szCs w:val="20"/>
        </w:rPr>
        <w:t xml:space="preserve"> y demás normas concordantes</w:t>
      </w:r>
      <w:r w:rsidR="005C6C0B" w:rsidRPr="00C77BBB">
        <w:rPr>
          <w:sz w:val="20"/>
          <w:szCs w:val="20"/>
        </w:rPr>
        <w:t>.</w:t>
      </w:r>
    </w:p>
    <w:p w14:paraId="67A8E773" w14:textId="77777777" w:rsidR="00C76EAA" w:rsidRPr="00C77BBB" w:rsidRDefault="00C76EAA">
      <w:pPr>
        <w:pStyle w:val="Textoindependiente"/>
        <w:spacing w:before="4"/>
        <w:rPr>
          <w:sz w:val="20"/>
          <w:szCs w:val="20"/>
        </w:rPr>
      </w:pPr>
    </w:p>
    <w:p w14:paraId="14743602" w14:textId="3891005F" w:rsidR="00C46F39" w:rsidRDefault="00F912F5" w:rsidP="00F912F5">
      <w:pPr>
        <w:pStyle w:val="Textoindependiente"/>
        <w:tabs>
          <w:tab w:val="left" w:pos="3569"/>
        </w:tabs>
        <w:spacing w:before="94"/>
        <w:ind w:left="11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295B7D9" wp14:editId="67539D9B">
            <wp:simplePos x="0" y="0"/>
            <wp:positionH relativeFrom="margin">
              <wp:posOffset>1194435</wp:posOffset>
            </wp:positionH>
            <wp:positionV relativeFrom="paragraph">
              <wp:posOffset>8289925</wp:posOffset>
            </wp:positionV>
            <wp:extent cx="3910965" cy="283210"/>
            <wp:effectExtent l="0" t="0" r="0" b="2540"/>
            <wp:wrapNone/>
            <wp:docPr id="148094484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9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036"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1" allowOverlap="1" wp14:anchorId="5295B7D9" wp14:editId="11C0B9CE">
            <wp:simplePos x="0" y="0"/>
            <wp:positionH relativeFrom="margin">
              <wp:posOffset>1026795</wp:posOffset>
            </wp:positionH>
            <wp:positionV relativeFrom="paragraph">
              <wp:posOffset>8442325</wp:posOffset>
            </wp:positionV>
            <wp:extent cx="3910965" cy="283210"/>
            <wp:effectExtent l="0" t="0" r="0" b="2540"/>
            <wp:wrapNone/>
            <wp:docPr id="3729595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9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F39" w:rsidRPr="2269B846">
        <w:rPr>
          <w:sz w:val="20"/>
          <w:szCs w:val="20"/>
        </w:rPr>
        <w:t xml:space="preserve">Firma: </w:t>
      </w:r>
      <w:r w:rsidR="00A004FA">
        <w:rPr>
          <w:noProof/>
          <w:sz w:val="20"/>
          <w:szCs w:val="20"/>
        </w:rPr>
        <w:t>_____________________</w:t>
      </w:r>
      <w:r w:rsidR="00C46F39">
        <w:tab/>
      </w:r>
      <w:r w:rsidR="00C46F39">
        <w:tab/>
      </w:r>
      <w:r w:rsidR="00C46F39">
        <w:tab/>
      </w:r>
      <w:r w:rsidR="00C46F39">
        <w:tab/>
      </w:r>
      <w:r w:rsidR="00C46F39">
        <w:tab/>
      </w:r>
      <w:r w:rsidR="00C46F39">
        <w:tab/>
      </w:r>
      <w:r w:rsidR="00C46F39" w:rsidRPr="2269B846">
        <w:rPr>
          <w:sz w:val="20"/>
          <w:szCs w:val="20"/>
        </w:rPr>
        <w:t xml:space="preserve">Rol: </w:t>
      </w:r>
      <w:r w:rsidR="42772D17" w:rsidRPr="2269B846">
        <w:rPr>
          <w:sz w:val="20"/>
          <w:szCs w:val="20"/>
        </w:rPr>
        <w:t>Practicante</w:t>
      </w:r>
      <w:r w:rsidR="00EC380A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295B7D9" wp14:editId="22D307A0">
            <wp:simplePos x="0" y="0"/>
            <wp:positionH relativeFrom="margin">
              <wp:posOffset>1028700</wp:posOffset>
            </wp:positionH>
            <wp:positionV relativeFrom="paragraph">
              <wp:posOffset>8232775</wp:posOffset>
            </wp:positionV>
            <wp:extent cx="3910965" cy="283210"/>
            <wp:effectExtent l="0" t="0" r="0" b="2540"/>
            <wp:wrapNone/>
            <wp:docPr id="103171680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9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C28CC" w14:textId="23CF22C9" w:rsidR="00C76EAA" w:rsidRPr="00C77BBB" w:rsidRDefault="00C46F39" w:rsidP="003F03C3">
      <w:pPr>
        <w:pStyle w:val="Textoindependiente"/>
        <w:tabs>
          <w:tab w:val="left" w:pos="3569"/>
        </w:tabs>
        <w:spacing w:before="94"/>
        <w:ind w:left="112"/>
        <w:rPr>
          <w:sz w:val="20"/>
          <w:szCs w:val="20"/>
        </w:rPr>
      </w:pPr>
      <w:r w:rsidRPr="00C77BBB">
        <w:rPr>
          <w:sz w:val="20"/>
          <w:szCs w:val="20"/>
        </w:rPr>
        <w:t>C</w:t>
      </w:r>
      <w:r>
        <w:rPr>
          <w:sz w:val="20"/>
          <w:szCs w:val="20"/>
        </w:rPr>
        <w:t>.C_______</w:t>
      </w:r>
      <w:r w:rsidR="00A004FA">
        <w:rPr>
          <w:sz w:val="20"/>
          <w:szCs w:val="20"/>
        </w:rPr>
        <w:t>________________</w:t>
      </w:r>
      <w:bookmarkStart w:id="0" w:name="_GoBack"/>
      <w:bookmarkEnd w:id="0"/>
    </w:p>
    <w:sectPr w:rsidR="00C76EAA" w:rsidRPr="00C77BBB">
      <w:headerReference w:type="default" r:id="rId7"/>
      <w:footerReference w:type="default" r:id="rId8"/>
      <w:type w:val="continuous"/>
      <w:pgSz w:w="12240" w:h="15840"/>
      <w:pgMar w:top="720" w:right="6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41480" w14:textId="77777777" w:rsidR="00D13F26" w:rsidRDefault="00D13F26" w:rsidP="003F03C3">
      <w:r>
        <w:separator/>
      </w:r>
    </w:p>
  </w:endnote>
  <w:endnote w:type="continuationSeparator" w:id="0">
    <w:p w14:paraId="07F264A8" w14:textId="77777777" w:rsidR="00D13F26" w:rsidRDefault="00D13F26" w:rsidP="003F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2BE01" w14:textId="77777777" w:rsidR="00491539" w:rsidRPr="00491539" w:rsidRDefault="00491539" w:rsidP="00491539">
    <w:pPr>
      <w:pStyle w:val="Piedepgina"/>
      <w:tabs>
        <w:tab w:val="left" w:pos="2296"/>
      </w:tabs>
      <w:rPr>
        <w:b/>
        <w:color w:val="0070C0"/>
        <w:sz w:val="20"/>
        <w:szCs w:val="20"/>
      </w:rPr>
    </w:pPr>
    <w:r w:rsidRPr="00491539">
      <w:rPr>
        <w:b/>
        <w:color w:val="0070C0"/>
        <w:sz w:val="20"/>
        <w:szCs w:val="20"/>
      </w:rPr>
      <w:t>MINISTERIO DEL INTERIOR</w:t>
    </w:r>
  </w:p>
  <w:p w14:paraId="5D3018A2" w14:textId="77777777" w:rsidR="00491539" w:rsidRPr="00491539" w:rsidRDefault="00491539" w:rsidP="00491539">
    <w:pPr>
      <w:pStyle w:val="Piedepgina"/>
      <w:rPr>
        <w:sz w:val="20"/>
        <w:szCs w:val="20"/>
      </w:rPr>
    </w:pPr>
    <w:r w:rsidRPr="00491539">
      <w:rPr>
        <w:sz w:val="20"/>
        <w:szCs w:val="20"/>
      </w:rPr>
      <w:t>Calle 12</w:t>
    </w:r>
    <w:proofErr w:type="gramStart"/>
    <w:r w:rsidRPr="00491539">
      <w:rPr>
        <w:sz w:val="20"/>
        <w:szCs w:val="20"/>
      </w:rPr>
      <w:t>B  8</w:t>
    </w:r>
    <w:proofErr w:type="gramEnd"/>
    <w:r w:rsidRPr="00491539">
      <w:rPr>
        <w:sz w:val="20"/>
        <w:szCs w:val="20"/>
      </w:rPr>
      <w:t xml:space="preserve">-46 Bogotá - Colombia </w:t>
    </w:r>
    <w:r w:rsidRPr="00491539">
      <w:rPr>
        <w:sz w:val="20"/>
        <w:szCs w:val="20"/>
      </w:rPr>
      <w:sym w:font="Wingdings" w:char="F073"/>
    </w:r>
    <w:r w:rsidRPr="00491539">
      <w:rPr>
        <w:sz w:val="20"/>
        <w:szCs w:val="20"/>
      </w:rPr>
      <w:t xml:space="preserve">  Código postal 111711                                          Vr. 04. 04/07/2024 </w:t>
    </w:r>
  </w:p>
  <w:p w14:paraId="192DEAC0" w14:textId="77777777" w:rsidR="00491539" w:rsidRPr="00491539" w:rsidRDefault="00491539" w:rsidP="00491539">
    <w:pPr>
      <w:pStyle w:val="Piedepgina"/>
      <w:tabs>
        <w:tab w:val="left" w:pos="2296"/>
      </w:tabs>
      <w:rPr>
        <w:sz w:val="20"/>
        <w:szCs w:val="20"/>
      </w:rPr>
    </w:pPr>
    <w:r w:rsidRPr="00491539">
      <w:rPr>
        <w:sz w:val="20"/>
        <w:szCs w:val="20"/>
      </w:rPr>
      <w:t xml:space="preserve">Línea gratuita 018000910403 </w:t>
    </w:r>
    <w:r w:rsidRPr="00491539">
      <w:rPr>
        <w:sz w:val="20"/>
        <w:szCs w:val="20"/>
      </w:rPr>
      <w:sym w:font="Wingdings" w:char="F073"/>
    </w:r>
    <w:r w:rsidRPr="00491539">
      <w:rPr>
        <w:sz w:val="20"/>
        <w:szCs w:val="20"/>
      </w:rPr>
      <w:t xml:space="preserve">  Conmutador (1) 242 74 00                                                        Pág.</w:t>
    </w:r>
    <w:r w:rsidRPr="00491539">
      <w:rPr>
        <w:b/>
        <w:sz w:val="20"/>
        <w:szCs w:val="20"/>
      </w:rPr>
      <w:t xml:space="preserve"> </w:t>
    </w:r>
    <w:r w:rsidRPr="00491539">
      <w:rPr>
        <w:sz w:val="20"/>
        <w:szCs w:val="20"/>
      </w:rPr>
      <w:fldChar w:fldCharType="begin"/>
    </w:r>
    <w:r w:rsidRPr="00491539">
      <w:rPr>
        <w:sz w:val="20"/>
        <w:szCs w:val="20"/>
      </w:rPr>
      <w:instrText xml:space="preserve"> PAGE </w:instrText>
    </w:r>
    <w:r w:rsidRPr="00491539">
      <w:rPr>
        <w:sz w:val="20"/>
        <w:szCs w:val="20"/>
      </w:rPr>
      <w:fldChar w:fldCharType="separate"/>
    </w:r>
    <w:r w:rsidRPr="00491539">
      <w:rPr>
        <w:sz w:val="20"/>
        <w:szCs w:val="20"/>
      </w:rPr>
      <w:t>2</w:t>
    </w:r>
    <w:r w:rsidRPr="00491539">
      <w:rPr>
        <w:sz w:val="20"/>
        <w:szCs w:val="20"/>
      </w:rPr>
      <w:fldChar w:fldCharType="end"/>
    </w:r>
    <w:r w:rsidRPr="00491539">
      <w:rPr>
        <w:sz w:val="20"/>
        <w:szCs w:val="20"/>
      </w:rPr>
      <w:t xml:space="preserve"> de </w:t>
    </w:r>
    <w:r w:rsidRPr="00491539">
      <w:rPr>
        <w:sz w:val="20"/>
        <w:szCs w:val="20"/>
      </w:rPr>
      <w:fldChar w:fldCharType="begin"/>
    </w:r>
    <w:r w:rsidRPr="00491539">
      <w:rPr>
        <w:sz w:val="20"/>
        <w:szCs w:val="20"/>
      </w:rPr>
      <w:instrText xml:space="preserve"> NUMPAGES  </w:instrText>
    </w:r>
    <w:r w:rsidRPr="00491539">
      <w:rPr>
        <w:sz w:val="20"/>
        <w:szCs w:val="20"/>
      </w:rPr>
      <w:fldChar w:fldCharType="separate"/>
    </w:r>
    <w:r w:rsidRPr="00491539">
      <w:rPr>
        <w:sz w:val="20"/>
        <w:szCs w:val="20"/>
      </w:rPr>
      <w:t>3</w:t>
    </w:r>
    <w:r w:rsidRPr="00491539">
      <w:rPr>
        <w:sz w:val="20"/>
        <w:szCs w:val="20"/>
      </w:rPr>
      <w:fldChar w:fldCharType="end"/>
    </w:r>
  </w:p>
  <w:p w14:paraId="119390CF" w14:textId="77777777" w:rsidR="00491539" w:rsidRPr="00491539" w:rsidRDefault="00491539" w:rsidP="00491539">
    <w:pPr>
      <w:pStyle w:val="Piedepgina"/>
      <w:tabs>
        <w:tab w:val="left" w:pos="2296"/>
      </w:tabs>
      <w:rPr>
        <w:sz w:val="20"/>
        <w:szCs w:val="20"/>
      </w:rPr>
    </w:pPr>
    <w:r w:rsidRPr="00491539">
      <w:rPr>
        <w:sz w:val="20"/>
        <w:szCs w:val="20"/>
      </w:rPr>
      <w:t xml:space="preserve">www.mininterior.gov.co  </w:t>
    </w:r>
    <w:r w:rsidRPr="00491539">
      <w:rPr>
        <w:sz w:val="20"/>
        <w:szCs w:val="20"/>
      </w:rPr>
      <w:sym w:font="Wingdings" w:char="F073"/>
    </w:r>
    <w:r w:rsidRPr="00491539">
      <w:rPr>
        <w:sz w:val="20"/>
        <w:szCs w:val="20"/>
      </w:rPr>
      <w:t xml:space="preserve">  servicioalciudadano@mininterior.gov.co                      </w:t>
    </w:r>
  </w:p>
  <w:p w14:paraId="1FFA83FE" w14:textId="75A4C8A8" w:rsidR="003F03C3" w:rsidRPr="00491539" w:rsidRDefault="003F03C3" w:rsidP="004915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75797" w14:textId="77777777" w:rsidR="00D13F26" w:rsidRDefault="00D13F26" w:rsidP="003F03C3">
      <w:r>
        <w:separator/>
      </w:r>
    </w:p>
  </w:footnote>
  <w:footnote w:type="continuationSeparator" w:id="0">
    <w:p w14:paraId="05ADB8CD" w14:textId="77777777" w:rsidR="00D13F26" w:rsidRDefault="00D13F26" w:rsidP="003F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356C" w14:textId="1FBCF1C8" w:rsidR="003F03C3" w:rsidRDefault="00656243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6CB49ED" wp14:editId="114F670C">
          <wp:simplePos x="0" y="0"/>
          <wp:positionH relativeFrom="column">
            <wp:posOffset>0</wp:posOffset>
          </wp:positionH>
          <wp:positionV relativeFrom="paragraph">
            <wp:posOffset>-409575</wp:posOffset>
          </wp:positionV>
          <wp:extent cx="752475" cy="790575"/>
          <wp:effectExtent l="0" t="0" r="9525" b="9525"/>
          <wp:wrapNone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8EBD9995-47D7-E5A4-B1BA-1FEA9FAC7F3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8EBD9995-47D7-E5A4-B1BA-1FEA9FAC7F38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E35">
      <w:t xml:space="preserve">     </w:t>
    </w:r>
  </w:p>
  <w:p w14:paraId="4E157580" w14:textId="3C4801C1" w:rsidR="003F03C3" w:rsidRDefault="003F03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AA"/>
    <w:rsid w:val="000D7A2B"/>
    <w:rsid w:val="000F5DF6"/>
    <w:rsid w:val="00134120"/>
    <w:rsid w:val="001A138F"/>
    <w:rsid w:val="001C1DD0"/>
    <w:rsid w:val="00204036"/>
    <w:rsid w:val="002574AE"/>
    <w:rsid w:val="002B0943"/>
    <w:rsid w:val="002D6F38"/>
    <w:rsid w:val="00312632"/>
    <w:rsid w:val="00391B83"/>
    <w:rsid w:val="003E4C53"/>
    <w:rsid w:val="003F03C3"/>
    <w:rsid w:val="00422D98"/>
    <w:rsid w:val="00454BFE"/>
    <w:rsid w:val="00461F7E"/>
    <w:rsid w:val="004755EC"/>
    <w:rsid w:val="00491539"/>
    <w:rsid w:val="005C6C0B"/>
    <w:rsid w:val="005E29C4"/>
    <w:rsid w:val="0065326B"/>
    <w:rsid w:val="00656243"/>
    <w:rsid w:val="007E4775"/>
    <w:rsid w:val="008C3135"/>
    <w:rsid w:val="008F7387"/>
    <w:rsid w:val="0095057D"/>
    <w:rsid w:val="009747A3"/>
    <w:rsid w:val="00A004FA"/>
    <w:rsid w:val="00A23992"/>
    <w:rsid w:val="00A62331"/>
    <w:rsid w:val="00B37B40"/>
    <w:rsid w:val="00B54C57"/>
    <w:rsid w:val="00BE226B"/>
    <w:rsid w:val="00C46A3F"/>
    <w:rsid w:val="00C46F39"/>
    <w:rsid w:val="00C76EAA"/>
    <w:rsid w:val="00C77BBB"/>
    <w:rsid w:val="00C96174"/>
    <w:rsid w:val="00CD7266"/>
    <w:rsid w:val="00D13F26"/>
    <w:rsid w:val="00D66F95"/>
    <w:rsid w:val="00D81601"/>
    <w:rsid w:val="00DA3603"/>
    <w:rsid w:val="00DC0E35"/>
    <w:rsid w:val="00DD0C75"/>
    <w:rsid w:val="00EC380A"/>
    <w:rsid w:val="00ED5934"/>
    <w:rsid w:val="00EF141C"/>
    <w:rsid w:val="00EF1991"/>
    <w:rsid w:val="00F43228"/>
    <w:rsid w:val="00F912F5"/>
    <w:rsid w:val="00FE1624"/>
    <w:rsid w:val="03DA3C60"/>
    <w:rsid w:val="076A77AE"/>
    <w:rsid w:val="0A82E26A"/>
    <w:rsid w:val="13024DB1"/>
    <w:rsid w:val="155A4430"/>
    <w:rsid w:val="2269B846"/>
    <w:rsid w:val="274E8084"/>
    <w:rsid w:val="2FED4BEE"/>
    <w:rsid w:val="310E4F8F"/>
    <w:rsid w:val="3918BE9E"/>
    <w:rsid w:val="3F01C72B"/>
    <w:rsid w:val="42772D17"/>
    <w:rsid w:val="49132F31"/>
    <w:rsid w:val="570D90F8"/>
    <w:rsid w:val="6090A7DF"/>
    <w:rsid w:val="64455342"/>
    <w:rsid w:val="703E4955"/>
    <w:rsid w:val="73D644B3"/>
    <w:rsid w:val="74184968"/>
    <w:rsid w:val="7B41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BED27"/>
  <w15:docId w15:val="{9A1FABC6-291F-47EB-BE74-568F342D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41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4120"/>
    <w:rPr>
      <w:rFonts w:ascii="Segoe UI" w:eastAsia="Arial" w:hAnsi="Segoe UI" w:cs="Segoe UI"/>
      <w:sz w:val="18"/>
      <w:szCs w:val="18"/>
      <w:lang w:val="es-ES" w:eastAsia="es-ES" w:bidi="es-ES"/>
    </w:rPr>
  </w:style>
  <w:style w:type="paragraph" w:styleId="Sinespaciado">
    <w:name w:val="No Spacing"/>
    <w:uiPriority w:val="1"/>
    <w:qFormat/>
    <w:rsid w:val="00C46F39"/>
    <w:rPr>
      <w:rFonts w:ascii="Arial" w:eastAsia="Arial" w:hAnsi="Arial" w:cs="Arial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3F03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03C3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nhideWhenUsed/>
    <w:rsid w:val="003F03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F03C3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e525757-89ba-4d30-a2f7-49796ef8c604}" enabled="0" method="" siteId="{ae525757-89ba-4d30-a2f7-49796ef8c6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Forero Rodriguez</dc:creator>
  <cp:lastModifiedBy>Natalia Vanessa Cruz De Paula</cp:lastModifiedBy>
  <cp:revision>2</cp:revision>
  <cp:lastPrinted>2020-02-25T19:55:00Z</cp:lastPrinted>
  <dcterms:created xsi:type="dcterms:W3CDTF">2026-02-19T13:52:00Z</dcterms:created>
  <dcterms:modified xsi:type="dcterms:W3CDTF">2026-02-19T13:52:00Z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2019-01-09T00:00:00Z</vt:filetime>
  </property>
</Properties>
</file>