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F762B" w14:textId="565AA148" w:rsidR="000B22B7" w:rsidRPr="00B67028" w:rsidRDefault="001862E4" w:rsidP="000E6638">
      <w:pPr>
        <w:tabs>
          <w:tab w:val="right" w:pos="10260"/>
        </w:tabs>
        <w:spacing w:line="276" w:lineRule="auto"/>
        <w:jc w:val="center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 xml:space="preserve">FORMATO DE </w:t>
      </w:r>
      <w:r w:rsidR="00C72765" w:rsidRPr="00B67028">
        <w:rPr>
          <w:rFonts w:ascii="Arial" w:hAnsi="Arial" w:cs="Arial"/>
          <w:b/>
          <w:lang w:val="es-CO"/>
        </w:rPr>
        <w:t>INFORMACIÓN</w:t>
      </w:r>
      <w:r w:rsidR="000B22B7" w:rsidRPr="00B67028">
        <w:rPr>
          <w:rFonts w:ascii="Arial" w:hAnsi="Arial" w:cs="Arial"/>
          <w:b/>
          <w:lang w:val="es-CO"/>
        </w:rPr>
        <w:t xml:space="preserve"> PARA</w:t>
      </w:r>
      <w:r w:rsidR="00C72765" w:rsidRPr="00B67028">
        <w:rPr>
          <w:rFonts w:ascii="Arial" w:hAnsi="Arial" w:cs="Arial"/>
          <w:b/>
          <w:lang w:val="es-CO"/>
        </w:rPr>
        <w:t xml:space="preserve"> LA</w:t>
      </w:r>
      <w:r w:rsidR="000B22B7" w:rsidRPr="00B67028">
        <w:rPr>
          <w:rFonts w:ascii="Arial" w:hAnsi="Arial" w:cs="Arial"/>
          <w:b/>
          <w:lang w:val="es-CO"/>
        </w:rPr>
        <w:t xml:space="preserve"> AFILIACIÓN </w:t>
      </w:r>
      <w:r w:rsidR="00C72765" w:rsidRPr="00B67028">
        <w:rPr>
          <w:rFonts w:ascii="Arial" w:hAnsi="Arial" w:cs="Arial"/>
          <w:b/>
          <w:lang w:val="es-CO"/>
        </w:rPr>
        <w:t xml:space="preserve">A LA </w:t>
      </w:r>
      <w:r w:rsidR="000B22B7" w:rsidRPr="00B67028">
        <w:rPr>
          <w:rFonts w:ascii="Arial" w:hAnsi="Arial" w:cs="Arial"/>
          <w:b/>
          <w:lang w:val="es-CO"/>
        </w:rPr>
        <w:t>A</w:t>
      </w:r>
      <w:r w:rsidR="00C72765" w:rsidRPr="00B67028">
        <w:rPr>
          <w:rFonts w:ascii="Arial" w:hAnsi="Arial" w:cs="Arial"/>
          <w:b/>
          <w:lang w:val="es-CO"/>
        </w:rPr>
        <w:t>DMINI</w:t>
      </w:r>
      <w:r w:rsidR="001A1D72">
        <w:rPr>
          <w:rFonts w:ascii="Arial" w:hAnsi="Arial" w:cs="Arial"/>
          <w:b/>
          <w:lang w:val="es-CO"/>
        </w:rPr>
        <w:t>S</w:t>
      </w:r>
      <w:r w:rsidR="00C72765" w:rsidRPr="00B67028">
        <w:rPr>
          <w:rFonts w:ascii="Arial" w:hAnsi="Arial" w:cs="Arial"/>
          <w:b/>
          <w:lang w:val="es-CO"/>
        </w:rPr>
        <w:t xml:space="preserve">TRADORA DE </w:t>
      </w:r>
      <w:r w:rsidR="000B22B7" w:rsidRPr="00B67028">
        <w:rPr>
          <w:rFonts w:ascii="Arial" w:hAnsi="Arial" w:cs="Arial"/>
          <w:b/>
          <w:lang w:val="es-CO"/>
        </w:rPr>
        <w:t>R</w:t>
      </w:r>
      <w:r w:rsidR="00C72765" w:rsidRPr="00B67028">
        <w:rPr>
          <w:rFonts w:ascii="Arial" w:hAnsi="Arial" w:cs="Arial"/>
          <w:b/>
          <w:lang w:val="es-CO"/>
        </w:rPr>
        <w:t xml:space="preserve">IESGOS </w:t>
      </w:r>
      <w:r w:rsidR="000B22B7" w:rsidRPr="00B67028">
        <w:rPr>
          <w:rFonts w:ascii="Arial" w:hAnsi="Arial" w:cs="Arial"/>
          <w:b/>
          <w:lang w:val="es-CO"/>
        </w:rPr>
        <w:t>L</w:t>
      </w:r>
      <w:r w:rsidR="00C72765" w:rsidRPr="00B67028">
        <w:rPr>
          <w:rFonts w:ascii="Arial" w:hAnsi="Arial" w:cs="Arial"/>
          <w:b/>
          <w:lang w:val="es-CO"/>
        </w:rPr>
        <w:t>ABORALES DE PRACTICANTES Y/O JUDICANTES</w:t>
      </w:r>
    </w:p>
    <w:p w14:paraId="00E52F3C" w14:textId="77777777" w:rsidR="000B22B7" w:rsidRPr="00B67028" w:rsidRDefault="000B22B7" w:rsidP="000E6638">
      <w:pPr>
        <w:tabs>
          <w:tab w:val="right" w:pos="10260"/>
        </w:tabs>
        <w:spacing w:line="276" w:lineRule="auto"/>
        <w:jc w:val="center"/>
        <w:rPr>
          <w:rFonts w:ascii="Arial" w:hAnsi="Arial" w:cs="Arial"/>
          <w:b/>
          <w:lang w:val="es-CO"/>
        </w:rPr>
      </w:pPr>
      <w:bookmarkStart w:id="0" w:name="_GoBack"/>
      <w:bookmarkEnd w:id="0"/>
    </w:p>
    <w:p w14:paraId="7351BB94" w14:textId="10DC32AB" w:rsidR="000B22B7" w:rsidRPr="00B67028" w:rsidRDefault="00C72765" w:rsidP="00C72765">
      <w:pPr>
        <w:tabs>
          <w:tab w:val="right" w:pos="9639"/>
        </w:tabs>
        <w:spacing w:line="276" w:lineRule="auto"/>
        <w:ind w:left="-142"/>
        <w:jc w:val="both"/>
        <w:rPr>
          <w:rFonts w:ascii="Arial" w:hAnsi="Arial" w:cs="Arial"/>
          <w:lang w:val="es-CO"/>
        </w:rPr>
      </w:pPr>
      <w:r w:rsidRPr="00B67028">
        <w:rPr>
          <w:rFonts w:ascii="Arial" w:hAnsi="Arial" w:cs="Arial"/>
          <w:lang w:val="es-CO"/>
        </w:rPr>
        <w:t>La Subdirección de Gestión Humana de</w:t>
      </w:r>
      <w:r w:rsidR="000B22B7" w:rsidRPr="00B67028">
        <w:rPr>
          <w:rFonts w:ascii="Arial" w:hAnsi="Arial" w:cs="Arial"/>
          <w:lang w:val="es-CO"/>
        </w:rPr>
        <w:t>l</w:t>
      </w:r>
      <w:r w:rsidRPr="00B67028">
        <w:rPr>
          <w:rFonts w:ascii="Arial" w:hAnsi="Arial" w:cs="Arial"/>
          <w:lang w:val="es-CO"/>
        </w:rPr>
        <w:t xml:space="preserve"> Ministerio del</w:t>
      </w:r>
      <w:r w:rsidR="000B22B7" w:rsidRPr="00B67028">
        <w:rPr>
          <w:rFonts w:ascii="Arial" w:hAnsi="Arial" w:cs="Arial"/>
          <w:lang w:val="es-CO"/>
        </w:rPr>
        <w:t xml:space="preserve"> Interior, le </w:t>
      </w:r>
      <w:r w:rsidRPr="00B67028">
        <w:rPr>
          <w:rFonts w:ascii="Arial" w:hAnsi="Arial" w:cs="Arial"/>
          <w:lang w:val="es-CO"/>
        </w:rPr>
        <w:t xml:space="preserve">informa </w:t>
      </w:r>
      <w:r w:rsidR="000A1A6F" w:rsidRPr="00B67028">
        <w:rPr>
          <w:rFonts w:ascii="Arial" w:hAnsi="Arial" w:cs="Arial"/>
          <w:lang w:val="es-CO"/>
        </w:rPr>
        <w:t>que,</w:t>
      </w:r>
      <w:r w:rsidR="000B22B7" w:rsidRPr="00B67028">
        <w:rPr>
          <w:rFonts w:ascii="Arial" w:hAnsi="Arial" w:cs="Arial"/>
          <w:lang w:val="es-CO"/>
        </w:rPr>
        <w:t xml:space="preserve"> para su </w:t>
      </w:r>
      <w:r w:rsidR="00A00007" w:rsidRPr="00B67028">
        <w:rPr>
          <w:rFonts w:ascii="Arial" w:hAnsi="Arial" w:cs="Arial"/>
          <w:lang w:val="es-CO"/>
        </w:rPr>
        <w:t xml:space="preserve">correspondiente </w:t>
      </w:r>
      <w:r w:rsidRPr="00B67028">
        <w:rPr>
          <w:rFonts w:ascii="Arial" w:hAnsi="Arial" w:cs="Arial"/>
          <w:lang w:val="es-CO"/>
        </w:rPr>
        <w:t xml:space="preserve">afiliación </w:t>
      </w:r>
      <w:r w:rsidR="000B22B7" w:rsidRPr="00B67028">
        <w:rPr>
          <w:rFonts w:ascii="Arial" w:hAnsi="Arial" w:cs="Arial"/>
          <w:lang w:val="es-CO"/>
        </w:rPr>
        <w:t xml:space="preserve">a la ARL, </w:t>
      </w:r>
      <w:r w:rsidR="00AA6D23">
        <w:rPr>
          <w:rFonts w:ascii="Arial" w:hAnsi="Arial" w:cs="Arial"/>
          <w:lang w:val="es-CO"/>
        </w:rPr>
        <w:t>como practicante y /o judicante</w:t>
      </w:r>
      <w:r w:rsidRPr="00B67028">
        <w:rPr>
          <w:rFonts w:ascii="Arial" w:hAnsi="Arial" w:cs="Arial"/>
          <w:lang w:val="es-CO"/>
        </w:rPr>
        <w:t xml:space="preserve"> en cumplimiento del Decreto 055 de 2015 “</w:t>
      </w:r>
      <w:r w:rsidRPr="00B67028">
        <w:rPr>
          <w:rFonts w:ascii="Arial" w:hAnsi="Arial" w:cs="Arial"/>
          <w:i/>
          <w:lang w:val="es-CO"/>
        </w:rPr>
        <w:t>Por el cual se reglamenta la afiliación de estudiantes al Sistema General de Riesgos Laborales”</w:t>
      </w:r>
      <w:r w:rsidR="007D6ADE" w:rsidRPr="00B67028">
        <w:rPr>
          <w:rFonts w:ascii="Arial" w:hAnsi="Arial" w:cs="Arial"/>
          <w:lang w:val="es-CO"/>
        </w:rPr>
        <w:t xml:space="preserve"> </w:t>
      </w:r>
      <w:r w:rsidRPr="00B67028">
        <w:rPr>
          <w:rFonts w:ascii="Arial" w:hAnsi="Arial" w:cs="Arial"/>
          <w:lang w:val="es-CO"/>
        </w:rPr>
        <w:t>debe facilitar la si</w:t>
      </w:r>
      <w:r w:rsidR="000B22B7" w:rsidRPr="00B67028">
        <w:rPr>
          <w:rFonts w:ascii="Arial" w:hAnsi="Arial" w:cs="Arial"/>
          <w:lang w:val="es-CO"/>
        </w:rPr>
        <w:t xml:space="preserve">guiente </w:t>
      </w:r>
      <w:r w:rsidRPr="00B67028">
        <w:rPr>
          <w:rFonts w:ascii="Arial" w:hAnsi="Arial" w:cs="Arial"/>
          <w:lang w:val="es-CO"/>
        </w:rPr>
        <w:t>información:</w:t>
      </w:r>
    </w:p>
    <w:p w14:paraId="2196121B" w14:textId="77777777" w:rsidR="00C72765" w:rsidRPr="00B67028" w:rsidRDefault="00C72765" w:rsidP="000E6638">
      <w:pPr>
        <w:tabs>
          <w:tab w:val="right" w:pos="10260"/>
        </w:tabs>
        <w:spacing w:line="276" w:lineRule="auto"/>
        <w:jc w:val="both"/>
        <w:rPr>
          <w:rFonts w:ascii="Arial" w:hAnsi="Arial" w:cs="Arial"/>
          <w:b/>
          <w:lang w:val="es-CO"/>
        </w:rPr>
      </w:pPr>
    </w:p>
    <w:p w14:paraId="1541660F" w14:textId="6A908E01" w:rsidR="000B22B7" w:rsidRDefault="000B22B7" w:rsidP="00DB1DA2">
      <w:pPr>
        <w:tabs>
          <w:tab w:val="right" w:pos="10260"/>
        </w:tabs>
        <w:spacing w:line="276" w:lineRule="auto"/>
        <w:jc w:val="center"/>
        <w:rPr>
          <w:rFonts w:ascii="Arial" w:hAnsi="Arial" w:cs="Arial"/>
          <w:b/>
          <w:lang w:val="es-CO"/>
        </w:rPr>
      </w:pPr>
      <w:r w:rsidRPr="00B67028">
        <w:rPr>
          <w:rFonts w:ascii="Arial" w:hAnsi="Arial" w:cs="Arial"/>
          <w:b/>
          <w:lang w:val="es-CO"/>
        </w:rPr>
        <w:t>Por favor escriba claramente, para evitar fallas en la información que se suministra a la ARL.</w:t>
      </w:r>
      <w:r w:rsidR="000A1A6F">
        <w:rPr>
          <w:rFonts w:ascii="Arial" w:hAnsi="Arial" w:cs="Arial"/>
          <w:b/>
          <w:lang w:val="es-CO"/>
        </w:rPr>
        <w:t xml:space="preserve"> </w:t>
      </w:r>
    </w:p>
    <w:p w14:paraId="46A4ABEE" w14:textId="3664B50F" w:rsidR="000A1A6F" w:rsidRDefault="000A1A6F" w:rsidP="00DB1DA2">
      <w:pPr>
        <w:tabs>
          <w:tab w:val="right" w:pos="10260"/>
        </w:tabs>
        <w:spacing w:line="276" w:lineRule="auto"/>
        <w:jc w:val="center"/>
        <w:rPr>
          <w:rFonts w:ascii="Arial" w:hAnsi="Arial" w:cs="Arial"/>
          <w:b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95"/>
        <w:gridCol w:w="597"/>
        <w:gridCol w:w="572"/>
        <w:gridCol w:w="611"/>
        <w:gridCol w:w="572"/>
        <w:gridCol w:w="1123"/>
        <w:gridCol w:w="2801"/>
      </w:tblGrid>
      <w:tr w:rsidR="000A1A6F" w:rsidRPr="00B132B3" w14:paraId="3E3C3809" w14:textId="77777777" w:rsidTr="21AFF67F">
        <w:trPr>
          <w:trHeight w:val="737"/>
        </w:trPr>
        <w:tc>
          <w:tcPr>
            <w:tcW w:w="9997" w:type="dxa"/>
            <w:gridSpan w:val="7"/>
          </w:tcPr>
          <w:p w14:paraId="0C7CC3B0" w14:textId="77777777" w:rsidR="00B132B3" w:rsidRPr="00B132B3" w:rsidRDefault="00B132B3" w:rsidP="005552D3">
            <w:pPr>
              <w:tabs>
                <w:tab w:val="right" w:pos="1026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  <w:p w14:paraId="2EB5F788" w14:textId="77777777" w:rsidR="000A1A6F" w:rsidRPr="00B132B3" w:rsidRDefault="000A1A6F" w:rsidP="005552D3">
            <w:pPr>
              <w:tabs>
                <w:tab w:val="right" w:pos="1026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B132B3">
              <w:rPr>
                <w:rFonts w:ascii="Arial" w:hAnsi="Arial" w:cs="Arial"/>
                <w:b/>
                <w:sz w:val="24"/>
                <w:szCs w:val="24"/>
                <w:lang w:val="es-CO"/>
              </w:rPr>
              <w:t>DATOS PARA LA AFILIACIÓN ARL ESTUDIANTES</w:t>
            </w:r>
          </w:p>
          <w:p w14:paraId="695D6017" w14:textId="296BFC2C" w:rsidR="00B132B3" w:rsidRPr="00B132B3" w:rsidRDefault="00B132B3" w:rsidP="005552D3">
            <w:pPr>
              <w:tabs>
                <w:tab w:val="right" w:pos="1026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</w:tr>
      <w:tr w:rsidR="00B132B3" w:rsidRPr="00B132B3" w14:paraId="399C178D" w14:textId="77777777" w:rsidTr="21AFF67F">
        <w:tc>
          <w:tcPr>
            <w:tcW w:w="3609" w:type="dxa"/>
          </w:tcPr>
          <w:p w14:paraId="68649188" w14:textId="7A541930" w:rsidR="00B132B3" w:rsidRPr="00B132B3" w:rsidRDefault="00B132B3" w:rsidP="000A1A6F">
            <w:pPr>
              <w:tabs>
                <w:tab w:val="right" w:pos="1026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B132B3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Fecha de Diligenciamiento (DD/MM/AA)</w:t>
            </w:r>
          </w:p>
        </w:tc>
        <w:tc>
          <w:tcPr>
            <w:tcW w:w="6388" w:type="dxa"/>
            <w:gridSpan w:val="6"/>
          </w:tcPr>
          <w:p w14:paraId="57AD978E" w14:textId="134AA649" w:rsidR="00B132B3" w:rsidRPr="00B132B3" w:rsidRDefault="00B132B3" w:rsidP="21AFF67F">
            <w:pPr>
              <w:tabs>
                <w:tab w:val="right" w:pos="1026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</w:pPr>
          </w:p>
        </w:tc>
      </w:tr>
      <w:tr w:rsidR="00B132B3" w:rsidRPr="00B132B3" w14:paraId="7C3400E0" w14:textId="77777777" w:rsidTr="21AFF67F">
        <w:trPr>
          <w:trHeight w:val="493"/>
        </w:trPr>
        <w:tc>
          <w:tcPr>
            <w:tcW w:w="3609" w:type="dxa"/>
          </w:tcPr>
          <w:p w14:paraId="151FF6CE" w14:textId="36C86A72" w:rsidR="00B132B3" w:rsidRPr="00B132B3" w:rsidRDefault="00B132B3" w:rsidP="000A1A6F">
            <w:pPr>
              <w:tabs>
                <w:tab w:val="right" w:pos="1026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B132B3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Apellidos y Nombres</w:t>
            </w:r>
          </w:p>
        </w:tc>
        <w:tc>
          <w:tcPr>
            <w:tcW w:w="6388" w:type="dxa"/>
            <w:gridSpan w:val="6"/>
          </w:tcPr>
          <w:p w14:paraId="0FFD1C51" w14:textId="31D9F990" w:rsidR="00B132B3" w:rsidRPr="00B132B3" w:rsidRDefault="00B132B3" w:rsidP="21AFF67F">
            <w:pPr>
              <w:tabs>
                <w:tab w:val="right" w:pos="1026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</w:pPr>
          </w:p>
        </w:tc>
      </w:tr>
      <w:tr w:rsidR="00B132B3" w:rsidRPr="00B132B3" w14:paraId="5937DD58" w14:textId="77777777" w:rsidTr="21AFF67F">
        <w:tc>
          <w:tcPr>
            <w:tcW w:w="3609" w:type="dxa"/>
          </w:tcPr>
          <w:p w14:paraId="7C4DD1F4" w14:textId="77777777" w:rsidR="00B132B3" w:rsidRPr="00B132B3" w:rsidRDefault="00B132B3" w:rsidP="000A1A6F">
            <w:pPr>
              <w:tabs>
                <w:tab w:val="right" w:pos="10260"/>
              </w:tabs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B132B3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Cedula de Ciudadanía</w:t>
            </w:r>
          </w:p>
          <w:p w14:paraId="3402E435" w14:textId="0DB1E293" w:rsidR="00B132B3" w:rsidRPr="00B132B3" w:rsidRDefault="00B132B3" w:rsidP="000A1A6F">
            <w:pPr>
              <w:tabs>
                <w:tab w:val="right" w:pos="1026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6388" w:type="dxa"/>
            <w:gridSpan w:val="6"/>
          </w:tcPr>
          <w:p w14:paraId="4E70D212" w14:textId="1247E840" w:rsidR="00B132B3" w:rsidRPr="00B132B3" w:rsidRDefault="00B132B3" w:rsidP="21AFF67F">
            <w:pPr>
              <w:tabs>
                <w:tab w:val="right" w:pos="1026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</w:pPr>
          </w:p>
        </w:tc>
      </w:tr>
      <w:tr w:rsidR="00B132B3" w:rsidRPr="00B132B3" w14:paraId="241BF073" w14:textId="77777777" w:rsidTr="21AFF67F">
        <w:tc>
          <w:tcPr>
            <w:tcW w:w="3609" w:type="dxa"/>
          </w:tcPr>
          <w:p w14:paraId="513FACDF" w14:textId="77777777" w:rsidR="00B132B3" w:rsidRPr="00B132B3" w:rsidRDefault="00B132B3" w:rsidP="000A1A6F">
            <w:pPr>
              <w:tabs>
                <w:tab w:val="right" w:pos="10260"/>
              </w:tabs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B132B3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Dirección de Residencia</w:t>
            </w:r>
          </w:p>
          <w:p w14:paraId="26D70E88" w14:textId="507C7274" w:rsidR="00B132B3" w:rsidRPr="00B132B3" w:rsidRDefault="00B132B3" w:rsidP="000A1A6F">
            <w:pPr>
              <w:tabs>
                <w:tab w:val="right" w:pos="1026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6388" w:type="dxa"/>
            <w:gridSpan w:val="6"/>
          </w:tcPr>
          <w:p w14:paraId="4F30F460" w14:textId="6BA5980B" w:rsidR="00B132B3" w:rsidRPr="00B132B3" w:rsidRDefault="00B132B3" w:rsidP="21AFF67F">
            <w:pPr>
              <w:tabs>
                <w:tab w:val="right" w:pos="1026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</w:pPr>
          </w:p>
        </w:tc>
      </w:tr>
      <w:tr w:rsidR="00B132B3" w:rsidRPr="00B132B3" w14:paraId="1ABAC7E4" w14:textId="77777777" w:rsidTr="21AFF67F">
        <w:tc>
          <w:tcPr>
            <w:tcW w:w="3609" w:type="dxa"/>
          </w:tcPr>
          <w:p w14:paraId="7CEB3BE3" w14:textId="77777777" w:rsidR="00B132B3" w:rsidRPr="00B132B3" w:rsidRDefault="00B132B3" w:rsidP="000A1A6F">
            <w:pPr>
              <w:tabs>
                <w:tab w:val="right" w:pos="10260"/>
              </w:tabs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B132B3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Teléfono de Residencia o Celular</w:t>
            </w:r>
          </w:p>
          <w:p w14:paraId="3FC61E56" w14:textId="12D7D3F6" w:rsidR="00B132B3" w:rsidRPr="00B132B3" w:rsidRDefault="00B132B3" w:rsidP="000A1A6F">
            <w:pPr>
              <w:tabs>
                <w:tab w:val="right" w:pos="1026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6388" w:type="dxa"/>
            <w:gridSpan w:val="6"/>
          </w:tcPr>
          <w:p w14:paraId="14AF0E0D" w14:textId="4875713A" w:rsidR="00B132B3" w:rsidRPr="00B132B3" w:rsidRDefault="00B132B3" w:rsidP="21AFF67F">
            <w:pPr>
              <w:tabs>
                <w:tab w:val="right" w:pos="1026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</w:pPr>
          </w:p>
        </w:tc>
      </w:tr>
      <w:tr w:rsidR="00B132B3" w:rsidRPr="00B132B3" w14:paraId="7C0BCDAF" w14:textId="77777777" w:rsidTr="21AFF67F">
        <w:tc>
          <w:tcPr>
            <w:tcW w:w="3609" w:type="dxa"/>
          </w:tcPr>
          <w:p w14:paraId="37C03390" w14:textId="6386FDC4" w:rsidR="00B132B3" w:rsidRPr="00B132B3" w:rsidRDefault="00B132B3" w:rsidP="000A1A6F">
            <w:pPr>
              <w:tabs>
                <w:tab w:val="right" w:pos="10260"/>
              </w:tabs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B132B3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Ciudad de Residencia</w:t>
            </w:r>
          </w:p>
          <w:p w14:paraId="6C1CF152" w14:textId="67656428" w:rsidR="00B132B3" w:rsidRPr="00B132B3" w:rsidRDefault="00B132B3" w:rsidP="000A1A6F">
            <w:pPr>
              <w:tabs>
                <w:tab w:val="right" w:pos="1026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6388" w:type="dxa"/>
            <w:gridSpan w:val="6"/>
          </w:tcPr>
          <w:p w14:paraId="7A0A6684" w14:textId="5C858780" w:rsidR="00B132B3" w:rsidRPr="00B132B3" w:rsidRDefault="00B132B3" w:rsidP="21AFF67F">
            <w:pPr>
              <w:tabs>
                <w:tab w:val="right" w:pos="1026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</w:pPr>
          </w:p>
        </w:tc>
      </w:tr>
      <w:tr w:rsidR="00B132B3" w:rsidRPr="00B132B3" w14:paraId="51361CC5" w14:textId="77777777" w:rsidTr="21AFF67F">
        <w:tc>
          <w:tcPr>
            <w:tcW w:w="3609" w:type="dxa"/>
          </w:tcPr>
          <w:p w14:paraId="528364EC" w14:textId="77777777" w:rsidR="00B132B3" w:rsidRPr="00B132B3" w:rsidRDefault="00B132B3" w:rsidP="000A1A6F">
            <w:pPr>
              <w:tabs>
                <w:tab w:val="left" w:pos="1095"/>
                <w:tab w:val="right" w:pos="10260"/>
              </w:tabs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B132B3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Fecha de Nacimiento: (DD/MM/AA)</w:t>
            </w:r>
          </w:p>
          <w:p w14:paraId="35ABA3ED" w14:textId="4CC23BF8" w:rsidR="00B132B3" w:rsidRPr="00B132B3" w:rsidRDefault="00B132B3" w:rsidP="000A1A6F">
            <w:pPr>
              <w:tabs>
                <w:tab w:val="left" w:pos="1095"/>
                <w:tab w:val="right" w:pos="1026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6388" w:type="dxa"/>
            <w:gridSpan w:val="6"/>
          </w:tcPr>
          <w:p w14:paraId="1F8BCCA2" w14:textId="09AC13A4" w:rsidR="00B132B3" w:rsidRPr="00B132B3" w:rsidRDefault="00B132B3" w:rsidP="21AFF67F">
            <w:pPr>
              <w:tabs>
                <w:tab w:val="right" w:pos="1026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</w:pPr>
          </w:p>
        </w:tc>
      </w:tr>
      <w:tr w:rsidR="00B132B3" w:rsidRPr="00B132B3" w14:paraId="24D73D4C" w14:textId="77777777" w:rsidTr="21AFF67F">
        <w:tc>
          <w:tcPr>
            <w:tcW w:w="3609" w:type="dxa"/>
          </w:tcPr>
          <w:p w14:paraId="08C5E3FA" w14:textId="750BBCDF" w:rsidR="00B132B3" w:rsidRPr="00B132B3" w:rsidRDefault="00B132B3" w:rsidP="000A1A6F">
            <w:pPr>
              <w:tabs>
                <w:tab w:val="right" w:pos="10260"/>
              </w:tabs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B132B3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Género</w:t>
            </w:r>
          </w:p>
          <w:p w14:paraId="6EDC03BB" w14:textId="15C384AF" w:rsidR="00B132B3" w:rsidRPr="00B132B3" w:rsidRDefault="00B132B3" w:rsidP="000A1A6F">
            <w:pPr>
              <w:tabs>
                <w:tab w:val="right" w:pos="1026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6388" w:type="dxa"/>
            <w:gridSpan w:val="6"/>
          </w:tcPr>
          <w:p w14:paraId="659F218E" w14:textId="297A41C3" w:rsidR="00B132B3" w:rsidRPr="00B132B3" w:rsidRDefault="00B132B3" w:rsidP="21AFF67F">
            <w:pPr>
              <w:tabs>
                <w:tab w:val="right" w:pos="1026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</w:pPr>
          </w:p>
        </w:tc>
      </w:tr>
      <w:tr w:rsidR="00B132B3" w:rsidRPr="00B132B3" w14:paraId="3209734B" w14:textId="77777777" w:rsidTr="21AFF67F">
        <w:tc>
          <w:tcPr>
            <w:tcW w:w="3609" w:type="dxa"/>
          </w:tcPr>
          <w:p w14:paraId="46C5FAD1" w14:textId="77777777" w:rsidR="00B132B3" w:rsidRPr="00B132B3" w:rsidRDefault="00B132B3" w:rsidP="000A1A6F">
            <w:pPr>
              <w:tabs>
                <w:tab w:val="right" w:pos="10260"/>
              </w:tabs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B132B3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 xml:space="preserve">Departamento y Ciudad de </w:t>
            </w:r>
          </w:p>
          <w:p w14:paraId="50E020BA" w14:textId="2AC79C5A" w:rsidR="00B132B3" w:rsidRPr="00B132B3" w:rsidRDefault="00B132B3" w:rsidP="000A1A6F">
            <w:pPr>
              <w:tabs>
                <w:tab w:val="right" w:pos="1026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B132B3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Nacimiento</w:t>
            </w:r>
          </w:p>
        </w:tc>
        <w:tc>
          <w:tcPr>
            <w:tcW w:w="6388" w:type="dxa"/>
            <w:gridSpan w:val="6"/>
          </w:tcPr>
          <w:p w14:paraId="5DF8EF84" w14:textId="52399EBF" w:rsidR="00B132B3" w:rsidRPr="00B132B3" w:rsidRDefault="00B132B3" w:rsidP="21AFF67F">
            <w:pPr>
              <w:tabs>
                <w:tab w:val="right" w:pos="1026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</w:pPr>
          </w:p>
        </w:tc>
      </w:tr>
      <w:tr w:rsidR="00B132B3" w:rsidRPr="00B132B3" w14:paraId="457BDC4E" w14:textId="77777777" w:rsidTr="21AFF67F">
        <w:tc>
          <w:tcPr>
            <w:tcW w:w="3609" w:type="dxa"/>
          </w:tcPr>
          <w:p w14:paraId="0DE3B891" w14:textId="77777777" w:rsidR="00B132B3" w:rsidRPr="00B132B3" w:rsidRDefault="00B132B3" w:rsidP="000A1A6F">
            <w:pPr>
              <w:tabs>
                <w:tab w:val="right" w:pos="10260"/>
              </w:tabs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</w:p>
          <w:p w14:paraId="4A0E14B4" w14:textId="77777777" w:rsidR="00B132B3" w:rsidRPr="00B132B3" w:rsidRDefault="00B132B3" w:rsidP="000A1A6F">
            <w:pPr>
              <w:tabs>
                <w:tab w:val="right" w:pos="10260"/>
              </w:tabs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B132B3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Cuenta con afiliación activa al Sistema de Salud en cualquiera de sus regímenes</w:t>
            </w:r>
          </w:p>
          <w:p w14:paraId="3F207845" w14:textId="343400C3" w:rsidR="00B132B3" w:rsidRPr="00B132B3" w:rsidRDefault="00B132B3" w:rsidP="000A1A6F">
            <w:pPr>
              <w:tabs>
                <w:tab w:val="right" w:pos="1026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608" w:type="dxa"/>
          </w:tcPr>
          <w:p w14:paraId="24D710A9" w14:textId="77777777" w:rsidR="00B132B3" w:rsidRPr="00B132B3" w:rsidRDefault="00B132B3" w:rsidP="005552D3">
            <w:pPr>
              <w:tabs>
                <w:tab w:val="right" w:pos="1026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  <w:p w14:paraId="2734BF70" w14:textId="77777777" w:rsidR="00B132B3" w:rsidRDefault="00B132B3" w:rsidP="005552D3">
            <w:pPr>
              <w:tabs>
                <w:tab w:val="right" w:pos="1026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  <w:p w14:paraId="5BB2C708" w14:textId="390C480C" w:rsidR="00B132B3" w:rsidRPr="00B132B3" w:rsidRDefault="00B132B3" w:rsidP="005552D3">
            <w:pPr>
              <w:tabs>
                <w:tab w:val="right" w:pos="1026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B132B3">
              <w:rPr>
                <w:rFonts w:ascii="Arial" w:hAnsi="Arial" w:cs="Arial"/>
                <w:b/>
                <w:sz w:val="24"/>
                <w:szCs w:val="24"/>
                <w:lang w:val="es-CO"/>
              </w:rPr>
              <w:t>SI</w:t>
            </w:r>
          </w:p>
        </w:tc>
        <w:tc>
          <w:tcPr>
            <w:tcW w:w="599" w:type="dxa"/>
          </w:tcPr>
          <w:p w14:paraId="748A612F" w14:textId="078BD51D" w:rsidR="00B132B3" w:rsidRPr="00B132B3" w:rsidRDefault="00B132B3" w:rsidP="21AFF67F">
            <w:pPr>
              <w:tabs>
                <w:tab w:val="right" w:pos="1026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</w:pPr>
          </w:p>
        </w:tc>
        <w:tc>
          <w:tcPr>
            <w:tcW w:w="614" w:type="dxa"/>
          </w:tcPr>
          <w:p w14:paraId="423FA137" w14:textId="77777777" w:rsidR="00B132B3" w:rsidRPr="00B132B3" w:rsidRDefault="00B132B3" w:rsidP="005552D3">
            <w:pPr>
              <w:tabs>
                <w:tab w:val="right" w:pos="1026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  <w:p w14:paraId="15639D76" w14:textId="77777777" w:rsidR="00B132B3" w:rsidRDefault="00B132B3" w:rsidP="005552D3">
            <w:pPr>
              <w:tabs>
                <w:tab w:val="right" w:pos="1026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  <w:p w14:paraId="7BBF3BC3" w14:textId="2DA105AE" w:rsidR="00B132B3" w:rsidRPr="00B132B3" w:rsidRDefault="00B132B3" w:rsidP="005552D3">
            <w:pPr>
              <w:tabs>
                <w:tab w:val="right" w:pos="1026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B132B3">
              <w:rPr>
                <w:rFonts w:ascii="Arial" w:hAnsi="Arial" w:cs="Arial"/>
                <w:b/>
                <w:sz w:val="24"/>
                <w:szCs w:val="24"/>
                <w:lang w:val="es-CO"/>
              </w:rPr>
              <w:t>NO</w:t>
            </w:r>
          </w:p>
        </w:tc>
        <w:tc>
          <w:tcPr>
            <w:tcW w:w="599" w:type="dxa"/>
          </w:tcPr>
          <w:p w14:paraId="7264930F" w14:textId="77777777" w:rsidR="00B132B3" w:rsidRPr="00B132B3" w:rsidRDefault="00B132B3" w:rsidP="005552D3">
            <w:pPr>
              <w:tabs>
                <w:tab w:val="right" w:pos="1026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972" w:type="dxa"/>
          </w:tcPr>
          <w:p w14:paraId="5CFCF3BA" w14:textId="77777777" w:rsidR="00B132B3" w:rsidRPr="00B132B3" w:rsidRDefault="00B132B3" w:rsidP="005552D3">
            <w:pPr>
              <w:tabs>
                <w:tab w:val="right" w:pos="1026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  <w:p w14:paraId="1DB52188" w14:textId="77777777" w:rsidR="00B132B3" w:rsidRPr="00B132B3" w:rsidRDefault="00B132B3" w:rsidP="005552D3">
            <w:pPr>
              <w:tabs>
                <w:tab w:val="right" w:pos="1026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B132B3">
              <w:rPr>
                <w:rFonts w:ascii="Arial" w:hAnsi="Arial" w:cs="Arial"/>
                <w:b/>
                <w:sz w:val="24"/>
                <w:szCs w:val="24"/>
                <w:lang w:val="es-CO"/>
              </w:rPr>
              <w:t>Nombre de la EPS</w:t>
            </w:r>
          </w:p>
          <w:p w14:paraId="176AA3F5" w14:textId="515AA692" w:rsidR="00B132B3" w:rsidRPr="00B132B3" w:rsidRDefault="00B132B3" w:rsidP="005552D3">
            <w:pPr>
              <w:tabs>
                <w:tab w:val="right" w:pos="10260"/>
              </w:tabs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2996" w:type="dxa"/>
          </w:tcPr>
          <w:p w14:paraId="3EC92421" w14:textId="1A7B7734" w:rsidR="00B132B3" w:rsidRPr="00B132B3" w:rsidRDefault="00B132B3" w:rsidP="21AFF67F">
            <w:pPr>
              <w:tabs>
                <w:tab w:val="right" w:pos="1026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</w:pPr>
          </w:p>
        </w:tc>
      </w:tr>
      <w:tr w:rsidR="00B132B3" w:rsidRPr="00B132B3" w14:paraId="2300DDD3" w14:textId="77777777" w:rsidTr="21AFF67F">
        <w:tc>
          <w:tcPr>
            <w:tcW w:w="3609" w:type="dxa"/>
          </w:tcPr>
          <w:p w14:paraId="55EAD88A" w14:textId="77777777" w:rsidR="00B132B3" w:rsidRPr="00B132B3" w:rsidRDefault="00B132B3" w:rsidP="00B132B3">
            <w:pPr>
              <w:tabs>
                <w:tab w:val="right" w:pos="10260"/>
              </w:tabs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B132B3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Correo Electrónico</w:t>
            </w:r>
          </w:p>
          <w:p w14:paraId="3B1CDCB1" w14:textId="193D0B65" w:rsidR="00B132B3" w:rsidRPr="00B132B3" w:rsidRDefault="00B132B3" w:rsidP="00B132B3">
            <w:pPr>
              <w:tabs>
                <w:tab w:val="right" w:pos="1026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6388" w:type="dxa"/>
            <w:gridSpan w:val="6"/>
          </w:tcPr>
          <w:p w14:paraId="36A64063" w14:textId="0D98CC2D" w:rsidR="00B132B3" w:rsidRPr="00B132B3" w:rsidRDefault="00B132B3" w:rsidP="21AFF67F">
            <w:pPr>
              <w:tabs>
                <w:tab w:val="right" w:pos="1026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</w:pPr>
          </w:p>
        </w:tc>
      </w:tr>
      <w:tr w:rsidR="00B132B3" w:rsidRPr="00B132B3" w14:paraId="67C1E95B" w14:textId="77777777" w:rsidTr="21AFF67F">
        <w:tc>
          <w:tcPr>
            <w:tcW w:w="3609" w:type="dxa"/>
          </w:tcPr>
          <w:p w14:paraId="6F0C47B6" w14:textId="77777777" w:rsidR="00B132B3" w:rsidRPr="00B132B3" w:rsidRDefault="00B132B3" w:rsidP="00B132B3">
            <w:pPr>
              <w:tabs>
                <w:tab w:val="right" w:pos="10260"/>
              </w:tabs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B132B3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Programa Académico</w:t>
            </w:r>
          </w:p>
          <w:p w14:paraId="33CB3012" w14:textId="2D81FE7A" w:rsidR="00B132B3" w:rsidRPr="00B132B3" w:rsidRDefault="00B132B3" w:rsidP="00B132B3">
            <w:pPr>
              <w:tabs>
                <w:tab w:val="right" w:pos="1026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6388" w:type="dxa"/>
            <w:gridSpan w:val="6"/>
          </w:tcPr>
          <w:p w14:paraId="3CBE3346" w14:textId="39DD9C5C" w:rsidR="00B132B3" w:rsidRPr="00B132B3" w:rsidRDefault="00B132B3" w:rsidP="21AFF67F">
            <w:pPr>
              <w:tabs>
                <w:tab w:val="right" w:pos="1026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</w:pPr>
          </w:p>
        </w:tc>
      </w:tr>
      <w:tr w:rsidR="00B132B3" w:rsidRPr="00B132B3" w14:paraId="46ED3676" w14:textId="77777777" w:rsidTr="21AFF67F">
        <w:tc>
          <w:tcPr>
            <w:tcW w:w="3609" w:type="dxa"/>
          </w:tcPr>
          <w:p w14:paraId="2DF67F7C" w14:textId="77777777" w:rsidR="00B132B3" w:rsidRPr="00B132B3" w:rsidRDefault="00B132B3" w:rsidP="00B132B3">
            <w:pPr>
              <w:tabs>
                <w:tab w:val="right" w:pos="10260"/>
              </w:tabs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B132B3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Dependencia donde va a realizar la práctica y/o judicatura</w:t>
            </w:r>
          </w:p>
          <w:p w14:paraId="735B6D2C" w14:textId="45281691" w:rsidR="00B132B3" w:rsidRPr="00B132B3" w:rsidRDefault="00B132B3" w:rsidP="00B132B3">
            <w:pPr>
              <w:tabs>
                <w:tab w:val="right" w:pos="1026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6388" w:type="dxa"/>
            <w:gridSpan w:val="6"/>
          </w:tcPr>
          <w:p w14:paraId="18A9D8C2" w14:textId="05C4503D" w:rsidR="00B132B3" w:rsidRPr="00B132B3" w:rsidRDefault="00B132B3" w:rsidP="21AFF67F">
            <w:pPr>
              <w:tabs>
                <w:tab w:val="right" w:pos="1026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</w:pPr>
          </w:p>
        </w:tc>
      </w:tr>
      <w:tr w:rsidR="00B132B3" w:rsidRPr="00B132B3" w14:paraId="7EC50B2A" w14:textId="77777777" w:rsidTr="21AFF67F">
        <w:tc>
          <w:tcPr>
            <w:tcW w:w="3609" w:type="dxa"/>
          </w:tcPr>
          <w:p w14:paraId="7137FA49" w14:textId="77777777" w:rsidR="00B132B3" w:rsidRPr="00B132B3" w:rsidRDefault="00B132B3" w:rsidP="00B132B3">
            <w:pPr>
              <w:tabs>
                <w:tab w:val="right" w:pos="10260"/>
              </w:tabs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B132B3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Institución Educativa</w:t>
            </w:r>
          </w:p>
          <w:p w14:paraId="66FD45C7" w14:textId="64858479" w:rsidR="00B132B3" w:rsidRPr="00B132B3" w:rsidRDefault="00B132B3" w:rsidP="00B132B3">
            <w:pPr>
              <w:tabs>
                <w:tab w:val="right" w:pos="1026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6388" w:type="dxa"/>
            <w:gridSpan w:val="6"/>
          </w:tcPr>
          <w:p w14:paraId="4A96303A" w14:textId="5746ED54" w:rsidR="00B132B3" w:rsidRPr="00B132B3" w:rsidRDefault="00B132B3" w:rsidP="21AFF67F">
            <w:pPr>
              <w:tabs>
                <w:tab w:val="right" w:pos="1026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</w:pPr>
          </w:p>
        </w:tc>
      </w:tr>
      <w:tr w:rsidR="00B132B3" w:rsidRPr="00B132B3" w14:paraId="0509B5A2" w14:textId="77777777" w:rsidTr="21AFF67F">
        <w:tc>
          <w:tcPr>
            <w:tcW w:w="3609" w:type="dxa"/>
          </w:tcPr>
          <w:p w14:paraId="31C73697" w14:textId="53A4D1A6" w:rsidR="00B132B3" w:rsidRPr="00B132B3" w:rsidRDefault="00B132B3" w:rsidP="00B132B3">
            <w:pPr>
              <w:tabs>
                <w:tab w:val="right" w:pos="10260"/>
              </w:tabs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B132B3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Semestre que cursa actualmente</w:t>
            </w:r>
          </w:p>
        </w:tc>
        <w:tc>
          <w:tcPr>
            <w:tcW w:w="6388" w:type="dxa"/>
            <w:gridSpan w:val="6"/>
          </w:tcPr>
          <w:p w14:paraId="3D65CA2B" w14:textId="7408328B" w:rsidR="00B132B3" w:rsidRPr="00B132B3" w:rsidRDefault="00B132B3" w:rsidP="21AFF67F">
            <w:pPr>
              <w:tabs>
                <w:tab w:val="right" w:pos="1026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</w:pPr>
          </w:p>
        </w:tc>
      </w:tr>
    </w:tbl>
    <w:p w14:paraId="47D5D429" w14:textId="77777777" w:rsidR="000A1A6F" w:rsidRPr="00B132B3" w:rsidRDefault="000A1A6F" w:rsidP="00DB1DA2">
      <w:pPr>
        <w:tabs>
          <w:tab w:val="right" w:pos="10260"/>
        </w:tabs>
        <w:spacing w:line="276" w:lineRule="auto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14:paraId="0AB84C92" w14:textId="47558B2D" w:rsidR="000A1A6F" w:rsidRPr="000A1A6F" w:rsidRDefault="000A1A6F" w:rsidP="000A1A6F">
      <w:pPr>
        <w:tabs>
          <w:tab w:val="left" w:pos="1965"/>
        </w:tabs>
        <w:rPr>
          <w:rFonts w:ascii="Arial" w:hAnsi="Arial" w:cs="Arial"/>
        </w:rPr>
      </w:pPr>
    </w:p>
    <w:sectPr w:rsidR="000A1A6F" w:rsidRPr="000A1A6F" w:rsidSect="00C72765">
      <w:headerReference w:type="default" r:id="rId6"/>
      <w:footerReference w:type="default" r:id="rId7"/>
      <w:pgSz w:w="12242" w:h="15842" w:code="1"/>
      <w:pgMar w:top="567" w:right="1185" w:bottom="680" w:left="1276" w:header="573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AB08E" w14:textId="77777777" w:rsidR="00055C78" w:rsidRDefault="00055C78" w:rsidP="000B22B7">
      <w:r>
        <w:separator/>
      </w:r>
    </w:p>
  </w:endnote>
  <w:endnote w:type="continuationSeparator" w:id="0">
    <w:p w14:paraId="1FCAA610" w14:textId="77777777" w:rsidR="00055C78" w:rsidRDefault="00055C78" w:rsidP="000B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3DA51" w14:textId="77777777" w:rsidR="002A2657" w:rsidRPr="00497875" w:rsidRDefault="002A2657" w:rsidP="002A2657">
    <w:pPr>
      <w:pStyle w:val="Piedepgina"/>
      <w:tabs>
        <w:tab w:val="left" w:pos="2296"/>
      </w:tabs>
      <w:rPr>
        <w:rFonts w:ascii="Arial" w:hAnsi="Arial" w:cs="Arial"/>
        <w:b/>
        <w:color w:val="0070C0"/>
      </w:rPr>
    </w:pPr>
    <w:r w:rsidRPr="00497875">
      <w:rPr>
        <w:rFonts w:ascii="Arial" w:hAnsi="Arial" w:cs="Arial"/>
        <w:b/>
        <w:color w:val="0070C0"/>
      </w:rPr>
      <w:t>MINISTERIO DEL INTERIOR</w:t>
    </w:r>
  </w:p>
  <w:p w14:paraId="6B9B3CD3" w14:textId="19747C14" w:rsidR="002A2657" w:rsidRPr="00675987" w:rsidRDefault="002A2657" w:rsidP="002A2657">
    <w:pPr>
      <w:pStyle w:val="Piedepgina"/>
      <w:rPr>
        <w:rFonts w:ascii="Arial" w:hAnsi="Arial" w:cs="Arial"/>
      </w:rPr>
    </w:pPr>
    <w:r w:rsidRPr="00B06ECB">
      <w:rPr>
        <w:rFonts w:ascii="Arial" w:hAnsi="Arial" w:cs="Arial"/>
      </w:rPr>
      <w:t>Calle 12</w:t>
    </w:r>
    <w:r w:rsidR="00336C1C" w:rsidRPr="00B06ECB">
      <w:rPr>
        <w:rFonts w:ascii="Arial" w:hAnsi="Arial" w:cs="Arial"/>
      </w:rPr>
      <w:t>B 8</w:t>
    </w:r>
    <w:r w:rsidRPr="00B06ECB">
      <w:rPr>
        <w:rFonts w:ascii="Arial" w:hAnsi="Arial" w:cs="Arial"/>
      </w:rPr>
      <w:t>-46</w:t>
    </w:r>
    <w:r>
      <w:rPr>
        <w:rFonts w:ascii="Arial" w:hAnsi="Arial" w:cs="Arial"/>
      </w:rPr>
      <w:t xml:space="preserve"> Bogotá - Colombia </w:t>
    </w:r>
    <w:r w:rsidR="00336C1C" w:rsidRPr="003B6AD3">
      <w:rPr>
        <w:rFonts w:ascii="Wingdings" w:eastAsia="Wingdings" w:hAnsi="Wingdings" w:cs="Wingdings"/>
      </w:rPr>
      <w:t></w:t>
    </w:r>
    <w:r w:rsidR="00336C1C">
      <w:rPr>
        <w:rFonts w:ascii="Arial" w:hAnsi="Arial" w:cs="Arial"/>
      </w:rPr>
      <w:t xml:space="preserve"> Código</w:t>
    </w:r>
    <w:r>
      <w:rPr>
        <w:rFonts w:ascii="Arial" w:hAnsi="Arial" w:cs="Arial"/>
      </w:rPr>
      <w:t xml:space="preserve"> postal </w:t>
    </w:r>
    <w:r w:rsidRPr="00FA4694">
      <w:rPr>
        <w:rFonts w:ascii="Arial" w:hAnsi="Arial" w:cs="Arial"/>
      </w:rPr>
      <w:t>111711</w:t>
    </w:r>
    <w:r>
      <w:rPr>
        <w:rFonts w:ascii="Arial" w:hAnsi="Arial" w:cs="Arial"/>
      </w:rPr>
      <w:t xml:space="preserve">                                          </w:t>
    </w:r>
    <w:r w:rsidRPr="00675987">
      <w:rPr>
        <w:rFonts w:ascii="Arial" w:hAnsi="Arial" w:cs="Arial"/>
      </w:rPr>
      <w:t>Vr. 0</w:t>
    </w:r>
    <w:r w:rsidR="00675987" w:rsidRPr="00675987">
      <w:rPr>
        <w:rFonts w:ascii="Arial" w:hAnsi="Arial" w:cs="Arial"/>
      </w:rPr>
      <w:t>4</w:t>
    </w:r>
    <w:r w:rsidRPr="00675987">
      <w:rPr>
        <w:rFonts w:ascii="Arial" w:hAnsi="Arial" w:cs="Arial"/>
      </w:rPr>
      <w:t xml:space="preserve">. </w:t>
    </w:r>
    <w:r w:rsidR="00675987" w:rsidRPr="00675987">
      <w:rPr>
        <w:rFonts w:ascii="Arial" w:hAnsi="Arial" w:cs="Arial"/>
      </w:rPr>
      <w:t>04</w:t>
    </w:r>
    <w:r w:rsidRPr="00675987">
      <w:rPr>
        <w:rFonts w:ascii="Arial" w:hAnsi="Arial" w:cs="Arial"/>
      </w:rPr>
      <w:t>/</w:t>
    </w:r>
    <w:r w:rsidR="00675987" w:rsidRPr="00675987">
      <w:rPr>
        <w:rFonts w:ascii="Arial" w:hAnsi="Arial" w:cs="Arial"/>
      </w:rPr>
      <w:t>07</w:t>
    </w:r>
    <w:r w:rsidRPr="00675987">
      <w:rPr>
        <w:rFonts w:ascii="Arial" w:hAnsi="Arial" w:cs="Arial"/>
      </w:rPr>
      <w:t>/202</w:t>
    </w:r>
    <w:r w:rsidR="00336C1C" w:rsidRPr="00675987">
      <w:rPr>
        <w:rFonts w:ascii="Arial" w:hAnsi="Arial" w:cs="Arial"/>
      </w:rPr>
      <w:t>4</w:t>
    </w:r>
    <w:r w:rsidRPr="00675987">
      <w:rPr>
        <w:rFonts w:ascii="Arial" w:hAnsi="Arial" w:cs="Arial"/>
      </w:rPr>
      <w:t xml:space="preserve"> </w:t>
    </w:r>
  </w:p>
  <w:p w14:paraId="3D795DF8" w14:textId="0CAB0042" w:rsidR="002A2657" w:rsidRPr="00675987" w:rsidRDefault="002A2657" w:rsidP="002A2657">
    <w:pPr>
      <w:pStyle w:val="Piedepgina"/>
      <w:tabs>
        <w:tab w:val="left" w:pos="2296"/>
      </w:tabs>
      <w:rPr>
        <w:rFonts w:ascii="Arial" w:hAnsi="Arial" w:cs="Arial"/>
      </w:rPr>
    </w:pPr>
    <w:r w:rsidRPr="00675987">
      <w:rPr>
        <w:rFonts w:ascii="Arial" w:hAnsi="Arial" w:cs="Arial"/>
      </w:rPr>
      <w:t xml:space="preserve">Línea gratuita 018000910403 </w:t>
    </w:r>
    <w:r w:rsidR="00336C1C" w:rsidRPr="00675987">
      <w:rPr>
        <w:rFonts w:ascii="Wingdings" w:eastAsia="Wingdings" w:hAnsi="Wingdings" w:cs="Wingdings"/>
      </w:rPr>
      <w:t></w:t>
    </w:r>
    <w:r w:rsidR="00336C1C" w:rsidRPr="00675987">
      <w:rPr>
        <w:rFonts w:ascii="Arial" w:hAnsi="Arial" w:cs="Arial"/>
      </w:rPr>
      <w:t xml:space="preserve"> Conmutador</w:t>
    </w:r>
    <w:r w:rsidRPr="00675987">
      <w:rPr>
        <w:rFonts w:ascii="Arial" w:hAnsi="Arial" w:cs="Arial"/>
      </w:rPr>
      <w:t xml:space="preserve"> (1) 242 74 00                                                        Pág.</w:t>
    </w:r>
    <w:r w:rsidRPr="00675987">
      <w:rPr>
        <w:rFonts w:ascii="Arial" w:hAnsi="Arial" w:cs="Arial"/>
        <w:b/>
      </w:rPr>
      <w:t xml:space="preserve"> </w:t>
    </w:r>
    <w:r w:rsidRPr="00675987">
      <w:rPr>
        <w:rFonts w:ascii="Arial" w:hAnsi="Arial" w:cs="Arial"/>
      </w:rPr>
      <w:fldChar w:fldCharType="begin"/>
    </w:r>
    <w:r w:rsidRPr="00675987">
      <w:rPr>
        <w:rFonts w:ascii="Arial" w:hAnsi="Arial" w:cs="Arial"/>
      </w:rPr>
      <w:instrText xml:space="preserve"> PAGE </w:instrText>
    </w:r>
    <w:r w:rsidRPr="00675987">
      <w:rPr>
        <w:rFonts w:ascii="Arial" w:hAnsi="Arial" w:cs="Arial"/>
      </w:rPr>
      <w:fldChar w:fldCharType="separate"/>
    </w:r>
    <w:r w:rsidR="00C447ED" w:rsidRPr="00675987">
      <w:rPr>
        <w:rFonts w:ascii="Arial" w:hAnsi="Arial" w:cs="Arial"/>
        <w:noProof/>
      </w:rPr>
      <w:t>1</w:t>
    </w:r>
    <w:r w:rsidRPr="00675987">
      <w:rPr>
        <w:rFonts w:ascii="Arial" w:hAnsi="Arial" w:cs="Arial"/>
      </w:rPr>
      <w:fldChar w:fldCharType="end"/>
    </w:r>
    <w:r w:rsidRPr="00675987">
      <w:rPr>
        <w:rFonts w:ascii="Arial" w:hAnsi="Arial" w:cs="Arial"/>
      </w:rPr>
      <w:t xml:space="preserve"> de </w:t>
    </w:r>
    <w:r w:rsidRPr="00675987">
      <w:rPr>
        <w:rFonts w:ascii="Arial" w:hAnsi="Arial" w:cs="Arial"/>
      </w:rPr>
      <w:fldChar w:fldCharType="begin"/>
    </w:r>
    <w:r w:rsidRPr="00675987">
      <w:rPr>
        <w:rFonts w:ascii="Arial" w:hAnsi="Arial" w:cs="Arial"/>
      </w:rPr>
      <w:instrText xml:space="preserve"> NUMPAGES  </w:instrText>
    </w:r>
    <w:r w:rsidRPr="00675987">
      <w:rPr>
        <w:rFonts w:ascii="Arial" w:hAnsi="Arial" w:cs="Arial"/>
      </w:rPr>
      <w:fldChar w:fldCharType="separate"/>
    </w:r>
    <w:r w:rsidR="00C447ED" w:rsidRPr="00675987">
      <w:rPr>
        <w:rFonts w:ascii="Arial" w:hAnsi="Arial" w:cs="Arial"/>
        <w:noProof/>
      </w:rPr>
      <w:t>1</w:t>
    </w:r>
    <w:r w:rsidRPr="00675987">
      <w:rPr>
        <w:rFonts w:ascii="Arial" w:hAnsi="Arial" w:cs="Arial"/>
      </w:rPr>
      <w:fldChar w:fldCharType="end"/>
    </w:r>
  </w:p>
  <w:p w14:paraId="7416BB8C" w14:textId="1C48EE4E" w:rsidR="002A2657" w:rsidRPr="00675987" w:rsidRDefault="00336C1C" w:rsidP="002A2657">
    <w:pPr>
      <w:pStyle w:val="Piedepgina"/>
      <w:tabs>
        <w:tab w:val="left" w:pos="2296"/>
      </w:tabs>
    </w:pPr>
    <w:r w:rsidRPr="00675987">
      <w:rPr>
        <w:rFonts w:ascii="Arial" w:hAnsi="Arial" w:cs="Arial"/>
      </w:rPr>
      <w:t xml:space="preserve">www.mininterior.gov.co </w:t>
    </w:r>
    <w:r w:rsidRPr="00675987">
      <w:rPr>
        <w:rFonts w:ascii="Arial" w:hAnsi="Arial" w:cs="Arial"/>
      </w:rPr>
      <w:t> servicioalciudadano@mininterior.gov.co</w:t>
    </w:r>
    <w:r w:rsidR="002A2657" w:rsidRPr="00675987">
      <w:rPr>
        <w:rFonts w:ascii="Arial" w:hAnsi="Arial" w:cs="Arial"/>
      </w:rPr>
      <w:t xml:space="preserve">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ABA34" w14:textId="77777777" w:rsidR="00055C78" w:rsidRDefault="00055C78" w:rsidP="000B22B7">
      <w:r>
        <w:separator/>
      </w:r>
    </w:p>
  </w:footnote>
  <w:footnote w:type="continuationSeparator" w:id="0">
    <w:p w14:paraId="27162D04" w14:textId="77777777" w:rsidR="00055C78" w:rsidRDefault="00055C78" w:rsidP="000B2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C7691" w14:textId="78C246AC" w:rsidR="000A1A6F" w:rsidRDefault="000A1A6F" w:rsidP="001803E9">
    <w:pPr>
      <w:pStyle w:val="Encabezado"/>
      <w:tabs>
        <w:tab w:val="clear" w:pos="8838"/>
        <w:tab w:val="left" w:pos="8250"/>
      </w:tabs>
    </w:pPr>
    <w:r>
      <w:t xml:space="preserve">           </w:t>
    </w:r>
    <w:r w:rsidR="00336C1C">
      <w:rPr>
        <w:noProof/>
      </w:rPr>
      <w:drawing>
        <wp:inline distT="0" distB="0" distL="0" distR="0" wp14:anchorId="501E2EB1" wp14:editId="30F22008">
          <wp:extent cx="752475" cy="790575"/>
          <wp:effectExtent l="0" t="0" r="9525" b="9525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8EBD9995-47D7-E5A4-B1BA-1FEA9FAC7F38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8EBD9995-47D7-E5A4-B1BA-1FEA9FAC7F38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</w:t>
    </w:r>
    <w:r w:rsidR="001803E9">
      <w:tab/>
    </w:r>
  </w:p>
  <w:p w14:paraId="68A37198" w14:textId="77777777" w:rsidR="000B22B7" w:rsidRPr="000B22B7" w:rsidRDefault="000B22B7" w:rsidP="000B22B7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B7"/>
    <w:rsid w:val="00055C78"/>
    <w:rsid w:val="000A1A6F"/>
    <w:rsid w:val="000B22B7"/>
    <w:rsid w:val="000E6638"/>
    <w:rsid w:val="0014694D"/>
    <w:rsid w:val="001803E9"/>
    <w:rsid w:val="001862E4"/>
    <w:rsid w:val="001A1D72"/>
    <w:rsid w:val="001D6F9E"/>
    <w:rsid w:val="002A2657"/>
    <w:rsid w:val="00336C1C"/>
    <w:rsid w:val="00343CDD"/>
    <w:rsid w:val="00346FBE"/>
    <w:rsid w:val="004A72AF"/>
    <w:rsid w:val="004D01B5"/>
    <w:rsid w:val="00561DA5"/>
    <w:rsid w:val="005A1AF9"/>
    <w:rsid w:val="00675987"/>
    <w:rsid w:val="007D6ADE"/>
    <w:rsid w:val="008B1F51"/>
    <w:rsid w:val="00908288"/>
    <w:rsid w:val="00A00007"/>
    <w:rsid w:val="00AA03A2"/>
    <w:rsid w:val="00AA6D23"/>
    <w:rsid w:val="00B132B3"/>
    <w:rsid w:val="00B56DE6"/>
    <w:rsid w:val="00B67028"/>
    <w:rsid w:val="00B800E5"/>
    <w:rsid w:val="00B94654"/>
    <w:rsid w:val="00C447ED"/>
    <w:rsid w:val="00C502C5"/>
    <w:rsid w:val="00C72765"/>
    <w:rsid w:val="00D90980"/>
    <w:rsid w:val="00DB1DA2"/>
    <w:rsid w:val="00E058EA"/>
    <w:rsid w:val="00F94E20"/>
    <w:rsid w:val="00FA32BD"/>
    <w:rsid w:val="00FD25A1"/>
    <w:rsid w:val="01CD7E55"/>
    <w:rsid w:val="12F3A81B"/>
    <w:rsid w:val="15C93F63"/>
    <w:rsid w:val="1C7765E8"/>
    <w:rsid w:val="21AFF67F"/>
    <w:rsid w:val="277E3F79"/>
    <w:rsid w:val="2B9A4932"/>
    <w:rsid w:val="360239EF"/>
    <w:rsid w:val="37D2C3AD"/>
    <w:rsid w:val="3DF45FD7"/>
    <w:rsid w:val="4971837A"/>
    <w:rsid w:val="4BC33232"/>
    <w:rsid w:val="547D338A"/>
    <w:rsid w:val="56EEF05C"/>
    <w:rsid w:val="5C04048C"/>
    <w:rsid w:val="5DDAEF9C"/>
    <w:rsid w:val="61D7C78E"/>
    <w:rsid w:val="6C50346C"/>
    <w:rsid w:val="74E5EB9A"/>
    <w:rsid w:val="7717D55A"/>
    <w:rsid w:val="78B2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BA9A6B"/>
  <w15:docId w15:val="{ABF17EF8-9677-471C-92FD-D0C6D10C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22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B22B7"/>
    <w:pPr>
      <w:jc w:val="both"/>
    </w:pPr>
    <w:rPr>
      <w:rFonts w:ascii="Arial" w:hAnsi="Arial"/>
      <w:sz w:val="24"/>
      <w:lang w:val="es-ES_tradnl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0B22B7"/>
    <w:rPr>
      <w:rFonts w:ascii="Arial" w:eastAsia="Times New Roman" w:hAnsi="Arial" w:cs="Times New Roman"/>
      <w:sz w:val="24"/>
      <w:szCs w:val="20"/>
      <w:lang w:val="es-ES_tradnl" w:eastAsia="x-none"/>
    </w:rPr>
  </w:style>
  <w:style w:type="paragraph" w:styleId="Encabezado">
    <w:name w:val="header"/>
    <w:aliases w:val="encabezado,Encabezado 1"/>
    <w:basedOn w:val="Normal"/>
    <w:link w:val="EncabezadoCar"/>
    <w:uiPriority w:val="99"/>
    <w:rsid w:val="000B22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1 Car"/>
    <w:basedOn w:val="Fuentedeprrafopredeter"/>
    <w:link w:val="Encabezado"/>
    <w:uiPriority w:val="99"/>
    <w:rsid w:val="000B22B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0B22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B22B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0B22B7"/>
  </w:style>
  <w:style w:type="paragraph" w:styleId="Textodeglobo">
    <w:name w:val="Balloon Text"/>
    <w:basedOn w:val="Normal"/>
    <w:link w:val="TextodegloboCar"/>
    <w:uiPriority w:val="99"/>
    <w:semiHidden/>
    <w:unhideWhenUsed/>
    <w:rsid w:val="00B946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465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2A2657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39"/>
    <w:rsid w:val="000A1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Forero Rodriguez</dc:creator>
  <cp:lastModifiedBy>Natalia Vanessa Cruz De Paula</cp:lastModifiedBy>
  <cp:revision>2</cp:revision>
  <dcterms:created xsi:type="dcterms:W3CDTF">2026-02-19T14:31:00Z</dcterms:created>
  <dcterms:modified xsi:type="dcterms:W3CDTF">2026-02-19T14:31:00Z</dcterms:modified>
</cp:coreProperties>
</file>