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22EB9" w14:textId="77777777" w:rsidR="003C12DB" w:rsidRDefault="003C12DB" w:rsidP="007039E6">
      <w:pPr>
        <w:autoSpaceDE w:val="0"/>
        <w:contextualSpacing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045E8D1C" w14:textId="1BB5EE43" w:rsidR="007039E6" w:rsidRDefault="00952F6E" w:rsidP="007039E6">
      <w:pPr>
        <w:autoSpaceDE w:val="0"/>
        <w:contextualSpacing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Fecha de </w:t>
      </w:r>
      <w:r w:rsidR="00636C27">
        <w:rPr>
          <w:rFonts w:ascii="Arial" w:hAnsi="Arial" w:cs="Arial"/>
          <w:color w:val="000000"/>
          <w:sz w:val="22"/>
          <w:szCs w:val="22"/>
          <w:lang w:eastAsia="en-US"/>
        </w:rPr>
        <w:t>s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olicitud</w:t>
      </w:r>
      <w:r w:rsidR="00ED5290" w:rsidRPr="00952F6E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</w:p>
    <w:p w14:paraId="769AD8C7" w14:textId="2D7B542A" w:rsidR="00952F6E" w:rsidRDefault="00952F6E" w:rsidP="007039E6">
      <w:pPr>
        <w:autoSpaceDE w:val="0"/>
        <w:contextualSpacing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6F588B1F" w14:textId="77777777" w:rsidR="00952F6E" w:rsidRPr="00952F6E" w:rsidRDefault="00952F6E" w:rsidP="007039E6">
      <w:pPr>
        <w:autoSpaceDE w:val="0"/>
        <w:contextualSpacing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A5819EE" w14:textId="77777777" w:rsidR="001F0E37" w:rsidRPr="00952F6E" w:rsidRDefault="001F0E37" w:rsidP="001F0E37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val="es-CO" w:eastAsia="en-US"/>
        </w:rPr>
      </w:pPr>
      <w:r w:rsidRPr="00952F6E">
        <w:rPr>
          <w:rFonts w:ascii="Arial" w:eastAsia="Calibri" w:hAnsi="Arial" w:cs="Arial"/>
          <w:sz w:val="22"/>
          <w:szCs w:val="22"/>
          <w:lang w:val="es-CO" w:eastAsia="en-US"/>
        </w:rPr>
        <w:t>Doctor(a)</w:t>
      </w:r>
    </w:p>
    <w:p w14:paraId="60E7801F" w14:textId="49BC10D2" w:rsidR="001F0E37" w:rsidRPr="00952F6E" w:rsidRDefault="001F0E37" w:rsidP="001F0E37">
      <w:pPr>
        <w:spacing w:line="276" w:lineRule="auto"/>
        <w:contextualSpacing/>
        <w:rPr>
          <w:rFonts w:ascii="Arial" w:eastAsia="Calibri" w:hAnsi="Arial" w:cs="Arial"/>
          <w:color w:val="A6A6A6"/>
          <w:sz w:val="22"/>
          <w:szCs w:val="22"/>
          <w:lang w:val="es-CO" w:eastAsia="en-US"/>
        </w:rPr>
      </w:pPr>
      <w:r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>Nombre de</w:t>
      </w:r>
      <w:r w:rsidR="00952F6E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 xml:space="preserve">l (la) </w:t>
      </w:r>
      <w:proofErr w:type="gramStart"/>
      <w:r w:rsidR="00952F6E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>Subdirector</w:t>
      </w:r>
      <w:proofErr w:type="gramEnd"/>
      <w:r w:rsid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 xml:space="preserve"> (</w:t>
      </w:r>
      <w:r w:rsidR="00952F6E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>a</w:t>
      </w:r>
      <w:r w:rsid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>)</w:t>
      </w:r>
      <w:r w:rsidR="00952F6E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 xml:space="preserve"> de Gestión Humana</w:t>
      </w:r>
    </w:p>
    <w:p w14:paraId="0CE1C812" w14:textId="21DBE119" w:rsidR="001F0E37" w:rsidRPr="00952F6E" w:rsidRDefault="00952F6E" w:rsidP="001F0E37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val="es-CO" w:eastAsia="en-US"/>
        </w:rPr>
      </w:pPr>
      <w:r w:rsidRPr="00952F6E">
        <w:rPr>
          <w:rFonts w:ascii="Arial" w:eastAsia="Calibri" w:hAnsi="Arial" w:cs="Arial"/>
          <w:sz w:val="22"/>
          <w:szCs w:val="22"/>
          <w:lang w:val="es-CO" w:eastAsia="en-US"/>
        </w:rPr>
        <w:t>Subdirector (a) de Gestión Humana</w:t>
      </w:r>
    </w:p>
    <w:p w14:paraId="0B574B23" w14:textId="0717C51A" w:rsidR="00952F6E" w:rsidRPr="00952F6E" w:rsidRDefault="00952F6E" w:rsidP="001F0E37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val="es-CO" w:eastAsia="en-US"/>
        </w:rPr>
      </w:pPr>
      <w:r w:rsidRPr="00952F6E">
        <w:rPr>
          <w:rFonts w:ascii="Arial" w:eastAsia="Calibri" w:hAnsi="Arial" w:cs="Arial"/>
          <w:sz w:val="22"/>
          <w:szCs w:val="22"/>
          <w:lang w:val="es-CO" w:eastAsia="en-US"/>
        </w:rPr>
        <w:t>Ministerio del Interior</w:t>
      </w:r>
    </w:p>
    <w:p w14:paraId="4CC51DF9" w14:textId="77777777" w:rsidR="0079604C" w:rsidRPr="00952F6E" w:rsidRDefault="0079604C" w:rsidP="001F0E37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CO" w:eastAsia="en-US"/>
        </w:rPr>
      </w:pPr>
    </w:p>
    <w:p w14:paraId="411BC594" w14:textId="6027762F" w:rsidR="0079604C" w:rsidRDefault="00952F6E" w:rsidP="001F0E37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CO" w:eastAsia="en-US"/>
        </w:rPr>
      </w:pPr>
      <w:r>
        <w:rPr>
          <w:rFonts w:ascii="Arial" w:eastAsia="Calibri" w:hAnsi="Arial" w:cs="Arial"/>
          <w:sz w:val="22"/>
          <w:szCs w:val="22"/>
          <w:lang w:val="es-CO" w:eastAsia="en-US"/>
        </w:rPr>
        <w:t xml:space="preserve">De manera atenta, </w:t>
      </w:r>
      <w:r w:rsidRPr="00952F6E">
        <w:rPr>
          <w:rFonts w:ascii="Arial" w:eastAsia="Calibri" w:hAnsi="Arial" w:cs="Arial"/>
          <w:sz w:val="22"/>
          <w:szCs w:val="22"/>
          <w:lang w:val="es-CO" w:eastAsia="en-US"/>
        </w:rPr>
        <w:t>solicit</w:t>
      </w:r>
      <w:r>
        <w:rPr>
          <w:rFonts w:ascii="Arial" w:eastAsia="Calibri" w:hAnsi="Arial" w:cs="Arial"/>
          <w:sz w:val="22"/>
          <w:szCs w:val="22"/>
          <w:lang w:val="es-CO" w:eastAsia="en-US"/>
        </w:rPr>
        <w:t>amos</w:t>
      </w:r>
      <w:r w:rsidRPr="00952F6E">
        <w:rPr>
          <w:rFonts w:ascii="Arial" w:eastAsia="Calibri" w:hAnsi="Arial" w:cs="Arial"/>
          <w:sz w:val="22"/>
          <w:szCs w:val="22"/>
          <w:lang w:val="es-CO" w:eastAsia="en-US"/>
        </w:rPr>
        <w:t xml:space="preserve"> considerar</w:t>
      </w:r>
      <w:r w:rsidR="001F0E37" w:rsidRPr="00952F6E">
        <w:rPr>
          <w:rFonts w:ascii="Arial" w:eastAsia="Calibri" w:hAnsi="Arial" w:cs="Arial"/>
          <w:sz w:val="22"/>
          <w:szCs w:val="22"/>
          <w:lang w:val="es-CO" w:eastAsia="en-US"/>
        </w:rPr>
        <w:t xml:space="preserve"> la particip</w:t>
      </w:r>
      <w:bookmarkStart w:id="0" w:name="_GoBack"/>
      <w:bookmarkEnd w:id="0"/>
      <w:r w:rsidR="001F0E37" w:rsidRPr="00952F6E">
        <w:rPr>
          <w:rFonts w:ascii="Arial" w:eastAsia="Calibri" w:hAnsi="Arial" w:cs="Arial"/>
          <w:sz w:val="22"/>
          <w:szCs w:val="22"/>
          <w:lang w:val="es-CO" w:eastAsia="en-US"/>
        </w:rPr>
        <w:t>ación del</w:t>
      </w:r>
      <w:r w:rsidR="00B10A93">
        <w:rPr>
          <w:rFonts w:ascii="Arial" w:eastAsia="Calibri" w:hAnsi="Arial" w:cs="Arial"/>
          <w:sz w:val="22"/>
          <w:szCs w:val="22"/>
          <w:lang w:val="es-CO" w:eastAsia="en-US"/>
        </w:rPr>
        <w:t xml:space="preserve"> </w:t>
      </w:r>
      <w:r w:rsidR="001F0E37" w:rsidRPr="00952F6E">
        <w:rPr>
          <w:rFonts w:ascii="Arial" w:eastAsia="Calibri" w:hAnsi="Arial" w:cs="Arial"/>
          <w:sz w:val="22"/>
          <w:szCs w:val="22"/>
          <w:lang w:val="es-CO" w:eastAsia="en-US"/>
        </w:rPr>
        <w:t>funcionario</w:t>
      </w:r>
      <w:r>
        <w:rPr>
          <w:rFonts w:ascii="Arial" w:eastAsia="Calibri" w:hAnsi="Arial" w:cs="Arial"/>
          <w:sz w:val="22"/>
          <w:szCs w:val="22"/>
          <w:lang w:val="es-CO" w:eastAsia="en-US"/>
        </w:rPr>
        <w:t>:</w:t>
      </w:r>
      <w:r w:rsidR="001F0E37" w:rsidRPr="00952F6E">
        <w:rPr>
          <w:rFonts w:ascii="Arial" w:eastAsia="Calibri" w:hAnsi="Arial" w:cs="Arial"/>
          <w:sz w:val="22"/>
          <w:szCs w:val="22"/>
          <w:lang w:val="es-CO" w:eastAsia="en-US"/>
        </w:rPr>
        <w:t xml:space="preserve"> </w:t>
      </w:r>
      <w:r w:rsidR="001F0E37" w:rsidRPr="00952F6E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>Nombre</w:t>
      </w:r>
      <w:r w:rsidR="00B10A93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 xml:space="preserve"> </w:t>
      </w:r>
      <w:r w:rsidR="001F0E37" w:rsidRPr="00952F6E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>del funcionario</w:t>
      </w:r>
      <w:r w:rsidR="001F0E37" w:rsidRPr="00952F6E">
        <w:rPr>
          <w:rFonts w:ascii="Arial" w:eastAsia="Calibri" w:hAnsi="Arial" w:cs="Arial"/>
          <w:sz w:val="22"/>
          <w:szCs w:val="22"/>
          <w:lang w:val="es-CO" w:eastAsia="en-US"/>
        </w:rPr>
        <w:t xml:space="preserve">, cargo </w:t>
      </w:r>
      <w:r w:rsidR="0061623E" w:rsidRPr="0061623E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 xml:space="preserve">nombre del </w:t>
      </w:r>
      <w:r w:rsidR="001F0E37" w:rsidRPr="00952F6E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>cargo que desempeña</w:t>
      </w:r>
      <w:r w:rsidR="001F0E37" w:rsidRPr="00952F6E">
        <w:rPr>
          <w:rFonts w:ascii="Arial" w:eastAsia="Calibri" w:hAnsi="Arial" w:cs="Arial"/>
          <w:sz w:val="22"/>
          <w:szCs w:val="22"/>
          <w:lang w:val="es-CO" w:eastAsia="en-US"/>
        </w:rPr>
        <w:t xml:space="preserve"> de la dependencia </w:t>
      </w:r>
      <w:r w:rsidR="001F0E37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 xml:space="preserve">enunciar la </w:t>
      </w:r>
      <w:r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>dependencia</w:t>
      </w:r>
      <w:r w:rsidR="001F0E37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 xml:space="preserve"> en la cual labora</w:t>
      </w:r>
      <w:r w:rsidR="001F0E37" w:rsidRPr="00952F6E">
        <w:rPr>
          <w:rFonts w:ascii="Arial" w:eastAsia="Calibri" w:hAnsi="Arial" w:cs="Arial"/>
          <w:sz w:val="22"/>
          <w:szCs w:val="22"/>
          <w:lang w:val="es-CO" w:eastAsia="en-US"/>
        </w:rPr>
        <w:t>, en el “</w:t>
      </w:r>
      <w:r w:rsidR="001F0E37" w:rsidRPr="00952F6E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>Nombre de</w:t>
      </w:r>
      <w:r w:rsidR="007615A7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 xml:space="preserve"> </w:t>
      </w:r>
      <w:r w:rsidR="001F0E37" w:rsidRPr="00952F6E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>l</w:t>
      </w:r>
      <w:r w:rsidR="007615A7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 xml:space="preserve">a </w:t>
      </w:r>
      <w:r w:rsidR="001F0E37" w:rsidRPr="00952F6E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>capacitación</w:t>
      </w:r>
      <w:r w:rsidR="001F0E37" w:rsidRPr="00952F6E">
        <w:rPr>
          <w:rFonts w:ascii="Arial" w:eastAsia="Calibri" w:hAnsi="Arial" w:cs="Arial"/>
          <w:sz w:val="22"/>
          <w:szCs w:val="22"/>
          <w:lang w:val="es-CO" w:eastAsia="en-US"/>
        </w:rPr>
        <w:t xml:space="preserve">”, que ofrece la </w:t>
      </w:r>
      <w:r w:rsidR="001F0E37" w:rsidRPr="00952F6E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 xml:space="preserve">“institución educativa que ofrece </w:t>
      </w:r>
      <w:r w:rsidR="007615A7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>la capacitación</w:t>
      </w:r>
      <w:r w:rsidR="001F0E37" w:rsidRPr="00952F6E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>”</w:t>
      </w:r>
      <w:r w:rsidR="001F0E37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 xml:space="preserve"> </w:t>
      </w:r>
      <w:r w:rsidR="001F0E37" w:rsidRPr="00952F6E">
        <w:rPr>
          <w:rFonts w:ascii="Arial" w:eastAsia="Calibri" w:hAnsi="Arial" w:cs="Arial"/>
          <w:sz w:val="22"/>
          <w:szCs w:val="22"/>
          <w:lang w:val="es-CO" w:eastAsia="en-US"/>
        </w:rPr>
        <w:t>a celebrarse en la ciudad de “</w:t>
      </w:r>
      <w:r w:rsidR="001F0E37" w:rsidRPr="00952F6E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 xml:space="preserve">Ciudad donde se celebrará </w:t>
      </w:r>
      <w:r w:rsidR="007615A7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>la</w:t>
      </w:r>
      <w:r w:rsidR="001F0E37" w:rsidRPr="00952F6E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 xml:space="preserve"> capacitación</w:t>
      </w:r>
      <w:r w:rsidR="001F0E37" w:rsidRPr="00952F6E">
        <w:rPr>
          <w:rFonts w:ascii="Arial" w:eastAsia="Calibri" w:hAnsi="Arial" w:cs="Arial"/>
          <w:sz w:val="22"/>
          <w:szCs w:val="22"/>
          <w:lang w:val="es-CO" w:eastAsia="en-US"/>
        </w:rPr>
        <w:t>” durante los días “</w:t>
      </w:r>
      <w:r w:rsidR="001F0E37" w:rsidRPr="00952F6E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>días en que se adelantar</w:t>
      </w:r>
      <w:r w:rsidR="0079604C" w:rsidRPr="00952F6E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>á</w:t>
      </w:r>
      <w:r w:rsidR="007615A7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 xml:space="preserve"> la </w:t>
      </w:r>
      <w:r w:rsidR="001F0E37" w:rsidRPr="00952F6E">
        <w:rPr>
          <w:rFonts w:ascii="Arial" w:eastAsia="Calibri" w:hAnsi="Arial" w:cs="Arial"/>
          <w:color w:val="A6A6A6"/>
          <w:sz w:val="22"/>
          <w:szCs w:val="22"/>
          <w:u w:val="single"/>
          <w:lang w:val="es-CO" w:eastAsia="en-US"/>
        </w:rPr>
        <w:t>capacitación</w:t>
      </w:r>
      <w:r w:rsidR="001F0E37" w:rsidRPr="00952F6E">
        <w:rPr>
          <w:rFonts w:ascii="Arial" w:eastAsia="Calibri" w:hAnsi="Arial" w:cs="Arial"/>
          <w:sz w:val="22"/>
          <w:szCs w:val="22"/>
          <w:lang w:val="es-CO" w:eastAsia="en-US"/>
        </w:rPr>
        <w:t>”</w:t>
      </w:r>
      <w:r w:rsidR="000170B6" w:rsidRPr="00952F6E">
        <w:rPr>
          <w:rFonts w:ascii="Arial" w:eastAsia="Calibri" w:hAnsi="Arial" w:cs="Arial"/>
          <w:sz w:val="22"/>
          <w:szCs w:val="22"/>
          <w:lang w:val="es-CO" w:eastAsia="en-US"/>
        </w:rPr>
        <w:t xml:space="preserve">. </w:t>
      </w:r>
    </w:p>
    <w:p w14:paraId="7D45156B" w14:textId="77777777" w:rsidR="00952F6E" w:rsidRPr="00952F6E" w:rsidRDefault="00952F6E" w:rsidP="001F0E37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CO" w:eastAsia="en-US"/>
        </w:rPr>
      </w:pPr>
    </w:p>
    <w:p w14:paraId="16C13186" w14:textId="0C95AA37" w:rsidR="008B0266" w:rsidRDefault="008B0266" w:rsidP="001F0E37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CO" w:eastAsia="en-US"/>
        </w:rPr>
      </w:pPr>
    </w:p>
    <w:p w14:paraId="64AFACDC" w14:textId="2A0A1EE1" w:rsidR="008B0266" w:rsidRDefault="008B0266" w:rsidP="001F0E37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CO" w:eastAsia="en-US"/>
        </w:rPr>
      </w:pPr>
      <w:r>
        <w:rPr>
          <w:rFonts w:ascii="Arial" w:eastAsia="Calibri" w:hAnsi="Arial" w:cs="Arial"/>
          <w:sz w:val="22"/>
          <w:szCs w:val="22"/>
          <w:lang w:val="es-CO" w:eastAsia="en-US"/>
        </w:rPr>
        <w:t>Detalles de</w:t>
      </w:r>
      <w:r w:rsidR="00A90062">
        <w:rPr>
          <w:rFonts w:ascii="Arial" w:eastAsia="Calibri" w:hAnsi="Arial" w:cs="Arial"/>
          <w:sz w:val="22"/>
          <w:szCs w:val="22"/>
          <w:lang w:val="es-CO" w:eastAsia="en-US"/>
        </w:rPr>
        <w:t xml:space="preserve"> la </w:t>
      </w:r>
      <w:r>
        <w:rPr>
          <w:rFonts w:ascii="Arial" w:eastAsia="Calibri" w:hAnsi="Arial" w:cs="Arial"/>
          <w:sz w:val="22"/>
          <w:szCs w:val="22"/>
          <w:lang w:val="es-CO" w:eastAsia="en-US"/>
        </w:rPr>
        <w:t>Capacitación:</w:t>
      </w:r>
    </w:p>
    <w:p w14:paraId="3374C6B6" w14:textId="21F7FFA6" w:rsidR="008B0266" w:rsidRDefault="008B0266" w:rsidP="001F0E37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CO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B0266" w14:paraId="6F6F5CAE" w14:textId="77777777" w:rsidTr="007615A7">
        <w:tc>
          <w:tcPr>
            <w:tcW w:w="4415" w:type="dxa"/>
            <w:vAlign w:val="center"/>
          </w:tcPr>
          <w:p w14:paraId="5FE245D4" w14:textId="4FED2380" w:rsidR="008B0266" w:rsidRPr="00B10A93" w:rsidRDefault="008B0266" w:rsidP="00B10A9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0B10A93">
              <w:rPr>
                <w:rFonts w:ascii="Arial" w:eastAsia="Calibri" w:hAnsi="Arial" w:cs="Arial"/>
                <w:b/>
                <w:bCs/>
                <w:sz w:val="22"/>
                <w:szCs w:val="22"/>
                <w:lang w:val="es-CO" w:eastAsia="en-US"/>
              </w:rPr>
              <w:t>ÍTEM</w:t>
            </w:r>
          </w:p>
        </w:tc>
        <w:tc>
          <w:tcPr>
            <w:tcW w:w="4415" w:type="dxa"/>
            <w:vAlign w:val="center"/>
          </w:tcPr>
          <w:p w14:paraId="069DD134" w14:textId="393E6208" w:rsidR="008B0266" w:rsidRPr="00B10A93" w:rsidRDefault="0000044D" w:rsidP="00B10A9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 w:eastAsia="en-US"/>
              </w:rPr>
              <w:t>OBSERVACIONES</w:t>
            </w:r>
          </w:p>
        </w:tc>
      </w:tr>
      <w:tr w:rsidR="008B0266" w14:paraId="6F4E1C6F" w14:textId="77777777" w:rsidTr="007615A7">
        <w:trPr>
          <w:trHeight w:val="434"/>
        </w:trPr>
        <w:tc>
          <w:tcPr>
            <w:tcW w:w="4415" w:type="dxa"/>
            <w:vAlign w:val="center"/>
          </w:tcPr>
          <w:p w14:paraId="1E43602C" w14:textId="55646B3B" w:rsidR="008B0266" w:rsidRPr="00B10A93" w:rsidRDefault="007615A7" w:rsidP="00B10A93">
            <w:pPr>
              <w:pStyle w:val="Prrafodelista"/>
              <w:keepNext/>
              <w:numPr>
                <w:ilvl w:val="0"/>
                <w:numId w:val="6"/>
              </w:numPr>
              <w:ind w:left="306" w:right="-1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Nombre de la capacitación</w:t>
            </w:r>
          </w:p>
        </w:tc>
        <w:tc>
          <w:tcPr>
            <w:tcW w:w="4415" w:type="dxa"/>
            <w:vAlign w:val="center"/>
          </w:tcPr>
          <w:p w14:paraId="19CD2D43" w14:textId="77777777" w:rsidR="008B0266" w:rsidRPr="00B10A93" w:rsidRDefault="008B0266" w:rsidP="001F0E3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  <w:tr w:rsidR="007615A7" w14:paraId="0B2B3969" w14:textId="77777777" w:rsidTr="007615A7">
        <w:trPr>
          <w:trHeight w:val="412"/>
        </w:trPr>
        <w:tc>
          <w:tcPr>
            <w:tcW w:w="4415" w:type="dxa"/>
            <w:vAlign w:val="center"/>
          </w:tcPr>
          <w:p w14:paraId="67C66B28" w14:textId="1CE11F08" w:rsidR="007615A7" w:rsidRPr="00B10A93" w:rsidRDefault="007615A7" w:rsidP="00B10A93">
            <w:pPr>
              <w:pStyle w:val="Prrafodelista"/>
              <w:keepNext/>
              <w:numPr>
                <w:ilvl w:val="0"/>
                <w:numId w:val="6"/>
              </w:numPr>
              <w:ind w:left="306" w:right="-1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Contenido</w:t>
            </w:r>
          </w:p>
        </w:tc>
        <w:tc>
          <w:tcPr>
            <w:tcW w:w="4415" w:type="dxa"/>
            <w:vAlign w:val="center"/>
          </w:tcPr>
          <w:p w14:paraId="4209C083" w14:textId="77777777" w:rsidR="007615A7" w:rsidRPr="00B10A93" w:rsidRDefault="007615A7" w:rsidP="001F0E3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  <w:tr w:rsidR="007615A7" w14:paraId="27EF812A" w14:textId="77777777" w:rsidTr="007615A7">
        <w:trPr>
          <w:trHeight w:val="412"/>
        </w:trPr>
        <w:tc>
          <w:tcPr>
            <w:tcW w:w="4415" w:type="dxa"/>
            <w:vAlign w:val="center"/>
          </w:tcPr>
          <w:p w14:paraId="32CB964D" w14:textId="01A61488" w:rsidR="007615A7" w:rsidRDefault="007615A7" w:rsidP="00B10A93">
            <w:pPr>
              <w:pStyle w:val="Prrafodelista"/>
              <w:keepNext/>
              <w:numPr>
                <w:ilvl w:val="0"/>
                <w:numId w:val="6"/>
              </w:numPr>
              <w:ind w:left="306" w:right="-1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Objetivo (s)</w:t>
            </w:r>
          </w:p>
        </w:tc>
        <w:tc>
          <w:tcPr>
            <w:tcW w:w="4415" w:type="dxa"/>
            <w:vAlign w:val="center"/>
          </w:tcPr>
          <w:p w14:paraId="4751CB42" w14:textId="77777777" w:rsidR="007615A7" w:rsidRPr="00B10A93" w:rsidRDefault="007615A7" w:rsidP="001F0E3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  <w:tr w:rsidR="007615A7" w14:paraId="0D5915FD" w14:textId="77777777" w:rsidTr="007615A7">
        <w:trPr>
          <w:trHeight w:val="412"/>
        </w:trPr>
        <w:tc>
          <w:tcPr>
            <w:tcW w:w="4415" w:type="dxa"/>
            <w:vAlign w:val="center"/>
          </w:tcPr>
          <w:p w14:paraId="0B0D1D90" w14:textId="26FFF2A0" w:rsidR="007615A7" w:rsidRDefault="007615A7" w:rsidP="00B10A93">
            <w:pPr>
              <w:pStyle w:val="Prrafodelista"/>
              <w:keepNext/>
              <w:numPr>
                <w:ilvl w:val="0"/>
                <w:numId w:val="6"/>
              </w:numPr>
              <w:ind w:left="306" w:right="-1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Perfil del participante </w:t>
            </w:r>
          </w:p>
        </w:tc>
        <w:tc>
          <w:tcPr>
            <w:tcW w:w="4415" w:type="dxa"/>
            <w:vAlign w:val="center"/>
          </w:tcPr>
          <w:p w14:paraId="1133DAAF" w14:textId="77777777" w:rsidR="007615A7" w:rsidRPr="00B10A93" w:rsidRDefault="007615A7" w:rsidP="001F0E3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  <w:tr w:rsidR="007615A7" w14:paraId="2B623748" w14:textId="77777777" w:rsidTr="007615A7">
        <w:trPr>
          <w:trHeight w:val="412"/>
        </w:trPr>
        <w:tc>
          <w:tcPr>
            <w:tcW w:w="4415" w:type="dxa"/>
            <w:vAlign w:val="center"/>
          </w:tcPr>
          <w:p w14:paraId="02E54C8A" w14:textId="24D595CB" w:rsidR="007615A7" w:rsidRDefault="007615A7" w:rsidP="00B10A93">
            <w:pPr>
              <w:pStyle w:val="Prrafodelista"/>
              <w:keepNext/>
              <w:numPr>
                <w:ilvl w:val="0"/>
                <w:numId w:val="6"/>
              </w:numPr>
              <w:ind w:left="306" w:right="-1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Costo de la capacitación</w:t>
            </w:r>
          </w:p>
        </w:tc>
        <w:tc>
          <w:tcPr>
            <w:tcW w:w="4415" w:type="dxa"/>
            <w:vAlign w:val="center"/>
          </w:tcPr>
          <w:p w14:paraId="31B5ED6D" w14:textId="77777777" w:rsidR="007615A7" w:rsidRPr="00B10A93" w:rsidRDefault="007615A7" w:rsidP="001F0E3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  <w:tr w:rsidR="007615A7" w14:paraId="25E2A9F9" w14:textId="77777777" w:rsidTr="007615A7">
        <w:trPr>
          <w:trHeight w:val="412"/>
        </w:trPr>
        <w:tc>
          <w:tcPr>
            <w:tcW w:w="4415" w:type="dxa"/>
            <w:vAlign w:val="center"/>
          </w:tcPr>
          <w:p w14:paraId="735E5454" w14:textId="5313BBB8" w:rsidR="007615A7" w:rsidRDefault="007615A7" w:rsidP="00B10A93">
            <w:pPr>
              <w:pStyle w:val="Prrafodelista"/>
              <w:keepNext/>
              <w:numPr>
                <w:ilvl w:val="0"/>
                <w:numId w:val="6"/>
              </w:numPr>
              <w:ind w:left="306" w:right="-1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Fecha límite de inscripción</w:t>
            </w:r>
          </w:p>
        </w:tc>
        <w:tc>
          <w:tcPr>
            <w:tcW w:w="4415" w:type="dxa"/>
            <w:vAlign w:val="center"/>
          </w:tcPr>
          <w:p w14:paraId="04D621FD" w14:textId="77777777" w:rsidR="007615A7" w:rsidRPr="00B10A93" w:rsidRDefault="007615A7" w:rsidP="001F0E3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  <w:tr w:rsidR="007615A7" w14:paraId="079C91D2" w14:textId="77777777" w:rsidTr="007615A7">
        <w:trPr>
          <w:trHeight w:val="412"/>
        </w:trPr>
        <w:tc>
          <w:tcPr>
            <w:tcW w:w="4415" w:type="dxa"/>
            <w:vAlign w:val="center"/>
          </w:tcPr>
          <w:p w14:paraId="502ECB63" w14:textId="3B72A4E2" w:rsidR="007615A7" w:rsidRDefault="007615A7" w:rsidP="00B10A93">
            <w:pPr>
              <w:pStyle w:val="Prrafodelista"/>
              <w:keepNext/>
              <w:numPr>
                <w:ilvl w:val="0"/>
                <w:numId w:val="6"/>
              </w:numPr>
              <w:ind w:left="306" w:right="-1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Fechas de realización</w:t>
            </w:r>
          </w:p>
        </w:tc>
        <w:tc>
          <w:tcPr>
            <w:tcW w:w="4415" w:type="dxa"/>
            <w:vAlign w:val="center"/>
          </w:tcPr>
          <w:p w14:paraId="2E3D7ACB" w14:textId="77777777" w:rsidR="007615A7" w:rsidRPr="00B10A93" w:rsidRDefault="007615A7" w:rsidP="001F0E3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  <w:tr w:rsidR="007615A7" w14:paraId="26958683" w14:textId="77777777" w:rsidTr="007615A7">
        <w:trPr>
          <w:trHeight w:val="412"/>
        </w:trPr>
        <w:tc>
          <w:tcPr>
            <w:tcW w:w="4415" w:type="dxa"/>
            <w:vAlign w:val="center"/>
          </w:tcPr>
          <w:p w14:paraId="3F82A6E5" w14:textId="3779CD01" w:rsidR="007615A7" w:rsidRDefault="007615A7" w:rsidP="00B10A93">
            <w:pPr>
              <w:pStyle w:val="Prrafodelista"/>
              <w:keepNext/>
              <w:numPr>
                <w:ilvl w:val="0"/>
                <w:numId w:val="6"/>
              </w:numPr>
              <w:ind w:left="306" w:right="-1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Duración de la capacitación</w:t>
            </w:r>
          </w:p>
        </w:tc>
        <w:tc>
          <w:tcPr>
            <w:tcW w:w="4415" w:type="dxa"/>
            <w:vAlign w:val="center"/>
          </w:tcPr>
          <w:p w14:paraId="1249718A" w14:textId="77777777" w:rsidR="007615A7" w:rsidRPr="00B10A93" w:rsidRDefault="007615A7" w:rsidP="001F0E3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  <w:tr w:rsidR="00823F71" w14:paraId="17B511DD" w14:textId="77777777" w:rsidTr="007615A7">
        <w:trPr>
          <w:trHeight w:val="412"/>
        </w:trPr>
        <w:tc>
          <w:tcPr>
            <w:tcW w:w="4415" w:type="dxa"/>
            <w:vAlign w:val="center"/>
          </w:tcPr>
          <w:p w14:paraId="4716019A" w14:textId="3F6ED1C2" w:rsidR="00823F71" w:rsidRDefault="00823F71" w:rsidP="00B10A93">
            <w:pPr>
              <w:pStyle w:val="Prrafodelista"/>
              <w:keepNext/>
              <w:numPr>
                <w:ilvl w:val="0"/>
                <w:numId w:val="6"/>
              </w:numPr>
              <w:ind w:left="306" w:right="-1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Modalidad Académica</w:t>
            </w:r>
          </w:p>
        </w:tc>
        <w:tc>
          <w:tcPr>
            <w:tcW w:w="4415" w:type="dxa"/>
            <w:vAlign w:val="center"/>
          </w:tcPr>
          <w:p w14:paraId="324838BA" w14:textId="77777777" w:rsidR="00823F71" w:rsidRPr="00B10A93" w:rsidRDefault="00823F71" w:rsidP="001F0E3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  <w:tr w:rsidR="007615A7" w14:paraId="631DF147" w14:textId="77777777" w:rsidTr="00A90062">
        <w:trPr>
          <w:trHeight w:val="602"/>
        </w:trPr>
        <w:tc>
          <w:tcPr>
            <w:tcW w:w="4415" w:type="dxa"/>
            <w:vAlign w:val="center"/>
          </w:tcPr>
          <w:p w14:paraId="37DE8429" w14:textId="7F0D1F34" w:rsidR="007615A7" w:rsidRDefault="007615A7" w:rsidP="00B10A93">
            <w:pPr>
              <w:pStyle w:val="Prrafodelista"/>
              <w:keepNext/>
              <w:numPr>
                <w:ilvl w:val="0"/>
                <w:numId w:val="6"/>
              </w:numPr>
              <w:ind w:left="306" w:right="-1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Nombre de la Institución educativa que ofrece la capacitación</w:t>
            </w:r>
          </w:p>
        </w:tc>
        <w:tc>
          <w:tcPr>
            <w:tcW w:w="4415" w:type="dxa"/>
            <w:vAlign w:val="center"/>
          </w:tcPr>
          <w:p w14:paraId="6E80ED56" w14:textId="77777777" w:rsidR="007615A7" w:rsidRPr="00B10A93" w:rsidRDefault="007615A7" w:rsidP="001F0E3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  <w:tr w:rsidR="007615A7" w14:paraId="05128E9C" w14:textId="77777777" w:rsidTr="00A90062">
        <w:trPr>
          <w:trHeight w:val="568"/>
        </w:trPr>
        <w:tc>
          <w:tcPr>
            <w:tcW w:w="4415" w:type="dxa"/>
            <w:vAlign w:val="center"/>
          </w:tcPr>
          <w:p w14:paraId="5947F58D" w14:textId="56E5AC1B" w:rsidR="007615A7" w:rsidRDefault="007615A7" w:rsidP="00B10A93">
            <w:pPr>
              <w:pStyle w:val="Prrafodelista"/>
              <w:keepNext/>
              <w:numPr>
                <w:ilvl w:val="0"/>
                <w:numId w:val="6"/>
              </w:numPr>
              <w:ind w:left="306" w:right="-1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Identificación de la Institución Educativa que ofrece la capacitación</w:t>
            </w:r>
          </w:p>
        </w:tc>
        <w:tc>
          <w:tcPr>
            <w:tcW w:w="4415" w:type="dxa"/>
            <w:vAlign w:val="center"/>
          </w:tcPr>
          <w:p w14:paraId="38A3F59E" w14:textId="77777777" w:rsidR="007615A7" w:rsidRPr="00B10A93" w:rsidRDefault="007615A7" w:rsidP="001F0E3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  <w:tr w:rsidR="007615A7" w14:paraId="15FB7DC7" w14:textId="77777777" w:rsidTr="00A90062">
        <w:trPr>
          <w:trHeight w:val="548"/>
        </w:trPr>
        <w:tc>
          <w:tcPr>
            <w:tcW w:w="4415" w:type="dxa"/>
            <w:vAlign w:val="center"/>
          </w:tcPr>
          <w:p w14:paraId="78C9094E" w14:textId="00DC0F32" w:rsidR="007615A7" w:rsidRDefault="007615A7" w:rsidP="00B10A93">
            <w:pPr>
              <w:pStyle w:val="Prrafodelista"/>
              <w:keepNext/>
              <w:numPr>
                <w:ilvl w:val="0"/>
                <w:numId w:val="6"/>
              </w:numPr>
              <w:ind w:left="306" w:right="-1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Medio de certificación de la capacitación</w:t>
            </w:r>
          </w:p>
        </w:tc>
        <w:tc>
          <w:tcPr>
            <w:tcW w:w="4415" w:type="dxa"/>
            <w:vAlign w:val="center"/>
          </w:tcPr>
          <w:p w14:paraId="5376F756" w14:textId="77777777" w:rsidR="007615A7" w:rsidRPr="00B10A93" w:rsidRDefault="007615A7" w:rsidP="001F0E3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  <w:tr w:rsidR="008B0266" w14:paraId="708D2D0D" w14:textId="77777777" w:rsidTr="007615A7">
        <w:tc>
          <w:tcPr>
            <w:tcW w:w="4415" w:type="dxa"/>
            <w:vAlign w:val="center"/>
          </w:tcPr>
          <w:p w14:paraId="2AD302D2" w14:textId="1DA4FDD8" w:rsidR="008B0266" w:rsidRPr="007615A7" w:rsidRDefault="007615A7" w:rsidP="007615A7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ind w:left="306"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 w:rsidRPr="007615A7">
              <w:rPr>
                <w:rFonts w:ascii="Arial" w:hAnsi="Arial" w:cs="Arial"/>
                <w:sz w:val="22"/>
                <w:szCs w:val="22"/>
                <w:lang w:val="es-CO"/>
              </w:rPr>
              <w:t>¿</w:t>
            </w:r>
            <w:r w:rsidRPr="007615A7">
              <w:rPr>
                <w:rFonts w:ascii="Arial" w:hAnsi="Arial" w:cs="Arial"/>
                <w:sz w:val="22"/>
                <w:szCs w:val="22"/>
              </w:rPr>
              <w:t>La capacitación a la que desea acceder se encuentra relacionada con el Manual de Funciones del empleo que ejerce el funcionario, las metas institucionales o el fortalecimiento de habilidades para mejorar la prestación del servicio? Mencione las funciones, metas o habilidades.</w:t>
            </w:r>
          </w:p>
        </w:tc>
        <w:tc>
          <w:tcPr>
            <w:tcW w:w="4415" w:type="dxa"/>
            <w:vAlign w:val="center"/>
          </w:tcPr>
          <w:p w14:paraId="7C1FF1D3" w14:textId="77777777" w:rsidR="008B0266" w:rsidRPr="00B10A93" w:rsidRDefault="008B0266" w:rsidP="001F0E3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  <w:tr w:rsidR="008B0266" w14:paraId="5FC17BF5" w14:textId="77777777" w:rsidTr="007615A7">
        <w:tc>
          <w:tcPr>
            <w:tcW w:w="4415" w:type="dxa"/>
            <w:vAlign w:val="center"/>
          </w:tcPr>
          <w:p w14:paraId="7306403C" w14:textId="2BD7952B" w:rsidR="008B0266" w:rsidRPr="007615A7" w:rsidRDefault="007615A7" w:rsidP="007615A7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ind w:left="306"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 w:rsidRPr="007615A7"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t>¿Por qué es importante para el Ministerio del Interior la participación del funcionario en este programa de capacitación?</w:t>
            </w:r>
          </w:p>
        </w:tc>
        <w:tc>
          <w:tcPr>
            <w:tcW w:w="4415" w:type="dxa"/>
            <w:vAlign w:val="center"/>
          </w:tcPr>
          <w:p w14:paraId="51DB2905" w14:textId="77777777" w:rsidR="008B0266" w:rsidRPr="00B10A93" w:rsidRDefault="008B0266" w:rsidP="001F0E3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  <w:tr w:rsidR="007615A7" w14:paraId="42FB2A72" w14:textId="77777777" w:rsidTr="00A90062">
        <w:trPr>
          <w:trHeight w:val="765"/>
        </w:trPr>
        <w:tc>
          <w:tcPr>
            <w:tcW w:w="4415" w:type="dxa"/>
            <w:vAlign w:val="center"/>
          </w:tcPr>
          <w:p w14:paraId="7CD6B0E2" w14:textId="40407FBB" w:rsidR="007615A7" w:rsidRPr="007615A7" w:rsidRDefault="007615A7" w:rsidP="007615A7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ind w:left="306"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 w:rsidRPr="007615A7"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lastRenderedPageBreak/>
              <w:t xml:space="preserve">Explique las razones por las cuales está escogiendo la institución educativa mencionada en esta solicitud. </w:t>
            </w:r>
          </w:p>
        </w:tc>
        <w:tc>
          <w:tcPr>
            <w:tcW w:w="4415" w:type="dxa"/>
            <w:vAlign w:val="center"/>
          </w:tcPr>
          <w:p w14:paraId="534CC3AA" w14:textId="77777777" w:rsidR="007615A7" w:rsidRPr="00B10A93" w:rsidRDefault="007615A7" w:rsidP="001F0E3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</w:p>
        </w:tc>
      </w:tr>
    </w:tbl>
    <w:p w14:paraId="42173A61" w14:textId="77777777" w:rsidR="008B0266" w:rsidRPr="00952F6E" w:rsidRDefault="008B0266" w:rsidP="001F0E37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CO" w:eastAsia="en-US"/>
        </w:rPr>
      </w:pPr>
    </w:p>
    <w:p w14:paraId="2ED93880" w14:textId="77777777" w:rsidR="00A90062" w:rsidRDefault="00A90062" w:rsidP="00A90062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CO" w:eastAsia="en-US"/>
        </w:rPr>
      </w:pPr>
    </w:p>
    <w:p w14:paraId="092D5765" w14:textId="2B7E7EF5" w:rsidR="00A90062" w:rsidRDefault="00A90062" w:rsidP="00A90062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CO" w:eastAsia="en-US"/>
        </w:rPr>
      </w:pPr>
      <w:r>
        <w:rPr>
          <w:rFonts w:ascii="Arial" w:eastAsia="Calibri" w:hAnsi="Arial" w:cs="Arial"/>
          <w:sz w:val="22"/>
          <w:szCs w:val="22"/>
          <w:lang w:val="es-CO" w:eastAsia="en-US"/>
        </w:rPr>
        <w:t xml:space="preserve">Por lo anterior y en el caso </w:t>
      </w:r>
      <w:r w:rsidRPr="00952F6E">
        <w:rPr>
          <w:rFonts w:ascii="Arial" w:eastAsia="Calibri" w:hAnsi="Arial" w:cs="Arial"/>
          <w:sz w:val="22"/>
          <w:szCs w:val="22"/>
          <w:lang w:val="es-CO" w:eastAsia="en-US"/>
        </w:rPr>
        <w:t>de ser aprobada la presente solicitud agrade</w:t>
      </w:r>
      <w:r>
        <w:rPr>
          <w:rFonts w:ascii="Arial" w:eastAsia="Calibri" w:hAnsi="Arial" w:cs="Arial"/>
          <w:sz w:val="22"/>
          <w:szCs w:val="22"/>
          <w:lang w:val="es-CO" w:eastAsia="en-US"/>
        </w:rPr>
        <w:t>cemos</w:t>
      </w:r>
      <w:r w:rsidRPr="00952F6E">
        <w:rPr>
          <w:rFonts w:ascii="Arial" w:eastAsia="Calibri" w:hAnsi="Arial" w:cs="Arial"/>
          <w:sz w:val="22"/>
          <w:szCs w:val="22"/>
          <w:lang w:val="es-CO" w:eastAsia="en-US"/>
        </w:rPr>
        <w:t xml:space="preserve"> autorizar</w:t>
      </w:r>
      <w:r>
        <w:rPr>
          <w:rFonts w:ascii="Arial" w:eastAsia="Calibri" w:hAnsi="Arial" w:cs="Arial"/>
          <w:sz w:val="22"/>
          <w:szCs w:val="22"/>
          <w:lang w:val="es-CO" w:eastAsia="en-US"/>
        </w:rPr>
        <w:t xml:space="preserve"> el pago de la inscripción y/o matrícula de la capacitación mencionada.</w:t>
      </w:r>
    </w:p>
    <w:p w14:paraId="14D49197" w14:textId="50AAD882" w:rsidR="00636C27" w:rsidRDefault="00636C27" w:rsidP="001F0E37">
      <w:p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O" w:eastAsia="en-US"/>
        </w:rPr>
      </w:pPr>
    </w:p>
    <w:p w14:paraId="4540D29C" w14:textId="77777777" w:rsidR="00A90062" w:rsidRDefault="00A90062" w:rsidP="001F0E37">
      <w:p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O" w:eastAsia="en-US"/>
        </w:rPr>
      </w:pPr>
    </w:p>
    <w:p w14:paraId="4268A890" w14:textId="687E4922" w:rsidR="001F0E37" w:rsidRPr="00952F6E" w:rsidRDefault="00A90062" w:rsidP="001F0E37">
      <w:p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O" w:eastAsia="en-US"/>
        </w:rPr>
      </w:pPr>
      <w:r>
        <w:rPr>
          <w:rFonts w:ascii="Arial" w:eastAsia="Calibri" w:hAnsi="Arial" w:cs="Arial"/>
          <w:sz w:val="22"/>
          <w:szCs w:val="22"/>
          <w:lang w:val="es-CO" w:eastAsia="en-US"/>
        </w:rPr>
        <w:t xml:space="preserve">Atentamente, </w:t>
      </w:r>
    </w:p>
    <w:p w14:paraId="44176B83" w14:textId="77777777" w:rsidR="00D66480" w:rsidRPr="00952F6E" w:rsidRDefault="00D66480" w:rsidP="001F0E37">
      <w:p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O" w:eastAsia="en-US"/>
        </w:rPr>
      </w:pPr>
    </w:p>
    <w:p w14:paraId="51845A34" w14:textId="77777777" w:rsidR="002E552B" w:rsidRPr="00952F6E" w:rsidRDefault="002E552B" w:rsidP="001F0E37">
      <w:p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O" w:eastAsia="en-US"/>
        </w:rPr>
      </w:pPr>
    </w:p>
    <w:p w14:paraId="5D856005" w14:textId="77777777" w:rsidR="00D66480" w:rsidRPr="00952F6E" w:rsidRDefault="00D66480" w:rsidP="001F0E37">
      <w:p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O" w:eastAsia="en-US"/>
        </w:rPr>
      </w:pPr>
    </w:p>
    <w:p w14:paraId="20A90568" w14:textId="21FD9B0F" w:rsidR="00636C27" w:rsidRDefault="001F0E37" w:rsidP="00D66480">
      <w:pPr>
        <w:spacing w:line="276" w:lineRule="auto"/>
        <w:contextualSpacing/>
        <w:rPr>
          <w:rFonts w:ascii="Arial" w:eastAsia="Calibri" w:hAnsi="Arial" w:cs="Arial"/>
          <w:color w:val="A6A6A6"/>
          <w:sz w:val="22"/>
          <w:szCs w:val="22"/>
          <w:lang w:val="es-CO" w:eastAsia="en-US"/>
        </w:rPr>
      </w:pPr>
      <w:r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>Firma del</w:t>
      </w:r>
      <w:r w:rsidR="00636C27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 xml:space="preserve"> </w:t>
      </w:r>
      <w:r w:rsidR="00587E66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>funcionario</w:t>
      </w:r>
      <w:r w:rsidR="007615A7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ab/>
      </w:r>
      <w:r w:rsidR="007615A7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ab/>
      </w:r>
      <w:r w:rsidR="00587E66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 xml:space="preserve"> </w:t>
      </w:r>
      <w:r w:rsidR="00587E66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ab/>
      </w:r>
      <w:r w:rsidR="00587E66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ab/>
      </w:r>
      <w:r w:rsidR="00587E66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ab/>
      </w:r>
      <w:r w:rsidR="00636C27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>Firma j</w:t>
      </w:r>
      <w:r w:rsidR="00D66480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>efe inmediato</w:t>
      </w:r>
      <w:r w:rsidR="00587E66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 xml:space="preserve">    </w:t>
      </w:r>
    </w:p>
    <w:p w14:paraId="52074A2F" w14:textId="112ABF40" w:rsidR="00636C27" w:rsidRPr="0061623E" w:rsidRDefault="00636C27" w:rsidP="00D66480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val="es-CO" w:eastAsia="en-US"/>
        </w:rPr>
      </w:pPr>
      <w:r w:rsidRPr="0061623E">
        <w:rPr>
          <w:rFonts w:ascii="Arial" w:eastAsia="Calibri" w:hAnsi="Arial" w:cs="Arial"/>
          <w:sz w:val="22"/>
          <w:szCs w:val="22"/>
          <w:lang w:val="es-CO" w:eastAsia="en-US"/>
        </w:rPr>
        <w:t>Nombre del</w:t>
      </w:r>
      <w:r w:rsidR="007615A7" w:rsidRPr="0061623E">
        <w:rPr>
          <w:rFonts w:ascii="Arial" w:eastAsia="Calibri" w:hAnsi="Arial" w:cs="Arial"/>
          <w:sz w:val="22"/>
          <w:szCs w:val="22"/>
          <w:lang w:val="es-CO" w:eastAsia="en-US"/>
        </w:rPr>
        <w:t xml:space="preserve"> </w:t>
      </w:r>
      <w:r w:rsidRPr="0061623E">
        <w:rPr>
          <w:rFonts w:ascii="Arial" w:eastAsia="Calibri" w:hAnsi="Arial" w:cs="Arial"/>
          <w:sz w:val="22"/>
          <w:szCs w:val="22"/>
          <w:lang w:val="es-CO" w:eastAsia="en-US"/>
        </w:rPr>
        <w:t>funcionario</w:t>
      </w:r>
      <w:r w:rsidR="007615A7" w:rsidRPr="0061623E">
        <w:rPr>
          <w:rFonts w:ascii="Arial" w:eastAsia="Calibri" w:hAnsi="Arial" w:cs="Arial"/>
          <w:sz w:val="22"/>
          <w:szCs w:val="22"/>
          <w:lang w:val="es-CO" w:eastAsia="en-US"/>
        </w:rPr>
        <w:tab/>
      </w:r>
      <w:r w:rsidR="007615A7" w:rsidRPr="0061623E">
        <w:rPr>
          <w:rFonts w:ascii="Arial" w:eastAsia="Calibri" w:hAnsi="Arial" w:cs="Arial"/>
          <w:sz w:val="22"/>
          <w:szCs w:val="22"/>
          <w:lang w:val="es-CO" w:eastAsia="en-US"/>
        </w:rPr>
        <w:tab/>
      </w:r>
      <w:r w:rsidRPr="0061623E">
        <w:rPr>
          <w:rFonts w:ascii="Arial" w:eastAsia="Calibri" w:hAnsi="Arial" w:cs="Arial"/>
          <w:sz w:val="22"/>
          <w:szCs w:val="22"/>
          <w:lang w:val="es-CO" w:eastAsia="en-US"/>
        </w:rPr>
        <w:t xml:space="preserve"> </w:t>
      </w:r>
      <w:r w:rsidRPr="0061623E">
        <w:rPr>
          <w:rFonts w:ascii="Arial" w:eastAsia="Calibri" w:hAnsi="Arial" w:cs="Arial"/>
          <w:sz w:val="22"/>
          <w:szCs w:val="22"/>
          <w:lang w:val="es-CO" w:eastAsia="en-US"/>
        </w:rPr>
        <w:tab/>
      </w:r>
      <w:r w:rsidRPr="0061623E">
        <w:rPr>
          <w:rFonts w:ascii="Arial" w:eastAsia="Calibri" w:hAnsi="Arial" w:cs="Arial"/>
          <w:sz w:val="22"/>
          <w:szCs w:val="22"/>
          <w:lang w:val="es-CO" w:eastAsia="en-US"/>
        </w:rPr>
        <w:tab/>
        <w:t>Nombre del jefe Inmediato</w:t>
      </w:r>
    </w:p>
    <w:p w14:paraId="60C18591" w14:textId="3AEC6D07" w:rsidR="00D66480" w:rsidRPr="00952F6E" w:rsidRDefault="00636C27" w:rsidP="00D66480">
      <w:pPr>
        <w:spacing w:line="276" w:lineRule="auto"/>
        <w:contextualSpacing/>
        <w:rPr>
          <w:rFonts w:ascii="Arial" w:eastAsia="Calibri" w:hAnsi="Arial" w:cs="Arial"/>
          <w:color w:val="A6A6A6"/>
          <w:sz w:val="22"/>
          <w:szCs w:val="22"/>
          <w:lang w:val="es-CO" w:eastAsia="en-US"/>
        </w:rPr>
      </w:pPr>
      <w:r w:rsidRPr="0061623E">
        <w:rPr>
          <w:rFonts w:ascii="Arial" w:eastAsia="Calibri" w:hAnsi="Arial" w:cs="Arial"/>
          <w:sz w:val="22"/>
          <w:szCs w:val="22"/>
          <w:lang w:val="es-CO" w:eastAsia="en-US"/>
        </w:rPr>
        <w:t>Cargo del</w:t>
      </w:r>
      <w:r w:rsidR="007615A7" w:rsidRPr="0061623E">
        <w:rPr>
          <w:rFonts w:ascii="Arial" w:eastAsia="Calibri" w:hAnsi="Arial" w:cs="Arial"/>
          <w:sz w:val="22"/>
          <w:szCs w:val="22"/>
          <w:lang w:val="es-CO" w:eastAsia="en-US"/>
        </w:rPr>
        <w:t xml:space="preserve"> </w:t>
      </w:r>
      <w:r w:rsidRPr="0061623E">
        <w:rPr>
          <w:rFonts w:ascii="Arial" w:eastAsia="Calibri" w:hAnsi="Arial" w:cs="Arial"/>
          <w:sz w:val="22"/>
          <w:szCs w:val="22"/>
          <w:lang w:val="es-CO" w:eastAsia="en-US"/>
        </w:rPr>
        <w:t>funcionario</w:t>
      </w:r>
      <w:r w:rsidR="007615A7" w:rsidRPr="0061623E">
        <w:rPr>
          <w:rFonts w:ascii="Arial" w:eastAsia="Calibri" w:hAnsi="Arial" w:cs="Arial"/>
          <w:sz w:val="22"/>
          <w:szCs w:val="22"/>
          <w:lang w:val="es-CO" w:eastAsia="en-US"/>
        </w:rPr>
        <w:tab/>
      </w:r>
      <w:r w:rsidR="007615A7" w:rsidRPr="0061623E">
        <w:rPr>
          <w:rFonts w:ascii="Arial" w:eastAsia="Calibri" w:hAnsi="Arial" w:cs="Arial"/>
          <w:sz w:val="22"/>
          <w:szCs w:val="22"/>
          <w:lang w:val="es-CO" w:eastAsia="en-US"/>
        </w:rPr>
        <w:tab/>
      </w:r>
      <w:r w:rsidRPr="0061623E">
        <w:rPr>
          <w:rFonts w:ascii="Arial" w:eastAsia="Calibri" w:hAnsi="Arial" w:cs="Arial"/>
          <w:sz w:val="22"/>
          <w:szCs w:val="22"/>
          <w:lang w:val="es-CO" w:eastAsia="en-US"/>
        </w:rPr>
        <w:tab/>
      </w:r>
      <w:r w:rsidRPr="0061623E">
        <w:rPr>
          <w:rFonts w:ascii="Arial" w:eastAsia="Calibri" w:hAnsi="Arial" w:cs="Arial"/>
          <w:sz w:val="22"/>
          <w:szCs w:val="22"/>
          <w:lang w:val="es-CO" w:eastAsia="en-US"/>
        </w:rPr>
        <w:tab/>
      </w:r>
      <w:r w:rsidRPr="0061623E">
        <w:rPr>
          <w:rFonts w:ascii="Arial" w:eastAsia="Calibri" w:hAnsi="Arial" w:cs="Arial"/>
          <w:sz w:val="22"/>
          <w:szCs w:val="22"/>
          <w:lang w:val="es-CO" w:eastAsia="en-US"/>
        </w:rPr>
        <w:tab/>
        <w:t>Cargo del jefe inmediato</w:t>
      </w:r>
      <w:r w:rsidR="00587E66" w:rsidRPr="0061623E">
        <w:rPr>
          <w:rFonts w:ascii="Arial" w:eastAsia="Calibri" w:hAnsi="Arial" w:cs="Arial"/>
          <w:sz w:val="22"/>
          <w:szCs w:val="22"/>
          <w:lang w:val="es-CO" w:eastAsia="en-US"/>
        </w:rPr>
        <w:t xml:space="preserve">  </w:t>
      </w:r>
      <w:r w:rsidR="00587E66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ab/>
      </w:r>
      <w:r w:rsidR="00587E66" w:rsidRPr="00952F6E">
        <w:rPr>
          <w:rFonts w:ascii="Arial" w:eastAsia="Calibri" w:hAnsi="Arial" w:cs="Arial"/>
          <w:color w:val="A6A6A6"/>
          <w:sz w:val="22"/>
          <w:szCs w:val="22"/>
          <w:lang w:val="es-CO" w:eastAsia="en-US"/>
        </w:rPr>
        <w:tab/>
        <w:t xml:space="preserve"> </w:t>
      </w:r>
    </w:p>
    <w:p w14:paraId="7B2DFF23" w14:textId="77777777" w:rsidR="001F0E37" w:rsidRPr="009B536D" w:rsidRDefault="001F0E37" w:rsidP="001F0E37">
      <w:pPr>
        <w:spacing w:line="276" w:lineRule="auto"/>
        <w:contextualSpacing/>
        <w:rPr>
          <w:rFonts w:ascii="Arial" w:eastAsia="Calibri" w:hAnsi="Arial" w:cs="Arial"/>
          <w:color w:val="A6A6A6"/>
          <w:lang w:val="es-CO" w:eastAsia="en-US"/>
        </w:rPr>
      </w:pPr>
    </w:p>
    <w:p w14:paraId="77658C37" w14:textId="77777777" w:rsidR="00952F6E" w:rsidRPr="009B536D" w:rsidRDefault="00952F6E" w:rsidP="001F0E37">
      <w:pPr>
        <w:spacing w:line="276" w:lineRule="auto"/>
        <w:contextualSpacing/>
        <w:rPr>
          <w:rFonts w:ascii="Arial" w:eastAsia="Calibri" w:hAnsi="Arial" w:cs="Arial"/>
          <w:color w:val="000000" w:themeColor="text1"/>
          <w:lang w:val="es-CO" w:eastAsia="en-US"/>
        </w:rPr>
      </w:pPr>
    </w:p>
    <w:p w14:paraId="558483A9" w14:textId="0DC15C29" w:rsidR="001F0E37" w:rsidRPr="009B536D" w:rsidRDefault="001F0E37" w:rsidP="001F0E37">
      <w:pPr>
        <w:spacing w:line="276" w:lineRule="auto"/>
        <w:contextualSpacing/>
        <w:rPr>
          <w:rFonts w:ascii="Arial" w:eastAsia="Calibri" w:hAnsi="Arial" w:cs="Arial"/>
          <w:color w:val="A6A6A6"/>
          <w:lang w:val="es-CO" w:eastAsia="en-US"/>
        </w:rPr>
      </w:pPr>
      <w:r w:rsidRPr="009B536D">
        <w:rPr>
          <w:rFonts w:ascii="Arial" w:eastAsia="Calibri" w:hAnsi="Arial" w:cs="Arial"/>
          <w:lang w:val="es-CO" w:eastAsia="en-US"/>
        </w:rPr>
        <w:t>Anexos: Es obligatorio anexar los siguientes documentos:</w:t>
      </w:r>
    </w:p>
    <w:p w14:paraId="4DF93F6D" w14:textId="77777777" w:rsidR="00636C27" w:rsidRPr="009B536D" w:rsidRDefault="00636C27" w:rsidP="00A90062">
      <w:pPr>
        <w:spacing w:line="276" w:lineRule="auto"/>
        <w:contextualSpacing/>
        <w:jc w:val="both"/>
        <w:rPr>
          <w:rFonts w:ascii="Arial" w:eastAsia="Calibri" w:hAnsi="Arial" w:cs="Arial"/>
          <w:color w:val="A6A6A6"/>
          <w:lang w:val="es-CO" w:eastAsia="en-US"/>
        </w:rPr>
      </w:pPr>
    </w:p>
    <w:p w14:paraId="591666F6" w14:textId="27E38531" w:rsidR="00C51C34" w:rsidRPr="009B536D" w:rsidRDefault="00C51C34" w:rsidP="00A90062">
      <w:pPr>
        <w:pStyle w:val="Prrafodelista"/>
        <w:numPr>
          <w:ilvl w:val="0"/>
          <w:numId w:val="3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9B536D">
        <w:rPr>
          <w:rFonts w:ascii="Arial" w:hAnsi="Arial" w:cs="Arial"/>
          <w:color w:val="000000" w:themeColor="text1"/>
        </w:rPr>
        <w:t>Acta de compromiso</w:t>
      </w:r>
      <w:r w:rsidR="00A90062" w:rsidRPr="009B536D">
        <w:rPr>
          <w:rFonts w:ascii="Arial" w:hAnsi="Arial" w:cs="Arial"/>
          <w:color w:val="000000" w:themeColor="text1"/>
        </w:rPr>
        <w:t xml:space="preserve"> “Capacitación Individual”</w:t>
      </w:r>
    </w:p>
    <w:p w14:paraId="4B78C0EF" w14:textId="1D18851F" w:rsidR="007C05A6" w:rsidRPr="009B536D" w:rsidRDefault="00F94D3A" w:rsidP="00A90062">
      <w:pPr>
        <w:pStyle w:val="Prrafodelista"/>
        <w:numPr>
          <w:ilvl w:val="0"/>
          <w:numId w:val="3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9B536D">
        <w:rPr>
          <w:rFonts w:ascii="Arial" w:hAnsi="Arial" w:cs="Arial"/>
          <w:color w:val="000000" w:themeColor="text1"/>
        </w:rPr>
        <w:t>Documento en donde l</w:t>
      </w:r>
      <w:r w:rsidR="007C05A6" w:rsidRPr="009B536D">
        <w:rPr>
          <w:rFonts w:ascii="Arial" w:hAnsi="Arial" w:cs="Arial"/>
          <w:color w:val="000000" w:themeColor="text1"/>
        </w:rPr>
        <w:t xml:space="preserve">a entidad que oferte la capacitación </w:t>
      </w:r>
      <w:r w:rsidRPr="009B536D">
        <w:rPr>
          <w:rFonts w:ascii="Arial" w:hAnsi="Arial" w:cs="Arial"/>
          <w:color w:val="000000" w:themeColor="text1"/>
        </w:rPr>
        <w:t xml:space="preserve">manifieste </w:t>
      </w:r>
      <w:r w:rsidR="007C05A6" w:rsidRPr="009B536D">
        <w:rPr>
          <w:rFonts w:ascii="Arial" w:hAnsi="Arial" w:cs="Arial"/>
          <w:color w:val="000000" w:themeColor="text1"/>
        </w:rPr>
        <w:t xml:space="preserve">la aceptación de las condiciones de pago establecidas por </w:t>
      </w:r>
      <w:r w:rsidR="00A90062" w:rsidRPr="009B536D">
        <w:rPr>
          <w:rFonts w:ascii="Arial" w:hAnsi="Arial" w:cs="Arial"/>
          <w:color w:val="000000" w:themeColor="text1"/>
        </w:rPr>
        <w:t>el Ministerio del Interior</w:t>
      </w:r>
      <w:r w:rsidR="00625BFF" w:rsidRPr="009B536D">
        <w:rPr>
          <w:rFonts w:ascii="Arial" w:hAnsi="Arial" w:cs="Arial"/>
          <w:color w:val="000000" w:themeColor="text1"/>
        </w:rPr>
        <w:t>.</w:t>
      </w:r>
    </w:p>
    <w:p w14:paraId="728E7B4B" w14:textId="77777777" w:rsidR="007C05A6" w:rsidRPr="009B536D" w:rsidRDefault="007C05A6" w:rsidP="00A90062">
      <w:pPr>
        <w:pStyle w:val="Prrafodelista"/>
        <w:numPr>
          <w:ilvl w:val="0"/>
          <w:numId w:val="3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9B536D">
        <w:rPr>
          <w:rFonts w:ascii="Arial" w:hAnsi="Arial" w:cs="Arial"/>
          <w:color w:val="000000" w:themeColor="text1"/>
        </w:rPr>
        <w:t>Cámara de comercio</w:t>
      </w:r>
      <w:r w:rsidR="00D66480" w:rsidRPr="009B536D">
        <w:rPr>
          <w:rFonts w:ascii="Arial" w:hAnsi="Arial" w:cs="Arial"/>
          <w:color w:val="000000" w:themeColor="text1"/>
        </w:rPr>
        <w:t xml:space="preserve"> o representación legal, no superior a 30 días </w:t>
      </w:r>
    </w:p>
    <w:p w14:paraId="5F1CF0B8" w14:textId="77777777" w:rsidR="007C05A6" w:rsidRPr="009B536D" w:rsidRDefault="007C05A6" w:rsidP="00A90062">
      <w:pPr>
        <w:pStyle w:val="Prrafodelista"/>
        <w:numPr>
          <w:ilvl w:val="0"/>
          <w:numId w:val="3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9B536D">
        <w:rPr>
          <w:rFonts w:ascii="Arial" w:hAnsi="Arial" w:cs="Arial"/>
          <w:color w:val="000000" w:themeColor="text1"/>
        </w:rPr>
        <w:t>Copia del Rut</w:t>
      </w:r>
      <w:r w:rsidR="00D66480" w:rsidRPr="009B536D">
        <w:rPr>
          <w:rFonts w:ascii="Arial" w:hAnsi="Arial" w:cs="Arial"/>
          <w:color w:val="000000" w:themeColor="text1"/>
        </w:rPr>
        <w:t xml:space="preserve"> </w:t>
      </w:r>
    </w:p>
    <w:p w14:paraId="744BA213" w14:textId="77777777" w:rsidR="007C05A6" w:rsidRPr="009B536D" w:rsidRDefault="007C05A6" w:rsidP="00A90062">
      <w:pPr>
        <w:pStyle w:val="Prrafodelista"/>
        <w:numPr>
          <w:ilvl w:val="0"/>
          <w:numId w:val="3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9B536D">
        <w:rPr>
          <w:rFonts w:ascii="Arial" w:hAnsi="Arial" w:cs="Arial"/>
          <w:color w:val="000000" w:themeColor="text1"/>
        </w:rPr>
        <w:t>Copia de la Cédula Representante Legal</w:t>
      </w:r>
      <w:r w:rsidR="00D66480" w:rsidRPr="009B536D">
        <w:rPr>
          <w:rFonts w:ascii="Arial" w:hAnsi="Arial" w:cs="Arial"/>
          <w:color w:val="000000" w:themeColor="text1"/>
        </w:rPr>
        <w:t xml:space="preserve"> por</w:t>
      </w:r>
      <w:r w:rsidR="002E552B" w:rsidRPr="009B536D">
        <w:rPr>
          <w:rFonts w:ascii="Arial" w:hAnsi="Arial" w:cs="Arial"/>
          <w:color w:val="000000" w:themeColor="text1"/>
        </w:rPr>
        <w:t xml:space="preserve"> ambas caras</w:t>
      </w:r>
    </w:p>
    <w:p w14:paraId="1495ADF0" w14:textId="7E436329" w:rsidR="00D66480" w:rsidRPr="009B536D" w:rsidRDefault="007C05A6" w:rsidP="00A90062">
      <w:pPr>
        <w:pStyle w:val="Prrafodelista"/>
        <w:numPr>
          <w:ilvl w:val="0"/>
          <w:numId w:val="3"/>
        </w:numPr>
        <w:spacing w:after="160" w:line="276" w:lineRule="auto"/>
        <w:jc w:val="both"/>
        <w:rPr>
          <w:rFonts w:ascii="Arial" w:eastAsia="Calibri" w:hAnsi="Arial" w:cs="Arial"/>
          <w:color w:val="A6A6A6"/>
          <w:lang w:eastAsia="en-US"/>
        </w:rPr>
      </w:pPr>
      <w:r w:rsidRPr="009B536D">
        <w:rPr>
          <w:rFonts w:ascii="Arial" w:hAnsi="Arial" w:cs="Arial"/>
          <w:color w:val="000000" w:themeColor="text1"/>
        </w:rPr>
        <w:t>Certificación bancaria</w:t>
      </w:r>
      <w:r w:rsidR="00D66480" w:rsidRPr="009B536D">
        <w:rPr>
          <w:rFonts w:ascii="Arial" w:hAnsi="Arial" w:cs="Arial"/>
          <w:color w:val="000000" w:themeColor="text1"/>
        </w:rPr>
        <w:t xml:space="preserve"> </w:t>
      </w:r>
      <w:r w:rsidR="003C12DB" w:rsidRPr="009B536D">
        <w:rPr>
          <w:rFonts w:ascii="Arial" w:hAnsi="Arial" w:cs="Arial"/>
          <w:color w:val="000000" w:themeColor="text1"/>
        </w:rPr>
        <w:t>(banco legalmente constituido y reconocido por la Superintendencia Financiera)</w:t>
      </w:r>
    </w:p>
    <w:p w14:paraId="0D4308EC" w14:textId="4B91FFE2" w:rsidR="00847BBE" w:rsidRPr="009B536D" w:rsidRDefault="002E552B" w:rsidP="00A90062">
      <w:pPr>
        <w:pStyle w:val="Prrafodelista"/>
        <w:numPr>
          <w:ilvl w:val="0"/>
          <w:numId w:val="3"/>
        </w:numPr>
        <w:spacing w:after="160" w:line="276" w:lineRule="auto"/>
        <w:jc w:val="both"/>
        <w:rPr>
          <w:rFonts w:ascii="Arial" w:eastAsia="Calibri" w:hAnsi="Arial" w:cs="Arial"/>
          <w:color w:val="A6A6A6"/>
          <w:lang w:eastAsia="en-US"/>
        </w:rPr>
      </w:pPr>
      <w:r w:rsidRPr="009B536D">
        <w:rPr>
          <w:rFonts w:ascii="Arial" w:hAnsi="Arial" w:cs="Arial"/>
          <w:color w:val="000000" w:themeColor="text1"/>
        </w:rPr>
        <w:t>Certificado</w:t>
      </w:r>
      <w:r w:rsidR="003C12DB" w:rsidRPr="009B536D">
        <w:rPr>
          <w:rFonts w:ascii="Arial" w:hAnsi="Arial" w:cs="Arial"/>
          <w:color w:val="000000" w:themeColor="text1"/>
        </w:rPr>
        <w:t xml:space="preserve"> de pagos de seguridad social y de pagos</w:t>
      </w:r>
      <w:r w:rsidRPr="009B536D">
        <w:rPr>
          <w:rFonts w:ascii="Arial" w:hAnsi="Arial" w:cs="Arial"/>
          <w:color w:val="000000" w:themeColor="text1"/>
        </w:rPr>
        <w:t xml:space="preserve"> de parafiscales no superior a 30 días </w:t>
      </w:r>
    </w:p>
    <w:p w14:paraId="43712B4B" w14:textId="6796C7B1" w:rsidR="00A90062" w:rsidRPr="009B536D" w:rsidRDefault="00A90062" w:rsidP="00A90062">
      <w:pPr>
        <w:pStyle w:val="Prrafodelista"/>
        <w:numPr>
          <w:ilvl w:val="0"/>
          <w:numId w:val="3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9B536D">
        <w:rPr>
          <w:rFonts w:ascii="Arial" w:hAnsi="Arial" w:cs="Arial"/>
          <w:color w:val="000000" w:themeColor="text1"/>
        </w:rPr>
        <w:t>Formato de información Beneficiario Cuenta Sistema Integrado de Información Financiera – SIIF debidamente diligenciado y firmado</w:t>
      </w:r>
    </w:p>
    <w:sectPr w:rsidR="00A90062" w:rsidRPr="009B536D" w:rsidSect="006C2575">
      <w:headerReference w:type="default" r:id="rId7"/>
      <w:footerReference w:type="default" r:id="rId8"/>
      <w:pgSz w:w="12242" w:h="18722" w:code="136"/>
      <w:pgMar w:top="1417" w:right="1701" w:bottom="1417" w:left="1701" w:header="567" w:footer="10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59495" w14:textId="77777777" w:rsidR="006C164C" w:rsidRDefault="006C164C" w:rsidP="006F3CC0">
      <w:r>
        <w:separator/>
      </w:r>
    </w:p>
  </w:endnote>
  <w:endnote w:type="continuationSeparator" w:id="0">
    <w:p w14:paraId="507652CC" w14:textId="77777777" w:rsidR="006C164C" w:rsidRDefault="006C164C" w:rsidP="006F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B0D48" w14:textId="77777777" w:rsidR="00762036" w:rsidRDefault="00762036" w:rsidP="007369E9">
    <w:pPr>
      <w:pStyle w:val="Piedepgina"/>
      <w:jc w:val="center"/>
    </w:pPr>
  </w:p>
  <w:p w14:paraId="09497F51" w14:textId="77777777" w:rsidR="00762036" w:rsidRDefault="00762036" w:rsidP="007369E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9FA0F" w14:textId="77777777" w:rsidR="006C164C" w:rsidRDefault="006C164C" w:rsidP="006F3CC0">
      <w:r>
        <w:separator/>
      </w:r>
    </w:p>
  </w:footnote>
  <w:footnote w:type="continuationSeparator" w:id="0">
    <w:p w14:paraId="6A5D9008" w14:textId="77777777" w:rsidR="006C164C" w:rsidRDefault="006C164C" w:rsidP="006F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3B64A" w14:textId="77777777" w:rsidR="00AE7AB9" w:rsidRDefault="00AE7AB9" w:rsidP="00AE7AB9">
    <w:pPr>
      <w:pStyle w:val="Encabezado"/>
    </w:pPr>
    <w:bookmarkStart w:id="1" w:name="_Hlk97617773"/>
    <w:bookmarkStart w:id="2" w:name="_Hlk97617774"/>
  </w:p>
  <w:tbl>
    <w:tblPr>
      <w:tblW w:w="5550" w:type="pct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85"/>
      <w:gridCol w:w="1388"/>
      <w:gridCol w:w="3387"/>
      <w:gridCol w:w="1251"/>
      <w:gridCol w:w="1290"/>
    </w:tblGrid>
    <w:tr w:rsidR="00AE7AB9" w:rsidRPr="006545B6" w14:paraId="3019EEDE" w14:textId="77777777" w:rsidTr="00AE7AB9">
      <w:trPr>
        <w:cantSplit/>
        <w:trHeight w:val="410"/>
      </w:trPr>
      <w:tc>
        <w:tcPr>
          <w:tcW w:w="2485" w:type="dxa"/>
          <w:vMerge w:val="restart"/>
          <w:vAlign w:val="center"/>
        </w:tcPr>
        <w:p w14:paraId="0304D8DA" w14:textId="33EAFE6B" w:rsidR="00AE7AB9" w:rsidRPr="006545B6" w:rsidRDefault="00F019E8" w:rsidP="00AE7AB9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92F1334" wp14:editId="0071616C">
                <wp:simplePos x="0" y="0"/>
                <wp:positionH relativeFrom="column">
                  <wp:posOffset>335915</wp:posOffset>
                </wp:positionH>
                <wp:positionV relativeFrom="paragraph">
                  <wp:posOffset>10795</wp:posOffset>
                </wp:positionV>
                <wp:extent cx="733425" cy="760095"/>
                <wp:effectExtent l="0" t="0" r="9525" b="1905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60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88" w:type="dxa"/>
          <w:shd w:val="clear" w:color="auto" w:fill="FFFFFF"/>
          <w:vAlign w:val="center"/>
        </w:tcPr>
        <w:p w14:paraId="6BFFDDDD" w14:textId="77777777" w:rsidR="00AE7AB9" w:rsidRPr="00103911" w:rsidRDefault="00AE7AB9" w:rsidP="00AE7AB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Cs w:val="22"/>
            </w:rPr>
          </w:pPr>
          <w:r w:rsidRPr="00103911">
            <w:rPr>
              <w:rFonts w:ascii="Arial" w:hAnsi="Arial" w:cs="Arial"/>
              <w:b/>
              <w:szCs w:val="22"/>
            </w:rPr>
            <w:t>PROCESO</w:t>
          </w:r>
        </w:p>
      </w:tc>
      <w:tc>
        <w:tcPr>
          <w:tcW w:w="3387" w:type="dxa"/>
          <w:shd w:val="clear" w:color="auto" w:fill="FFFFFF"/>
          <w:vAlign w:val="center"/>
        </w:tcPr>
        <w:p w14:paraId="51EF49BE" w14:textId="77777777" w:rsidR="00AE7AB9" w:rsidRPr="00103911" w:rsidRDefault="00AE7AB9" w:rsidP="00AE7AB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Cs w:val="22"/>
            </w:rPr>
          </w:pPr>
          <w:r w:rsidRPr="00103911">
            <w:rPr>
              <w:rFonts w:ascii="Arial" w:hAnsi="Arial" w:cs="Arial"/>
              <w:b/>
              <w:szCs w:val="22"/>
            </w:rPr>
            <w:t>GESTIÓN DEL TALENTO HUMANO</w:t>
          </w:r>
        </w:p>
      </w:tc>
      <w:tc>
        <w:tcPr>
          <w:tcW w:w="1251" w:type="dxa"/>
          <w:shd w:val="clear" w:color="auto" w:fill="FFFFFF"/>
          <w:vAlign w:val="center"/>
        </w:tcPr>
        <w:p w14:paraId="63ECE280" w14:textId="77777777" w:rsidR="00AE7AB9" w:rsidRPr="00103911" w:rsidRDefault="00AE7AB9" w:rsidP="00AE7AB9">
          <w:pPr>
            <w:pStyle w:val="Encabezado"/>
            <w:jc w:val="center"/>
            <w:rPr>
              <w:rFonts w:ascii="Arial" w:hAnsi="Arial" w:cs="Arial"/>
              <w:b/>
              <w:szCs w:val="22"/>
            </w:rPr>
          </w:pPr>
          <w:r w:rsidRPr="00103911">
            <w:rPr>
              <w:rFonts w:ascii="Arial" w:hAnsi="Arial" w:cs="Arial"/>
              <w:b/>
              <w:szCs w:val="22"/>
            </w:rPr>
            <w:t>VERSIÓN</w:t>
          </w:r>
        </w:p>
      </w:tc>
      <w:tc>
        <w:tcPr>
          <w:tcW w:w="1290" w:type="dxa"/>
          <w:shd w:val="clear" w:color="auto" w:fill="FFFFFF"/>
          <w:vAlign w:val="center"/>
        </w:tcPr>
        <w:p w14:paraId="11BA3899" w14:textId="4A320276" w:rsidR="00AE7AB9" w:rsidRPr="00103911" w:rsidRDefault="00AE7AB9" w:rsidP="00AE7AB9">
          <w:pPr>
            <w:pStyle w:val="Encabezado"/>
            <w:jc w:val="center"/>
            <w:rPr>
              <w:rFonts w:ascii="Arial" w:hAnsi="Arial" w:cs="Arial"/>
              <w:b/>
              <w:szCs w:val="22"/>
            </w:rPr>
          </w:pPr>
          <w:r w:rsidRPr="00103911">
            <w:rPr>
              <w:rFonts w:ascii="Arial" w:hAnsi="Arial" w:cs="Arial"/>
              <w:b/>
              <w:szCs w:val="22"/>
            </w:rPr>
            <w:t>0</w:t>
          </w:r>
          <w:r w:rsidR="00103911" w:rsidRPr="00103911">
            <w:rPr>
              <w:rFonts w:ascii="Arial" w:hAnsi="Arial" w:cs="Arial"/>
              <w:b/>
              <w:szCs w:val="22"/>
            </w:rPr>
            <w:t>4</w:t>
          </w:r>
        </w:p>
      </w:tc>
    </w:tr>
    <w:tr w:rsidR="00AE7AB9" w:rsidRPr="006545B6" w14:paraId="71C9C5E7" w14:textId="77777777" w:rsidTr="00AE7AB9">
      <w:trPr>
        <w:cantSplit/>
        <w:trHeight w:val="148"/>
      </w:trPr>
      <w:tc>
        <w:tcPr>
          <w:tcW w:w="2485" w:type="dxa"/>
          <w:vMerge/>
        </w:tcPr>
        <w:p w14:paraId="6DED97B5" w14:textId="77777777" w:rsidR="00AE7AB9" w:rsidRPr="006545B6" w:rsidRDefault="00AE7AB9" w:rsidP="00AE7AB9">
          <w:pPr>
            <w:jc w:val="both"/>
          </w:pPr>
        </w:p>
      </w:tc>
      <w:tc>
        <w:tcPr>
          <w:tcW w:w="1388" w:type="dxa"/>
          <w:vMerge w:val="restart"/>
          <w:shd w:val="clear" w:color="auto" w:fill="FFFFFF"/>
          <w:vAlign w:val="center"/>
        </w:tcPr>
        <w:p w14:paraId="4EE1EB85" w14:textId="77777777" w:rsidR="00AE7AB9" w:rsidRPr="00103911" w:rsidRDefault="00AE7AB9" w:rsidP="00AE7AB9">
          <w:pPr>
            <w:jc w:val="center"/>
            <w:rPr>
              <w:rFonts w:ascii="Arial" w:hAnsi="Arial" w:cs="Arial"/>
              <w:b/>
              <w:szCs w:val="22"/>
            </w:rPr>
          </w:pPr>
          <w:r w:rsidRPr="00103911">
            <w:rPr>
              <w:rFonts w:ascii="Arial" w:hAnsi="Arial" w:cs="Arial"/>
              <w:b/>
              <w:szCs w:val="22"/>
            </w:rPr>
            <w:t>FORMATO</w:t>
          </w:r>
        </w:p>
      </w:tc>
      <w:tc>
        <w:tcPr>
          <w:tcW w:w="3387" w:type="dxa"/>
          <w:vMerge w:val="restart"/>
          <w:shd w:val="clear" w:color="auto" w:fill="FFFFFF"/>
          <w:vAlign w:val="center"/>
        </w:tcPr>
        <w:p w14:paraId="4C153564" w14:textId="5DD11933" w:rsidR="00BD72AA" w:rsidRPr="00103911" w:rsidRDefault="00AE7AB9" w:rsidP="005D2E9C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Cs w:val="22"/>
            </w:rPr>
          </w:pPr>
          <w:r w:rsidRPr="00103911">
            <w:rPr>
              <w:rFonts w:ascii="Arial" w:hAnsi="Arial" w:cs="Arial"/>
              <w:b/>
              <w:szCs w:val="22"/>
            </w:rPr>
            <w:t>SOLICITUD DE CAPACITACIÓN INDIVIDUAL</w:t>
          </w:r>
          <w:r w:rsidR="00BD72AA" w:rsidRPr="00103911">
            <w:rPr>
              <w:rFonts w:ascii="Arial" w:hAnsi="Arial" w:cs="Arial"/>
              <w:b/>
              <w:szCs w:val="22"/>
            </w:rPr>
            <w:t>.</w:t>
          </w:r>
        </w:p>
      </w:tc>
      <w:tc>
        <w:tcPr>
          <w:tcW w:w="1251" w:type="dxa"/>
          <w:shd w:val="clear" w:color="auto" w:fill="FFFFFF"/>
          <w:vAlign w:val="center"/>
        </w:tcPr>
        <w:p w14:paraId="64AE22A1" w14:textId="77777777" w:rsidR="00AE7AB9" w:rsidRPr="00103911" w:rsidRDefault="00AE7AB9" w:rsidP="00AE7AB9">
          <w:pPr>
            <w:pStyle w:val="Encabezado"/>
            <w:jc w:val="center"/>
            <w:rPr>
              <w:rFonts w:ascii="Arial" w:hAnsi="Arial" w:cs="Arial"/>
              <w:b/>
              <w:snapToGrid w:val="0"/>
              <w:szCs w:val="22"/>
            </w:rPr>
          </w:pPr>
          <w:r w:rsidRPr="00103911">
            <w:rPr>
              <w:rFonts w:ascii="Arial" w:hAnsi="Arial" w:cs="Arial"/>
              <w:b/>
              <w:snapToGrid w:val="0"/>
              <w:szCs w:val="22"/>
            </w:rPr>
            <w:t>PÁGINA</w:t>
          </w:r>
        </w:p>
      </w:tc>
      <w:tc>
        <w:tcPr>
          <w:tcW w:w="1290" w:type="dxa"/>
          <w:shd w:val="clear" w:color="auto" w:fill="FFFFFF"/>
          <w:vAlign w:val="center"/>
        </w:tcPr>
        <w:p w14:paraId="07736A83" w14:textId="77777777" w:rsidR="00AE7AB9" w:rsidRPr="00103911" w:rsidRDefault="00AE7AB9" w:rsidP="00AE7AB9">
          <w:pPr>
            <w:jc w:val="center"/>
            <w:rPr>
              <w:rFonts w:ascii="Arial" w:hAnsi="Arial" w:cs="Arial"/>
              <w:szCs w:val="22"/>
            </w:rPr>
          </w:pPr>
          <w:r w:rsidRPr="00103911">
            <w:rPr>
              <w:rFonts w:ascii="Arial" w:hAnsi="Arial" w:cs="Arial"/>
              <w:b/>
              <w:bCs/>
              <w:snapToGrid w:val="0"/>
              <w:szCs w:val="22"/>
            </w:rPr>
            <w:fldChar w:fldCharType="begin"/>
          </w:r>
          <w:r w:rsidRPr="00103911">
            <w:rPr>
              <w:rFonts w:ascii="Arial" w:hAnsi="Arial" w:cs="Arial"/>
              <w:b/>
              <w:bCs/>
              <w:snapToGrid w:val="0"/>
              <w:szCs w:val="22"/>
            </w:rPr>
            <w:instrText xml:space="preserve"> PAGE </w:instrText>
          </w:r>
          <w:r w:rsidRPr="00103911">
            <w:rPr>
              <w:rFonts w:ascii="Arial" w:hAnsi="Arial" w:cs="Arial"/>
              <w:b/>
              <w:bCs/>
              <w:snapToGrid w:val="0"/>
              <w:szCs w:val="22"/>
            </w:rPr>
            <w:fldChar w:fldCharType="separate"/>
          </w:r>
          <w:r w:rsidRPr="00103911">
            <w:rPr>
              <w:rFonts w:ascii="Arial" w:hAnsi="Arial" w:cs="Arial"/>
              <w:b/>
              <w:bCs/>
              <w:snapToGrid w:val="0"/>
              <w:szCs w:val="22"/>
            </w:rPr>
            <w:t>1</w:t>
          </w:r>
          <w:r w:rsidRPr="00103911">
            <w:rPr>
              <w:rFonts w:ascii="Arial" w:hAnsi="Arial" w:cs="Arial"/>
              <w:b/>
              <w:bCs/>
              <w:snapToGrid w:val="0"/>
              <w:szCs w:val="22"/>
            </w:rPr>
            <w:fldChar w:fldCharType="end"/>
          </w:r>
          <w:r w:rsidRPr="00103911">
            <w:rPr>
              <w:rFonts w:ascii="Arial" w:hAnsi="Arial" w:cs="Arial"/>
              <w:b/>
              <w:bCs/>
              <w:snapToGrid w:val="0"/>
              <w:szCs w:val="22"/>
            </w:rPr>
            <w:t xml:space="preserve"> de </w:t>
          </w:r>
          <w:r w:rsidRPr="00103911">
            <w:rPr>
              <w:rFonts w:ascii="Arial" w:hAnsi="Arial" w:cs="Arial"/>
              <w:b/>
              <w:bCs/>
              <w:snapToGrid w:val="0"/>
              <w:szCs w:val="22"/>
            </w:rPr>
            <w:fldChar w:fldCharType="begin"/>
          </w:r>
          <w:r w:rsidRPr="00103911">
            <w:rPr>
              <w:rFonts w:ascii="Arial" w:hAnsi="Arial" w:cs="Arial"/>
              <w:b/>
              <w:bCs/>
              <w:snapToGrid w:val="0"/>
              <w:szCs w:val="22"/>
            </w:rPr>
            <w:instrText xml:space="preserve"> NUMPAGES  </w:instrText>
          </w:r>
          <w:r w:rsidRPr="00103911">
            <w:rPr>
              <w:rFonts w:ascii="Arial" w:hAnsi="Arial" w:cs="Arial"/>
              <w:b/>
              <w:bCs/>
              <w:snapToGrid w:val="0"/>
              <w:szCs w:val="22"/>
            </w:rPr>
            <w:fldChar w:fldCharType="separate"/>
          </w:r>
          <w:r w:rsidRPr="00103911">
            <w:rPr>
              <w:rFonts w:ascii="Arial" w:hAnsi="Arial" w:cs="Arial"/>
              <w:b/>
              <w:bCs/>
              <w:snapToGrid w:val="0"/>
              <w:szCs w:val="22"/>
            </w:rPr>
            <w:t>4</w:t>
          </w:r>
          <w:r w:rsidRPr="00103911">
            <w:rPr>
              <w:rFonts w:ascii="Arial" w:hAnsi="Arial" w:cs="Arial"/>
              <w:b/>
              <w:bCs/>
              <w:snapToGrid w:val="0"/>
              <w:szCs w:val="22"/>
            </w:rPr>
            <w:fldChar w:fldCharType="end"/>
          </w:r>
        </w:p>
      </w:tc>
    </w:tr>
    <w:tr w:rsidR="00AE7AB9" w:rsidRPr="00EC08C9" w14:paraId="7C2CCCE7" w14:textId="77777777" w:rsidTr="00AE7AB9">
      <w:trPr>
        <w:cantSplit/>
        <w:trHeight w:val="409"/>
      </w:trPr>
      <w:tc>
        <w:tcPr>
          <w:tcW w:w="2485" w:type="dxa"/>
          <w:vMerge/>
        </w:tcPr>
        <w:p w14:paraId="64BA3676" w14:textId="77777777" w:rsidR="00AE7AB9" w:rsidRPr="006545B6" w:rsidRDefault="00AE7AB9" w:rsidP="00AE7AB9">
          <w:pPr>
            <w:jc w:val="both"/>
          </w:pPr>
        </w:p>
      </w:tc>
      <w:tc>
        <w:tcPr>
          <w:tcW w:w="1388" w:type="dxa"/>
          <w:vMerge/>
          <w:shd w:val="clear" w:color="auto" w:fill="FFFFFF"/>
          <w:vAlign w:val="center"/>
        </w:tcPr>
        <w:p w14:paraId="56C83D55" w14:textId="77777777" w:rsidR="00AE7AB9" w:rsidRPr="00103911" w:rsidRDefault="00AE7AB9" w:rsidP="00AE7AB9">
          <w:pPr>
            <w:jc w:val="center"/>
            <w:rPr>
              <w:rFonts w:ascii="Arial" w:hAnsi="Arial" w:cs="Arial"/>
              <w:b/>
              <w:szCs w:val="22"/>
            </w:rPr>
          </w:pPr>
        </w:p>
      </w:tc>
      <w:tc>
        <w:tcPr>
          <w:tcW w:w="3387" w:type="dxa"/>
          <w:vMerge/>
          <w:shd w:val="clear" w:color="auto" w:fill="FFFFFF"/>
          <w:vAlign w:val="center"/>
        </w:tcPr>
        <w:p w14:paraId="5AE5D85E" w14:textId="77777777" w:rsidR="00AE7AB9" w:rsidRPr="00103911" w:rsidRDefault="00AE7AB9" w:rsidP="00AE7AB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Cs w:val="22"/>
            </w:rPr>
          </w:pPr>
        </w:p>
      </w:tc>
      <w:tc>
        <w:tcPr>
          <w:tcW w:w="1251" w:type="dxa"/>
          <w:shd w:val="clear" w:color="auto" w:fill="FFFFFF"/>
          <w:vAlign w:val="center"/>
        </w:tcPr>
        <w:p w14:paraId="3EAA7CF8" w14:textId="77777777" w:rsidR="00AE7AB9" w:rsidRPr="00103911" w:rsidRDefault="00AE7AB9" w:rsidP="00AE7AB9">
          <w:pPr>
            <w:pStyle w:val="Encabezado"/>
            <w:jc w:val="center"/>
            <w:rPr>
              <w:rFonts w:ascii="Arial" w:hAnsi="Arial" w:cs="Arial"/>
              <w:b/>
              <w:szCs w:val="22"/>
            </w:rPr>
          </w:pPr>
          <w:r w:rsidRPr="00103911">
            <w:rPr>
              <w:rFonts w:ascii="Arial" w:hAnsi="Arial" w:cs="Arial"/>
              <w:b/>
              <w:szCs w:val="22"/>
            </w:rPr>
            <w:t>FECHA VIGENCIA</w:t>
          </w:r>
        </w:p>
      </w:tc>
      <w:tc>
        <w:tcPr>
          <w:tcW w:w="1290" w:type="dxa"/>
          <w:shd w:val="clear" w:color="auto" w:fill="FFFFFF"/>
          <w:vAlign w:val="center"/>
        </w:tcPr>
        <w:p w14:paraId="2D89025F" w14:textId="6629E4A9" w:rsidR="00AE7AB9" w:rsidRPr="00103911" w:rsidRDefault="00103911" w:rsidP="00AE7AB9">
          <w:pPr>
            <w:pStyle w:val="Encabezado"/>
            <w:jc w:val="center"/>
            <w:rPr>
              <w:rFonts w:ascii="Arial" w:hAnsi="Arial" w:cs="Arial"/>
              <w:b/>
              <w:szCs w:val="22"/>
            </w:rPr>
          </w:pPr>
          <w:r w:rsidRPr="00103911">
            <w:rPr>
              <w:rFonts w:ascii="Arial" w:hAnsi="Arial" w:cs="Arial"/>
              <w:b/>
              <w:szCs w:val="22"/>
            </w:rPr>
            <w:t>04/02/2026</w:t>
          </w:r>
        </w:p>
      </w:tc>
    </w:tr>
    <w:bookmarkEnd w:id="1"/>
    <w:bookmarkEnd w:id="2"/>
  </w:tbl>
  <w:p w14:paraId="5DBDA451" w14:textId="77777777" w:rsidR="00AE7AB9" w:rsidRPr="00D73D72" w:rsidRDefault="00AE7AB9" w:rsidP="00AE7A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20140"/>
    <w:multiLevelType w:val="hybridMultilevel"/>
    <w:tmpl w:val="895E7CAA"/>
    <w:lvl w:ilvl="0" w:tplc="038C84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62E9"/>
    <w:multiLevelType w:val="hybridMultilevel"/>
    <w:tmpl w:val="505E98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421B7"/>
    <w:multiLevelType w:val="hybridMultilevel"/>
    <w:tmpl w:val="6986D9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D21F3"/>
    <w:multiLevelType w:val="hybridMultilevel"/>
    <w:tmpl w:val="C01690AC"/>
    <w:lvl w:ilvl="0" w:tplc="0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70E18"/>
    <w:multiLevelType w:val="hybridMultilevel"/>
    <w:tmpl w:val="9476DE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C6332"/>
    <w:multiLevelType w:val="hybridMultilevel"/>
    <w:tmpl w:val="7D50D6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C1"/>
    <w:rsid w:val="0000044D"/>
    <w:rsid w:val="000170B6"/>
    <w:rsid w:val="00021B47"/>
    <w:rsid w:val="00034155"/>
    <w:rsid w:val="00070166"/>
    <w:rsid w:val="000A26B1"/>
    <w:rsid w:val="000C5C9A"/>
    <w:rsid w:val="000E6AF4"/>
    <w:rsid w:val="000F2909"/>
    <w:rsid w:val="00103911"/>
    <w:rsid w:val="00114BFD"/>
    <w:rsid w:val="001201B6"/>
    <w:rsid w:val="00122D51"/>
    <w:rsid w:val="001616DE"/>
    <w:rsid w:val="00174663"/>
    <w:rsid w:val="00181F73"/>
    <w:rsid w:val="001B24C8"/>
    <w:rsid w:val="001B6ED5"/>
    <w:rsid w:val="001D4515"/>
    <w:rsid w:val="001D76EE"/>
    <w:rsid w:val="001E03D6"/>
    <w:rsid w:val="001F0E37"/>
    <w:rsid w:val="00251918"/>
    <w:rsid w:val="00282B1C"/>
    <w:rsid w:val="002A4AEB"/>
    <w:rsid w:val="002C5C5F"/>
    <w:rsid w:val="002D56FA"/>
    <w:rsid w:val="002E552B"/>
    <w:rsid w:val="002E76EB"/>
    <w:rsid w:val="00307EFA"/>
    <w:rsid w:val="003231A5"/>
    <w:rsid w:val="00351050"/>
    <w:rsid w:val="003773C7"/>
    <w:rsid w:val="003A5DF8"/>
    <w:rsid w:val="003C12DB"/>
    <w:rsid w:val="003D1D43"/>
    <w:rsid w:val="003F0B0F"/>
    <w:rsid w:val="004241CA"/>
    <w:rsid w:val="004818DC"/>
    <w:rsid w:val="00495852"/>
    <w:rsid w:val="00534A17"/>
    <w:rsid w:val="00587E66"/>
    <w:rsid w:val="00597927"/>
    <w:rsid w:val="005A098C"/>
    <w:rsid w:val="005C049A"/>
    <w:rsid w:val="005D2E9C"/>
    <w:rsid w:val="005D44C1"/>
    <w:rsid w:val="00600A81"/>
    <w:rsid w:val="006062B2"/>
    <w:rsid w:val="0061623E"/>
    <w:rsid w:val="00625BFF"/>
    <w:rsid w:val="00636C27"/>
    <w:rsid w:val="00680C6A"/>
    <w:rsid w:val="006C164C"/>
    <w:rsid w:val="006C2575"/>
    <w:rsid w:val="006C757D"/>
    <w:rsid w:val="006D65B0"/>
    <w:rsid w:val="006F3CC0"/>
    <w:rsid w:val="007039E6"/>
    <w:rsid w:val="007124E5"/>
    <w:rsid w:val="00731B0B"/>
    <w:rsid w:val="007615A7"/>
    <w:rsid w:val="00762036"/>
    <w:rsid w:val="00775F13"/>
    <w:rsid w:val="00780915"/>
    <w:rsid w:val="00786752"/>
    <w:rsid w:val="0079604C"/>
    <w:rsid w:val="007A098F"/>
    <w:rsid w:val="007C05A6"/>
    <w:rsid w:val="007D5944"/>
    <w:rsid w:val="007D60C3"/>
    <w:rsid w:val="007D6C25"/>
    <w:rsid w:val="007F1A8B"/>
    <w:rsid w:val="00823F71"/>
    <w:rsid w:val="0083333A"/>
    <w:rsid w:val="00847BBE"/>
    <w:rsid w:val="008819C0"/>
    <w:rsid w:val="00893D04"/>
    <w:rsid w:val="008A3ED8"/>
    <w:rsid w:val="008B0266"/>
    <w:rsid w:val="008F37D6"/>
    <w:rsid w:val="008F783D"/>
    <w:rsid w:val="00952F6E"/>
    <w:rsid w:val="0096514C"/>
    <w:rsid w:val="009761EF"/>
    <w:rsid w:val="009B536D"/>
    <w:rsid w:val="00A11595"/>
    <w:rsid w:val="00A12BEE"/>
    <w:rsid w:val="00A23163"/>
    <w:rsid w:val="00A33C36"/>
    <w:rsid w:val="00A375F2"/>
    <w:rsid w:val="00A475C1"/>
    <w:rsid w:val="00A7630E"/>
    <w:rsid w:val="00A90062"/>
    <w:rsid w:val="00A9461B"/>
    <w:rsid w:val="00AA252C"/>
    <w:rsid w:val="00AB1172"/>
    <w:rsid w:val="00AE3323"/>
    <w:rsid w:val="00AE7AB9"/>
    <w:rsid w:val="00B10A93"/>
    <w:rsid w:val="00B14A53"/>
    <w:rsid w:val="00B438DB"/>
    <w:rsid w:val="00B87ED6"/>
    <w:rsid w:val="00BC35D3"/>
    <w:rsid w:val="00BD72AA"/>
    <w:rsid w:val="00C118DC"/>
    <w:rsid w:val="00C51672"/>
    <w:rsid w:val="00C51C34"/>
    <w:rsid w:val="00CD3D6F"/>
    <w:rsid w:val="00CE3596"/>
    <w:rsid w:val="00CE6EF1"/>
    <w:rsid w:val="00D10282"/>
    <w:rsid w:val="00D15040"/>
    <w:rsid w:val="00D15308"/>
    <w:rsid w:val="00D61207"/>
    <w:rsid w:val="00D66480"/>
    <w:rsid w:val="00DB03E3"/>
    <w:rsid w:val="00DB3F40"/>
    <w:rsid w:val="00DE0929"/>
    <w:rsid w:val="00DF3E93"/>
    <w:rsid w:val="00E24BEC"/>
    <w:rsid w:val="00E31D22"/>
    <w:rsid w:val="00E515C8"/>
    <w:rsid w:val="00E55800"/>
    <w:rsid w:val="00ED5290"/>
    <w:rsid w:val="00F019E8"/>
    <w:rsid w:val="00F26E98"/>
    <w:rsid w:val="00F4498F"/>
    <w:rsid w:val="00F94A6D"/>
    <w:rsid w:val="00F94D3A"/>
    <w:rsid w:val="00FC5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3C0B0"/>
  <w15:docId w15:val="{2EAF7C18-DD99-4037-A14E-FD9FA430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rsid w:val="00A475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rsid w:val="00A475C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A475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75C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A475C1"/>
    <w:pPr>
      <w:spacing w:before="100" w:beforeAutospacing="1" w:after="100" w:afterAutospacing="1"/>
    </w:pPr>
    <w:rPr>
      <w:sz w:val="24"/>
      <w:szCs w:val="24"/>
    </w:rPr>
  </w:style>
  <w:style w:type="paragraph" w:customStyle="1" w:styleId="Encabezado1">
    <w:name w:val="Encabezado1"/>
    <w:basedOn w:val="Normal"/>
    <w:rsid w:val="00A475C1"/>
    <w:pPr>
      <w:tabs>
        <w:tab w:val="center" w:pos="4252"/>
        <w:tab w:val="right" w:pos="8504"/>
      </w:tabs>
      <w:suppressAutoHyphens/>
    </w:pPr>
    <w:rPr>
      <w:lang w:eastAsia="ar-SA"/>
    </w:rPr>
  </w:style>
  <w:style w:type="paragraph" w:styleId="Prrafodelista">
    <w:name w:val="List Paragraph"/>
    <w:aliases w:val="titulo 3,Bullets,List Paragraph,Ha,Párrafo de lista2,List,Lista vistosa - Énfasis 11,Cuadrícula clara - Énfasis 31,Bullet List,FooterText,numbered,List Paragraph1,Paragraphe de liste1,lp1,Bulletr List Paragraph,Foot,列出段落,列出段落1,リスト段落1"/>
    <w:basedOn w:val="Normal"/>
    <w:link w:val="PrrafodelistaCar"/>
    <w:uiPriority w:val="34"/>
    <w:qFormat/>
    <w:rsid w:val="00C118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3F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F40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8B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3 Car,Bullets Car,List Paragraph Car,Ha Car,Párrafo de lista2 Car,List Car,Lista vistosa - Énfasis 11 Car,Cuadrícula clara - Énfasis 31 Car,Bullet List Car,FooterText Car,numbered Car,List Paragraph1 Car,lp1 Car,Foot Car"/>
    <w:link w:val="Prrafodelista"/>
    <w:uiPriority w:val="34"/>
    <w:qFormat/>
    <w:locked/>
    <w:rsid w:val="00B10A93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Alonso Laverde Gonzalez</dc:creator>
  <cp:lastModifiedBy>Natalia Vanessa Cruz De Paula</cp:lastModifiedBy>
  <cp:revision>9</cp:revision>
  <cp:lastPrinted>2016-03-29T19:48:00Z</cp:lastPrinted>
  <dcterms:created xsi:type="dcterms:W3CDTF">2022-03-15T20:54:00Z</dcterms:created>
  <dcterms:modified xsi:type="dcterms:W3CDTF">2026-02-06T20:45:00Z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0b2b857b1a2124bdf6b695c6f960bf837ce312606f8fb09267d2ce35c56e78a2</vt:lpwstr>
  </property>
</Properties>
</file>