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3BDA" w14:textId="77777777" w:rsidR="00CA1E4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7B6F7C8" w14:textId="7CFCFBFB" w:rsidR="008204D1" w:rsidRPr="008204D1" w:rsidRDefault="008204D1" w:rsidP="008204D1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8204D1">
        <w:rPr>
          <w:rFonts w:ascii="Arial" w:hAnsi="Arial" w:cs="Arial"/>
          <w:b/>
          <w:sz w:val="24"/>
          <w:szCs w:val="24"/>
          <w:lang w:eastAsia="es-CO"/>
        </w:rPr>
        <w:t>ACTA DE APROBACI</w:t>
      </w:r>
      <w:r w:rsidR="009C5C52">
        <w:rPr>
          <w:rFonts w:ascii="Arial" w:hAnsi="Arial" w:cs="Arial"/>
          <w:b/>
          <w:sz w:val="24"/>
          <w:szCs w:val="24"/>
          <w:lang w:eastAsia="es-CO"/>
        </w:rPr>
        <w:t>Ó</w:t>
      </w:r>
      <w:r w:rsidRPr="008204D1">
        <w:rPr>
          <w:rFonts w:ascii="Arial" w:hAnsi="Arial" w:cs="Arial"/>
          <w:b/>
          <w:sz w:val="24"/>
          <w:szCs w:val="24"/>
          <w:lang w:eastAsia="es-CO"/>
        </w:rPr>
        <w:t>N</w:t>
      </w:r>
    </w:p>
    <w:p w14:paraId="314C887A" w14:textId="77777777" w:rsidR="00CA1E42" w:rsidRPr="008204D1" w:rsidRDefault="00CA1E42" w:rsidP="008204D1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8204D1">
        <w:rPr>
          <w:rFonts w:ascii="Arial" w:hAnsi="Arial" w:cs="Arial"/>
          <w:b/>
          <w:sz w:val="24"/>
          <w:szCs w:val="24"/>
          <w:lang w:eastAsia="es-CO"/>
        </w:rPr>
        <w:t>PLAN INSTITUCIONAL DE INCENTIVOS</w:t>
      </w:r>
    </w:p>
    <w:p w14:paraId="601C7B79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1. DATOS DEL SERVIDOR POSTULADO</w:t>
      </w:r>
    </w:p>
    <w:p w14:paraId="3FB9B1EA" w14:textId="77777777" w:rsidR="00CA1E42" w:rsidRPr="006542A2" w:rsidRDefault="00CA1E42" w:rsidP="00CA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Nombre completo: __________________________________________ </w:t>
      </w:r>
    </w:p>
    <w:p w14:paraId="51EB397F" w14:textId="77777777" w:rsidR="00CA1E42" w:rsidRPr="006542A2" w:rsidRDefault="00CA1E42" w:rsidP="00CA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Número de identificación: _________________________________ </w:t>
      </w:r>
    </w:p>
    <w:p w14:paraId="48098EA9" w14:textId="77777777" w:rsidR="00CA1E42" w:rsidRPr="006542A2" w:rsidRDefault="00CA1E42" w:rsidP="00CA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Cargo: _________________________________________________ </w:t>
      </w:r>
    </w:p>
    <w:p w14:paraId="31B2B4D9" w14:textId="77777777" w:rsidR="00CA1E42" w:rsidRPr="006542A2" w:rsidRDefault="00CA1E42" w:rsidP="00CA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Nivel jerárquico: </w:t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Asesor </w:t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Profesional </w:t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Técnico </w:t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Asistencial </w:t>
      </w:r>
    </w:p>
    <w:p w14:paraId="2FD0BF4D" w14:textId="77777777" w:rsidR="00CA1E42" w:rsidRPr="006542A2" w:rsidRDefault="00CA1E42" w:rsidP="00CA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Dependencia: ____________________________________________ </w:t>
      </w:r>
    </w:p>
    <w:p w14:paraId="7647B7F9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2. DATOS DEL JEFE INMEDIATO</w:t>
      </w:r>
    </w:p>
    <w:p w14:paraId="3869C4D7" w14:textId="77777777" w:rsidR="00CA1E42" w:rsidRPr="006542A2" w:rsidRDefault="00CA1E42" w:rsidP="00CA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Nombre completo: __________________________________________ </w:t>
      </w:r>
    </w:p>
    <w:p w14:paraId="4CB14FD6" w14:textId="77777777" w:rsidR="00CA1E42" w:rsidRPr="006542A2" w:rsidRDefault="00CA1E42" w:rsidP="00CA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Cargo: _________________________________________________ </w:t>
      </w:r>
    </w:p>
    <w:p w14:paraId="49509584" w14:textId="77777777" w:rsidR="00CA1E42" w:rsidRPr="006542A2" w:rsidRDefault="00CA1E42" w:rsidP="00CA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Dependencia: ____________________________________________ </w:t>
      </w:r>
    </w:p>
    <w:p w14:paraId="3384BB73" w14:textId="77777777" w:rsidR="00CA1E42" w:rsidRPr="006542A2" w:rsidRDefault="00CA1E42" w:rsidP="00CA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Correo institucional: _____________________________________ </w:t>
      </w:r>
    </w:p>
    <w:p w14:paraId="06180419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3. CATEGORÍA DE POSTULACIÓN</w:t>
      </w:r>
    </w:p>
    <w:p w14:paraId="6261D3F9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Mejor servidor por nivel jerárquico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Servicio al ciudadano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Innovación y uso de TIC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Gestor de integridad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Enlace MIPG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Mejor bici usuario</w:t>
      </w:r>
    </w:p>
    <w:p w14:paraId="5E0DEDB1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4. CONCEPTO DEL JEFE INMEDIATO</w:t>
      </w:r>
    </w:p>
    <w:p w14:paraId="57649144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4.1 Aval de la postulación</w:t>
      </w:r>
    </w:p>
    <w:p w14:paraId="4825C21B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Favorable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 favorable</w:t>
      </w:r>
    </w:p>
    <w:p w14:paraId="6B946EEE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4.2 Justificación del concepto</w:t>
      </w:r>
    </w:p>
    <w:p w14:paraId="38709A98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(Obligatorio – mínimo 150 palabras)</w:t>
      </w:r>
    </w:p>
    <w:p w14:paraId="52E7960E" w14:textId="77777777" w:rsidR="00CA1E42" w:rsidRPr="006542A2" w:rsidRDefault="00000000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2F423A7F">
          <v:rect id="_x0000_i1026" style="width:0;height:1.5pt" o:hralign="center" o:hrstd="t" o:hr="t" fillcolor="#a0a0a0" stroked="f"/>
        </w:pict>
      </w:r>
    </w:p>
    <w:p w14:paraId="197472F3" w14:textId="77777777" w:rsidR="00CA1E42" w:rsidRPr="006542A2" w:rsidRDefault="00000000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1ACAE345">
          <v:rect id="_x0000_i1027" style="width:0;height:1.5pt" o:hralign="center" o:hrstd="t" o:hr="t" fillcolor="#a0a0a0" stroked="f"/>
        </w:pict>
      </w:r>
    </w:p>
    <w:p w14:paraId="236AA248" w14:textId="77777777" w:rsidR="00B0305E" w:rsidRPr="00B0305E" w:rsidRDefault="00000000" w:rsidP="00B030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747D8C54">
          <v:rect id="_x0000_i1028" style="width:0;height:1.5pt" o:hralign="center" o:hrstd="t" o:hr="t" fillcolor="#a0a0a0" stroked="f"/>
        </w:pict>
      </w:r>
    </w:p>
    <w:p w14:paraId="4CE05B01" w14:textId="77777777" w:rsidR="00B0305E" w:rsidRPr="00B0305E" w:rsidRDefault="00B0305E" w:rsidP="00B030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6100DB4" w14:textId="77777777" w:rsidR="00CA1E42" w:rsidRPr="00B0305E" w:rsidRDefault="00CA1E42" w:rsidP="00B0305E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B0305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5. VALIDACIÓN DE INFORMACIÓN (CHECKLIST)</w:t>
      </w:r>
    </w:p>
    <w:p w14:paraId="40EA9226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Marque con </w:t>
      </w:r>
      <w:r w:rsidRPr="006542A2">
        <w:rPr>
          <w:rFonts w:ascii="Segoe UI Emoji" w:eastAsia="Times New Roman" w:hAnsi="Segoe UI Emoji" w:cs="Segoe UI Emoji"/>
          <w:sz w:val="24"/>
          <w:szCs w:val="24"/>
          <w:lang w:eastAsia="es-CO"/>
        </w:rPr>
        <w:t>✔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si valida lo siguiente:</w:t>
      </w:r>
    </w:p>
    <w:p w14:paraId="01F59AE5" w14:textId="77777777" w:rsidR="00CA1E42" w:rsidRPr="006542A2" w:rsidRDefault="00CA1E42" w:rsidP="00CA1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El servidor cumple con los requisitos del plan (antigüedad, desempeño ≥ 97, sin sanciones) </w:t>
      </w:r>
    </w:p>
    <w:p w14:paraId="4643E38F" w14:textId="77777777" w:rsidR="00CA1E42" w:rsidRPr="006542A2" w:rsidRDefault="00CA1E42" w:rsidP="00CA1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La información registrada en la postulación es veraz </w:t>
      </w:r>
    </w:p>
    <w:p w14:paraId="357DD0C6" w14:textId="77777777" w:rsidR="00CA1E42" w:rsidRPr="006542A2" w:rsidRDefault="00CA1E42" w:rsidP="00CA1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Las evidencias presentadas corresponden a resultados reales </w:t>
      </w:r>
    </w:p>
    <w:p w14:paraId="36BF1505" w14:textId="77777777" w:rsidR="00CA1E42" w:rsidRPr="006542A2" w:rsidRDefault="00CA1E42" w:rsidP="00CA1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El servidor tuvo participación directa en los logros reportados </w:t>
      </w:r>
    </w:p>
    <w:p w14:paraId="5B963988" w14:textId="77777777" w:rsidR="00CA1E42" w:rsidRPr="006542A2" w:rsidRDefault="00CA1E42" w:rsidP="00CA1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Segoe UI Symbol" w:eastAsia="Times New Roman" w:hAnsi="Segoe UI Symbol" w:cs="Segoe UI Symbol"/>
          <w:sz w:val="24"/>
          <w:szCs w:val="24"/>
          <w:lang w:eastAsia="es-CO"/>
        </w:rPr>
        <w:t>☐</w:t>
      </w: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 La dependencia cumplió metas ≥ 85% </w:t>
      </w:r>
    </w:p>
    <w:p w14:paraId="2D29F2A5" w14:textId="77777777" w:rsidR="00CA1E42" w:rsidRPr="006542A2" w:rsidRDefault="00CA1E42" w:rsidP="00CA1E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6. EVALUACIÓN CUALITATIVA DEL JEFE</w:t>
      </w:r>
      <w:r w:rsidR="003F0DB2"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DE DEPENDENCIA</w:t>
      </w: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(APOYO AL COMITÉ)</w:t>
      </w:r>
    </w:p>
    <w:p w14:paraId="3D4E6E6C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>Califique de 1 a 5 (donde 5 es sobresaliente):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2063"/>
      </w:tblGrid>
      <w:tr w:rsidR="00CA1E42" w:rsidRPr="006542A2" w14:paraId="42B5B6F0" w14:textId="77777777" w:rsidTr="006542A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EEEDD8" w14:textId="77777777" w:rsidR="00CA1E42" w:rsidRPr="006542A2" w:rsidRDefault="00CA1E42" w:rsidP="00CA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5D272B51" w14:textId="77777777" w:rsidR="00CA1E42" w:rsidRPr="006542A2" w:rsidRDefault="00CA1E42" w:rsidP="00CA1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Puntaje</w:t>
            </w:r>
          </w:p>
        </w:tc>
      </w:tr>
      <w:tr w:rsidR="00CA1E42" w:rsidRPr="006542A2" w14:paraId="17F9F11E" w14:textId="77777777" w:rsidTr="006542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380056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Desempeño laboral</w:t>
            </w:r>
          </w:p>
        </w:tc>
        <w:tc>
          <w:tcPr>
            <w:tcW w:w="0" w:type="auto"/>
            <w:vAlign w:val="center"/>
            <w:hideMark/>
          </w:tcPr>
          <w:p w14:paraId="0F71B358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2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3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  <w:tr w:rsidR="00CA1E42" w:rsidRPr="006542A2" w14:paraId="46B5C1DF" w14:textId="77777777" w:rsidTr="006542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A3BD93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Cumplimiento de metas</w:t>
            </w:r>
          </w:p>
        </w:tc>
        <w:tc>
          <w:tcPr>
            <w:tcW w:w="0" w:type="auto"/>
            <w:vAlign w:val="center"/>
            <w:hideMark/>
          </w:tcPr>
          <w:p w14:paraId="26AC9AA7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2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3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  <w:tr w:rsidR="00CA1E42" w:rsidRPr="006542A2" w14:paraId="01285B21" w14:textId="77777777" w:rsidTr="006542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DB739C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Innovación / mejora</w:t>
            </w:r>
          </w:p>
        </w:tc>
        <w:tc>
          <w:tcPr>
            <w:tcW w:w="0" w:type="auto"/>
            <w:vAlign w:val="center"/>
            <w:hideMark/>
          </w:tcPr>
          <w:p w14:paraId="0EEEFB38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2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3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  <w:tr w:rsidR="00CA1E42" w:rsidRPr="006542A2" w14:paraId="0829A027" w14:textId="77777777" w:rsidTr="006542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3CB4EB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Servicio al ciudadano</w:t>
            </w:r>
          </w:p>
        </w:tc>
        <w:tc>
          <w:tcPr>
            <w:tcW w:w="0" w:type="auto"/>
            <w:vAlign w:val="center"/>
            <w:hideMark/>
          </w:tcPr>
          <w:p w14:paraId="27F54A21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2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3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  <w:tr w:rsidR="00CA1E42" w:rsidRPr="006542A2" w14:paraId="2DBE1AE8" w14:textId="77777777" w:rsidTr="006542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F1A949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Trabajo en equipo y liderazgo</w:t>
            </w:r>
          </w:p>
        </w:tc>
        <w:tc>
          <w:tcPr>
            <w:tcW w:w="0" w:type="auto"/>
            <w:vAlign w:val="center"/>
            <w:hideMark/>
          </w:tcPr>
          <w:p w14:paraId="34F81EB0" w14:textId="77777777" w:rsidR="00CA1E42" w:rsidRPr="006542A2" w:rsidRDefault="00CA1E42" w:rsidP="00CA1E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1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2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3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4 </w:t>
            </w:r>
            <w:r w:rsidRPr="006542A2">
              <w:rPr>
                <w:rFonts w:ascii="Segoe UI Symbol" w:eastAsia="Times New Roman" w:hAnsi="Segoe UI Symbol" w:cs="Segoe UI Symbol"/>
                <w:sz w:val="24"/>
                <w:szCs w:val="24"/>
                <w:lang w:eastAsia="es-CO"/>
              </w:rPr>
              <w:t>☐</w:t>
            </w:r>
            <w:r w:rsidRPr="006542A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5</w:t>
            </w:r>
          </w:p>
        </w:tc>
      </w:tr>
    </w:tbl>
    <w:p w14:paraId="711B0F5E" w14:textId="77777777" w:rsidR="00CA1E42" w:rsidRPr="006542A2" w:rsidRDefault="00CA1E42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629883A" w14:textId="77777777" w:rsidR="00CA1E42" w:rsidRPr="006542A2" w:rsidRDefault="00CA1E42" w:rsidP="00CA1E4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25BF54E" w14:textId="77777777" w:rsidR="00CA1E42" w:rsidRPr="006542A2" w:rsidRDefault="00CA1E42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7. OBSERVACIONES ADICIONALES</w:t>
      </w:r>
    </w:p>
    <w:p w14:paraId="4CDEA22D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(Opcional)</w:t>
      </w:r>
    </w:p>
    <w:p w14:paraId="14008778" w14:textId="77777777" w:rsidR="00CA1E42" w:rsidRPr="006542A2" w:rsidRDefault="00000000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0F7D708C">
          <v:rect id="_x0000_i1029" style="width:0;height:1.5pt" o:hralign="center" o:hrstd="t" o:hr="t" fillcolor="#a0a0a0" stroked="f"/>
        </w:pict>
      </w:r>
    </w:p>
    <w:p w14:paraId="7359C861" w14:textId="77777777" w:rsidR="00CA1E42" w:rsidRPr="006542A2" w:rsidRDefault="00000000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pict w14:anchorId="5A53726A">
          <v:rect id="_x0000_i1030" style="width:0;height:1.5pt" o:hralign="center" o:hrstd="t" o:hr="t" fillcolor="#a0a0a0" stroked="f"/>
        </w:pict>
      </w:r>
    </w:p>
    <w:p w14:paraId="56691D82" w14:textId="77777777" w:rsidR="00CA1E42" w:rsidRPr="006542A2" w:rsidRDefault="00CA1E42" w:rsidP="00CA1E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8. DECLARACIÓN DEL JEFE INMEDIATO</w:t>
      </w:r>
    </w:p>
    <w:p w14:paraId="199DF033" w14:textId="77777777" w:rsidR="00CA1E42" w:rsidRPr="006542A2" w:rsidRDefault="00CA1E42" w:rsidP="00CA1E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>Yo, ________________________________________, en calidad de jefe inmediato del servidor postulado, certifico que:</w:t>
      </w:r>
    </w:p>
    <w:p w14:paraId="5B14A48D" w14:textId="77777777" w:rsidR="00CA1E42" w:rsidRPr="006542A2" w:rsidRDefault="00CA1E42" w:rsidP="00CA1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La información aquí consignada es veraz </w:t>
      </w:r>
    </w:p>
    <w:p w14:paraId="41F98EC3" w14:textId="77777777" w:rsidR="00CA1E42" w:rsidRPr="006542A2" w:rsidRDefault="00CA1E42" w:rsidP="00CA1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Conozco el desempeño del servidor durante la vigencia evaluada </w:t>
      </w:r>
    </w:p>
    <w:p w14:paraId="1DE6AB01" w14:textId="77777777" w:rsidR="00CA1E42" w:rsidRPr="006542A2" w:rsidRDefault="00CA1E42" w:rsidP="00CA1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sz w:val="24"/>
          <w:szCs w:val="24"/>
          <w:lang w:eastAsia="es-CO"/>
        </w:rPr>
        <w:t xml:space="preserve">No tengo conflicto de interés en la presente postulación </w:t>
      </w:r>
    </w:p>
    <w:p w14:paraId="353B08E0" w14:textId="6F3DD2DB" w:rsidR="00CA1E42" w:rsidRPr="006542A2" w:rsidRDefault="00CA1E42" w:rsidP="007A3FBA">
      <w:pPr>
        <w:tabs>
          <w:tab w:val="left" w:pos="81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6542A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9. FIRMA</w:t>
      </w:r>
      <w:r w:rsidR="007A3FB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ab/>
      </w:r>
    </w:p>
    <w:p w14:paraId="34D0461A" w14:textId="77777777" w:rsidR="00CA1E42" w:rsidRPr="00B0305E" w:rsidRDefault="00CA1E42" w:rsidP="00B0305E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B0305E">
        <w:rPr>
          <w:rFonts w:ascii="Arial" w:hAnsi="Arial" w:cs="Arial"/>
          <w:sz w:val="24"/>
          <w:szCs w:val="24"/>
          <w:lang w:eastAsia="es-CO"/>
        </w:rPr>
        <w:lastRenderedPageBreak/>
        <w:t>Firma: _______________________________</w:t>
      </w:r>
    </w:p>
    <w:p w14:paraId="351E2D49" w14:textId="77777777" w:rsidR="00CA1E42" w:rsidRPr="00B0305E" w:rsidRDefault="00CA1E42" w:rsidP="00B0305E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B0305E">
        <w:rPr>
          <w:rFonts w:ascii="Arial" w:hAnsi="Arial" w:cs="Arial"/>
          <w:sz w:val="24"/>
          <w:szCs w:val="24"/>
          <w:lang w:eastAsia="es-CO"/>
        </w:rPr>
        <w:t>Nombre: _____________________________</w:t>
      </w:r>
    </w:p>
    <w:p w14:paraId="61BC1B31" w14:textId="77777777" w:rsidR="00D12029" w:rsidRPr="00B0305E" w:rsidRDefault="00CA1E42" w:rsidP="00B0305E">
      <w:pPr>
        <w:pStyle w:val="Sinespaciado"/>
        <w:rPr>
          <w:rFonts w:ascii="Arial" w:hAnsi="Arial" w:cs="Arial"/>
          <w:sz w:val="24"/>
          <w:szCs w:val="24"/>
          <w:lang w:eastAsia="es-CO"/>
        </w:rPr>
      </w:pPr>
      <w:r w:rsidRPr="00B0305E">
        <w:rPr>
          <w:rFonts w:ascii="Arial" w:hAnsi="Arial" w:cs="Arial"/>
          <w:sz w:val="24"/>
          <w:szCs w:val="24"/>
          <w:lang w:eastAsia="es-CO"/>
        </w:rPr>
        <w:t>Fecha: ______________________________</w:t>
      </w:r>
    </w:p>
    <w:p w14:paraId="086C0032" w14:textId="77777777" w:rsidR="006542A2" w:rsidRDefault="006542A2" w:rsidP="007A3A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2502607" w14:textId="77777777" w:rsidR="00B0305E" w:rsidRPr="007D176B" w:rsidRDefault="007D176B" w:rsidP="007D176B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7D176B">
        <w:rPr>
          <w:rStyle w:val="Fuerte"/>
          <w:rFonts w:ascii="Arial" w:hAnsi="Arial" w:cs="Arial"/>
          <w:bCs w:val="0"/>
          <w:color w:val="auto"/>
          <w:sz w:val="24"/>
          <w:szCs w:val="24"/>
        </w:rPr>
        <w:t>I</w:t>
      </w:r>
      <w:r w:rsidR="00B0305E" w:rsidRPr="007D176B">
        <w:rPr>
          <w:rStyle w:val="Fuerte"/>
          <w:rFonts w:ascii="Arial" w:hAnsi="Arial" w:cs="Arial"/>
          <w:bCs w:val="0"/>
          <w:color w:val="auto"/>
          <w:sz w:val="24"/>
          <w:szCs w:val="24"/>
        </w:rPr>
        <w:t>NSTRUCTIVO DE DILIGENCIAMIENTO</w:t>
      </w:r>
    </w:p>
    <w:p w14:paraId="47CFA64C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Style w:val="Fuerte"/>
          <w:rFonts w:ascii="Arial" w:hAnsi="Arial" w:cs="Arial"/>
        </w:rPr>
        <w:t>ACTA DE APROBACIÓN – PLAN DE INCENTIVOS 2026</w:t>
      </w:r>
    </w:p>
    <w:p w14:paraId="042B7D97" w14:textId="77777777" w:rsidR="00B0305E" w:rsidRPr="007D176B" w:rsidRDefault="00B0305E" w:rsidP="00B0305E">
      <w:pPr>
        <w:pStyle w:val="Ttulo2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1. OBJETIVO</w:t>
      </w:r>
    </w:p>
    <w:p w14:paraId="137DC461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Orientar el diligenciamiento del Acta de Aprobación para garantizar la validación clara y verificable de la postulación.</w:t>
      </w:r>
    </w:p>
    <w:p w14:paraId="5AE36B65" w14:textId="77777777" w:rsidR="00B0305E" w:rsidRPr="007D176B" w:rsidRDefault="00B0305E" w:rsidP="00B0305E">
      <w:pPr>
        <w:pStyle w:val="Ttulo2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2. RESPONSABLE</w:t>
      </w:r>
    </w:p>
    <w:p w14:paraId="619BD755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Jefe inmediato del servidor postulado.</w:t>
      </w:r>
    </w:p>
    <w:p w14:paraId="32A0C952" w14:textId="77777777" w:rsidR="00B0305E" w:rsidRPr="007D176B" w:rsidRDefault="00B0305E" w:rsidP="00B0305E">
      <w:pPr>
        <w:pStyle w:val="Ttulo2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3. INSTRUCCIONES</w:t>
      </w:r>
    </w:p>
    <w:p w14:paraId="5D5828C7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1. Datos del servidor</w:t>
      </w:r>
    </w:p>
    <w:p w14:paraId="1A2139E7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Registrar nombre completo, documento, cargo, nivel jerárquico (marcar una opción) y dependencia.</w:t>
      </w:r>
    </w:p>
    <w:p w14:paraId="07B72412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2. Datos del jefe inmediato</w:t>
      </w:r>
    </w:p>
    <w:p w14:paraId="17EF6F27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Registrar nombre, cargo, dependencia y correo institucional.</w:t>
      </w:r>
    </w:p>
    <w:p w14:paraId="5787EFE0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3. Categoría</w:t>
      </w:r>
    </w:p>
    <w:p w14:paraId="150A53DF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Marcar una sola categoría de postulación.</w:t>
      </w:r>
    </w:p>
    <w:p w14:paraId="48405047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4. Concepto del jefe inmediato</w:t>
      </w:r>
    </w:p>
    <w:p w14:paraId="66548B75" w14:textId="77777777" w:rsidR="00B0305E" w:rsidRPr="007D176B" w:rsidRDefault="00B0305E" w:rsidP="00B03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Marcar: </w:t>
      </w:r>
      <w:r w:rsidRPr="007D176B">
        <w:rPr>
          <w:rFonts w:ascii="Segoe UI Symbol" w:hAnsi="Segoe UI Symbol" w:cs="Segoe UI Symbol"/>
          <w:sz w:val="24"/>
          <w:szCs w:val="24"/>
        </w:rPr>
        <w:t>☐</w:t>
      </w:r>
      <w:r w:rsidRPr="007D176B">
        <w:rPr>
          <w:rFonts w:ascii="Arial" w:hAnsi="Arial" w:cs="Arial"/>
          <w:sz w:val="24"/>
          <w:szCs w:val="24"/>
        </w:rPr>
        <w:t xml:space="preserve"> Favorable / </w:t>
      </w:r>
      <w:r w:rsidRPr="007D176B">
        <w:rPr>
          <w:rFonts w:ascii="Segoe UI Symbol" w:hAnsi="Segoe UI Symbol" w:cs="Segoe UI Symbol"/>
          <w:sz w:val="24"/>
          <w:szCs w:val="24"/>
        </w:rPr>
        <w:t>☐</w:t>
      </w:r>
      <w:r w:rsidRPr="007D176B">
        <w:rPr>
          <w:rFonts w:ascii="Arial" w:hAnsi="Arial" w:cs="Arial"/>
          <w:sz w:val="24"/>
          <w:szCs w:val="24"/>
        </w:rPr>
        <w:t xml:space="preserve"> No favorable </w:t>
      </w:r>
    </w:p>
    <w:p w14:paraId="5476F546" w14:textId="77777777" w:rsidR="00B0305E" w:rsidRPr="007D176B" w:rsidRDefault="00B0305E" w:rsidP="007D17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Justificar (mínimo 150 palabras), sustentando desempeño y resultados. </w:t>
      </w:r>
    </w:p>
    <w:p w14:paraId="72AC5C3D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5. Validación (</w:t>
      </w:r>
      <w:proofErr w:type="spellStart"/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checklist</w:t>
      </w:r>
      <w:proofErr w:type="spellEnd"/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)</w:t>
      </w:r>
    </w:p>
    <w:p w14:paraId="595B79E2" w14:textId="77777777" w:rsidR="00B0305E" w:rsidRPr="007D176B" w:rsidRDefault="00B0305E" w:rsidP="00B0305E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Marcar solo si cumple:</w:t>
      </w:r>
    </w:p>
    <w:p w14:paraId="255FB855" w14:textId="77777777" w:rsidR="00B0305E" w:rsidRPr="007D176B" w:rsidRDefault="00B0305E" w:rsidP="00B03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Requisitos del plan </w:t>
      </w:r>
    </w:p>
    <w:p w14:paraId="642F5790" w14:textId="77777777" w:rsidR="00B0305E" w:rsidRPr="007D176B" w:rsidRDefault="00B0305E" w:rsidP="00B03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lastRenderedPageBreak/>
        <w:t xml:space="preserve">Información veraz </w:t>
      </w:r>
    </w:p>
    <w:p w14:paraId="073F227B" w14:textId="77777777" w:rsidR="00B0305E" w:rsidRPr="007D176B" w:rsidRDefault="00B0305E" w:rsidP="00B03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Evidencias válidas </w:t>
      </w:r>
    </w:p>
    <w:p w14:paraId="1C1A8321" w14:textId="77777777" w:rsidR="00B0305E" w:rsidRPr="007D176B" w:rsidRDefault="00B0305E" w:rsidP="00B03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Participación del servidor </w:t>
      </w:r>
    </w:p>
    <w:p w14:paraId="4025568A" w14:textId="77777777" w:rsidR="00B0305E" w:rsidRPr="007D176B" w:rsidRDefault="00B0305E" w:rsidP="007D17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Metas de la dependencia ≥ 85% </w:t>
      </w:r>
    </w:p>
    <w:p w14:paraId="7375C5E5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 xml:space="preserve">6. Evaluación </w:t>
      </w:r>
      <w:r w:rsidR="007D176B" w:rsidRPr="007D176B">
        <w:rPr>
          <w:rStyle w:val="Fuerte"/>
          <w:rFonts w:ascii="Arial" w:hAnsi="Arial" w:cs="Arial"/>
          <w:b/>
          <w:bCs/>
          <w:sz w:val="24"/>
          <w:szCs w:val="24"/>
        </w:rPr>
        <w:t>cualitativa</w:t>
      </w:r>
    </w:p>
    <w:p w14:paraId="0835D343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Asignar puntaje de 1 a 5 en cada criterio.</w:t>
      </w:r>
      <w:r w:rsidRPr="007D176B">
        <w:rPr>
          <w:rFonts w:ascii="Arial" w:hAnsi="Arial" w:cs="Arial"/>
        </w:rPr>
        <w:br/>
      </w:r>
      <w:r w:rsidRPr="007D176B">
        <w:rPr>
          <w:rStyle w:val="nfasis"/>
          <w:rFonts w:ascii="Arial" w:hAnsi="Arial" w:cs="Arial"/>
        </w:rPr>
        <w:t>(Es un insumo para el comité, no es decisorio).</w:t>
      </w:r>
    </w:p>
    <w:p w14:paraId="13F66891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7. Observaciones</w:t>
      </w:r>
    </w:p>
    <w:p w14:paraId="6F163121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Opcional.</w:t>
      </w:r>
    </w:p>
    <w:p w14:paraId="4167B081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8. Declaración</w:t>
      </w:r>
    </w:p>
    <w:p w14:paraId="41EB25E5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Confirmar veracidad de la información, conocimiento del desempeño y ausencia de conflicto de interés.</w:t>
      </w:r>
    </w:p>
    <w:p w14:paraId="7519A4A5" w14:textId="77777777" w:rsidR="00B0305E" w:rsidRPr="007D176B" w:rsidRDefault="00B0305E" w:rsidP="00B0305E">
      <w:pPr>
        <w:pStyle w:val="Ttulo3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9. Firma</w:t>
      </w:r>
    </w:p>
    <w:p w14:paraId="73CE41B4" w14:textId="77777777" w:rsidR="00B0305E" w:rsidRPr="007D176B" w:rsidRDefault="00B0305E" w:rsidP="007D176B">
      <w:pPr>
        <w:pStyle w:val="NormalWeb"/>
        <w:rPr>
          <w:rFonts w:ascii="Arial" w:hAnsi="Arial" w:cs="Arial"/>
        </w:rPr>
      </w:pPr>
      <w:r w:rsidRPr="007D176B">
        <w:rPr>
          <w:rFonts w:ascii="Arial" w:hAnsi="Arial" w:cs="Arial"/>
        </w:rPr>
        <w:t>Registrar nombre, firma y fecha.</w:t>
      </w:r>
    </w:p>
    <w:p w14:paraId="4ABB88A8" w14:textId="77777777" w:rsidR="00B0305E" w:rsidRPr="007D176B" w:rsidRDefault="00B0305E" w:rsidP="00B0305E">
      <w:pPr>
        <w:pStyle w:val="Ttulo2"/>
        <w:rPr>
          <w:rFonts w:ascii="Arial" w:hAnsi="Arial" w:cs="Arial"/>
          <w:sz w:val="24"/>
          <w:szCs w:val="24"/>
        </w:rPr>
      </w:pPr>
      <w:r w:rsidRPr="007D176B">
        <w:rPr>
          <w:rStyle w:val="Fuerte"/>
          <w:rFonts w:ascii="Arial" w:hAnsi="Arial" w:cs="Arial"/>
          <w:b/>
          <w:bCs/>
          <w:sz w:val="24"/>
          <w:szCs w:val="24"/>
        </w:rPr>
        <w:t>4. CONDICIONES</w:t>
      </w:r>
    </w:p>
    <w:p w14:paraId="17766F06" w14:textId="77777777" w:rsidR="00B0305E" w:rsidRPr="007D176B" w:rsidRDefault="00B0305E" w:rsidP="00B03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El formato debe estar completamente diligenciado. </w:t>
      </w:r>
    </w:p>
    <w:p w14:paraId="358DF26D" w14:textId="77777777" w:rsidR="00B0305E" w:rsidRPr="007D176B" w:rsidRDefault="00B0305E" w:rsidP="00B03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 xml:space="preserve">La información debe ser verificable. </w:t>
      </w:r>
    </w:p>
    <w:p w14:paraId="219A10BF" w14:textId="77777777" w:rsidR="00B0305E" w:rsidRPr="007D176B" w:rsidRDefault="00B0305E" w:rsidP="00B03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D176B">
        <w:rPr>
          <w:rFonts w:ascii="Arial" w:hAnsi="Arial" w:cs="Arial"/>
          <w:sz w:val="24"/>
          <w:szCs w:val="24"/>
        </w:rPr>
        <w:t>Sin aval favorable no continúa el proceso.</w:t>
      </w:r>
    </w:p>
    <w:p w14:paraId="2E813E5D" w14:textId="77777777" w:rsidR="006542A2" w:rsidRPr="007D176B" w:rsidRDefault="006542A2" w:rsidP="007A3A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6542A2" w:rsidRPr="007D176B" w:rsidSect="007A3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35E3" w14:textId="77777777" w:rsidR="00193469" w:rsidRDefault="00193469" w:rsidP="00CA1E42">
      <w:pPr>
        <w:spacing w:after="0" w:line="240" w:lineRule="auto"/>
      </w:pPr>
      <w:r>
        <w:separator/>
      </w:r>
    </w:p>
  </w:endnote>
  <w:endnote w:type="continuationSeparator" w:id="0">
    <w:p w14:paraId="7CE45B4E" w14:textId="77777777" w:rsidR="00193469" w:rsidRDefault="00193469" w:rsidP="00CA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AD74" w14:textId="77777777" w:rsidR="00A40C0A" w:rsidRDefault="00A40C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2335" w14:textId="77777777" w:rsidR="00A3313E" w:rsidRPr="00A40C0A" w:rsidRDefault="00A3313E" w:rsidP="00A3313E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 w:rsidRPr="00A40C0A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564F67B8" w14:textId="26AB4FD8" w:rsidR="00A3313E" w:rsidRPr="00A40C0A" w:rsidRDefault="00A3313E" w:rsidP="00A3313E">
    <w:pPr>
      <w:pStyle w:val="Piedepgina"/>
      <w:rPr>
        <w:rFonts w:ascii="Arial" w:hAnsi="Arial" w:cs="Arial"/>
        <w:sz w:val="20"/>
        <w:szCs w:val="20"/>
      </w:rPr>
    </w:pPr>
    <w:r w:rsidRPr="00A40C0A">
      <w:rPr>
        <w:rFonts w:ascii="Arial" w:hAnsi="Arial" w:cs="Arial"/>
        <w:sz w:val="20"/>
        <w:szCs w:val="20"/>
      </w:rPr>
      <w:t>Calle 12</w:t>
    </w:r>
    <w:proofErr w:type="gramStart"/>
    <w:r w:rsidRPr="00A40C0A">
      <w:rPr>
        <w:rFonts w:ascii="Arial" w:hAnsi="Arial" w:cs="Arial"/>
        <w:sz w:val="20"/>
        <w:szCs w:val="20"/>
      </w:rPr>
      <w:t>B  8</w:t>
    </w:r>
    <w:proofErr w:type="gramEnd"/>
    <w:r w:rsidRPr="00A40C0A">
      <w:rPr>
        <w:rFonts w:ascii="Arial" w:hAnsi="Arial" w:cs="Arial"/>
        <w:sz w:val="20"/>
        <w:szCs w:val="20"/>
      </w:rPr>
      <w:t xml:space="preserve">-46 Bogotá - Colombia </w:t>
    </w:r>
    <w:r w:rsidRPr="00A40C0A">
      <w:rPr>
        <w:rFonts w:ascii="Arial" w:hAnsi="Arial" w:cs="Arial"/>
        <w:sz w:val="20"/>
        <w:szCs w:val="20"/>
      </w:rPr>
      <w:sym w:font="Wingdings" w:char="F073"/>
    </w:r>
    <w:r w:rsidRPr="00A40C0A">
      <w:rPr>
        <w:rFonts w:ascii="Arial" w:hAnsi="Arial" w:cs="Arial"/>
        <w:sz w:val="20"/>
        <w:szCs w:val="20"/>
      </w:rPr>
      <w:t xml:space="preserve">  Código postal 111711                                          </w:t>
    </w:r>
    <w:r w:rsidRPr="00637340">
      <w:rPr>
        <w:rFonts w:ascii="Arial" w:hAnsi="Arial" w:cs="Arial"/>
        <w:sz w:val="20"/>
        <w:szCs w:val="20"/>
      </w:rPr>
      <w:t xml:space="preserve">Vr. </w:t>
    </w:r>
    <w:r w:rsidR="00637340" w:rsidRPr="00637340">
      <w:rPr>
        <w:rFonts w:ascii="Arial" w:hAnsi="Arial" w:cs="Arial"/>
        <w:sz w:val="20"/>
        <w:szCs w:val="20"/>
      </w:rPr>
      <w:t>0</w:t>
    </w:r>
    <w:r w:rsidR="00637340">
      <w:rPr>
        <w:rFonts w:ascii="Arial" w:hAnsi="Arial" w:cs="Arial"/>
        <w:sz w:val="20"/>
        <w:szCs w:val="20"/>
      </w:rPr>
      <w:t>1</w:t>
    </w:r>
    <w:r w:rsidRPr="00637340">
      <w:rPr>
        <w:rFonts w:ascii="Arial" w:hAnsi="Arial" w:cs="Arial"/>
        <w:sz w:val="20"/>
        <w:szCs w:val="20"/>
      </w:rPr>
      <w:t xml:space="preserve">. </w:t>
    </w:r>
    <w:r w:rsidR="007A3FBA" w:rsidRPr="007A3FBA">
      <w:rPr>
        <w:rFonts w:ascii="Arial" w:hAnsi="Arial" w:cs="Arial"/>
        <w:sz w:val="20"/>
        <w:szCs w:val="20"/>
      </w:rPr>
      <w:t>19</w:t>
    </w:r>
    <w:r w:rsidRPr="00A40C0A">
      <w:rPr>
        <w:rFonts w:ascii="Arial" w:hAnsi="Arial" w:cs="Arial"/>
        <w:sz w:val="20"/>
        <w:szCs w:val="20"/>
      </w:rPr>
      <w:t>/0</w:t>
    </w:r>
    <w:r w:rsidR="007A3FBA">
      <w:rPr>
        <w:rFonts w:ascii="Arial" w:hAnsi="Arial" w:cs="Arial"/>
        <w:sz w:val="20"/>
        <w:szCs w:val="20"/>
      </w:rPr>
      <w:t>5</w:t>
    </w:r>
    <w:r w:rsidRPr="00A40C0A">
      <w:rPr>
        <w:rFonts w:ascii="Arial" w:hAnsi="Arial" w:cs="Arial"/>
        <w:sz w:val="20"/>
        <w:szCs w:val="20"/>
      </w:rPr>
      <w:t>/202</w:t>
    </w:r>
    <w:r w:rsidR="007A3FBA">
      <w:rPr>
        <w:rFonts w:ascii="Arial" w:hAnsi="Arial" w:cs="Arial"/>
        <w:sz w:val="20"/>
        <w:szCs w:val="20"/>
      </w:rPr>
      <w:t>6</w:t>
    </w:r>
    <w:r w:rsidRPr="00A40C0A">
      <w:rPr>
        <w:rFonts w:ascii="Arial" w:hAnsi="Arial" w:cs="Arial"/>
        <w:sz w:val="20"/>
        <w:szCs w:val="20"/>
      </w:rPr>
      <w:t xml:space="preserve"> </w:t>
    </w:r>
  </w:p>
  <w:p w14:paraId="3F4AD1EA" w14:textId="77777777" w:rsidR="00A3313E" w:rsidRPr="00A40C0A" w:rsidRDefault="00A3313E" w:rsidP="00A3313E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A40C0A">
      <w:rPr>
        <w:rFonts w:ascii="Arial" w:hAnsi="Arial" w:cs="Arial"/>
        <w:sz w:val="20"/>
        <w:szCs w:val="20"/>
      </w:rPr>
      <w:t xml:space="preserve">Línea gratuita 018000910403 </w:t>
    </w:r>
    <w:r w:rsidRPr="00A40C0A">
      <w:rPr>
        <w:rFonts w:ascii="Arial" w:hAnsi="Arial" w:cs="Arial"/>
        <w:sz w:val="20"/>
        <w:szCs w:val="20"/>
      </w:rPr>
      <w:sym w:font="Wingdings" w:char="F073"/>
    </w:r>
    <w:r w:rsidRPr="00A40C0A">
      <w:rPr>
        <w:rFonts w:ascii="Arial" w:hAnsi="Arial" w:cs="Arial"/>
        <w:sz w:val="20"/>
        <w:szCs w:val="20"/>
      </w:rPr>
      <w:t xml:space="preserve">  Conmutador (1) 242 74 00                                                        Pág.</w:t>
    </w:r>
    <w:r w:rsidRPr="00A40C0A">
      <w:rPr>
        <w:rFonts w:ascii="Arial" w:hAnsi="Arial" w:cs="Arial"/>
        <w:b/>
        <w:sz w:val="20"/>
        <w:szCs w:val="20"/>
      </w:rPr>
      <w:t xml:space="preserve"> </w:t>
    </w:r>
    <w:r w:rsidRPr="00A40C0A">
      <w:rPr>
        <w:rFonts w:ascii="Arial" w:hAnsi="Arial" w:cs="Arial"/>
        <w:sz w:val="20"/>
        <w:szCs w:val="20"/>
      </w:rPr>
      <w:fldChar w:fldCharType="begin"/>
    </w:r>
    <w:r w:rsidRPr="00A40C0A">
      <w:rPr>
        <w:rFonts w:ascii="Arial" w:hAnsi="Arial" w:cs="Arial"/>
        <w:sz w:val="20"/>
        <w:szCs w:val="20"/>
      </w:rPr>
      <w:instrText xml:space="preserve"> PAGE </w:instrText>
    </w:r>
    <w:r w:rsidRPr="00A40C0A">
      <w:rPr>
        <w:rFonts w:ascii="Arial" w:hAnsi="Arial" w:cs="Arial"/>
        <w:sz w:val="20"/>
        <w:szCs w:val="20"/>
      </w:rPr>
      <w:fldChar w:fldCharType="separate"/>
    </w:r>
    <w:r w:rsidRPr="00A40C0A">
      <w:rPr>
        <w:rFonts w:ascii="Arial" w:hAnsi="Arial" w:cs="Arial"/>
        <w:sz w:val="20"/>
        <w:szCs w:val="20"/>
      </w:rPr>
      <w:t>2</w:t>
    </w:r>
    <w:r w:rsidRPr="00A40C0A">
      <w:rPr>
        <w:rFonts w:ascii="Arial" w:hAnsi="Arial" w:cs="Arial"/>
        <w:sz w:val="20"/>
        <w:szCs w:val="20"/>
      </w:rPr>
      <w:fldChar w:fldCharType="end"/>
    </w:r>
    <w:r w:rsidRPr="00A40C0A">
      <w:rPr>
        <w:rFonts w:ascii="Arial" w:hAnsi="Arial" w:cs="Arial"/>
        <w:sz w:val="20"/>
        <w:szCs w:val="20"/>
      </w:rPr>
      <w:t xml:space="preserve"> de </w:t>
    </w:r>
    <w:r w:rsidRPr="00A40C0A">
      <w:rPr>
        <w:rFonts w:ascii="Arial" w:hAnsi="Arial" w:cs="Arial"/>
        <w:sz w:val="20"/>
        <w:szCs w:val="20"/>
      </w:rPr>
      <w:fldChar w:fldCharType="begin"/>
    </w:r>
    <w:r w:rsidRPr="00A40C0A">
      <w:rPr>
        <w:rFonts w:ascii="Arial" w:hAnsi="Arial" w:cs="Arial"/>
        <w:sz w:val="20"/>
        <w:szCs w:val="20"/>
      </w:rPr>
      <w:instrText xml:space="preserve"> NUMPAGES  </w:instrText>
    </w:r>
    <w:r w:rsidRPr="00A40C0A">
      <w:rPr>
        <w:rFonts w:ascii="Arial" w:hAnsi="Arial" w:cs="Arial"/>
        <w:sz w:val="20"/>
        <w:szCs w:val="20"/>
      </w:rPr>
      <w:fldChar w:fldCharType="separate"/>
    </w:r>
    <w:r w:rsidRPr="00A40C0A">
      <w:rPr>
        <w:rFonts w:ascii="Arial" w:hAnsi="Arial" w:cs="Arial"/>
        <w:sz w:val="20"/>
        <w:szCs w:val="20"/>
      </w:rPr>
      <w:t>3</w:t>
    </w:r>
    <w:r w:rsidRPr="00A40C0A">
      <w:rPr>
        <w:rFonts w:ascii="Arial" w:hAnsi="Arial" w:cs="Arial"/>
        <w:sz w:val="20"/>
        <w:szCs w:val="20"/>
      </w:rPr>
      <w:fldChar w:fldCharType="end"/>
    </w:r>
  </w:p>
  <w:p w14:paraId="3463D035" w14:textId="77777777" w:rsidR="00A3313E" w:rsidRPr="00A40C0A" w:rsidRDefault="00A3313E" w:rsidP="00A3313E">
    <w:pPr>
      <w:pStyle w:val="Piedepgina"/>
      <w:tabs>
        <w:tab w:val="left" w:pos="2296"/>
      </w:tabs>
      <w:rPr>
        <w:sz w:val="20"/>
        <w:szCs w:val="20"/>
      </w:rPr>
    </w:pPr>
    <w:r w:rsidRPr="00A40C0A">
      <w:rPr>
        <w:rFonts w:ascii="Arial" w:hAnsi="Arial" w:cs="Arial"/>
        <w:sz w:val="20"/>
        <w:szCs w:val="20"/>
      </w:rPr>
      <w:t xml:space="preserve">www.mininterior.gov.co  </w:t>
    </w:r>
    <w:r w:rsidRPr="00A40C0A">
      <w:rPr>
        <w:rFonts w:ascii="Arial" w:hAnsi="Arial" w:cs="Arial"/>
        <w:sz w:val="20"/>
        <w:szCs w:val="20"/>
      </w:rPr>
      <w:sym w:font="Wingdings" w:char="F073"/>
    </w:r>
    <w:r w:rsidRPr="00A40C0A">
      <w:rPr>
        <w:rFonts w:ascii="Arial" w:hAnsi="Arial" w:cs="Arial"/>
        <w:sz w:val="20"/>
        <w:szCs w:val="20"/>
      </w:rPr>
      <w:t xml:space="preserve">  servicioalciudadano@mininterior.gov.co                      </w:t>
    </w:r>
  </w:p>
  <w:p w14:paraId="2B7B5CAA" w14:textId="77777777" w:rsidR="00A3313E" w:rsidRPr="00A40C0A" w:rsidRDefault="00A3313E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1271" w14:textId="77777777" w:rsidR="00A40C0A" w:rsidRDefault="00A40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1F6A" w14:textId="77777777" w:rsidR="00193469" w:rsidRDefault="00193469" w:rsidP="00CA1E42">
      <w:pPr>
        <w:spacing w:after="0" w:line="240" w:lineRule="auto"/>
      </w:pPr>
      <w:r>
        <w:separator/>
      </w:r>
    </w:p>
  </w:footnote>
  <w:footnote w:type="continuationSeparator" w:id="0">
    <w:p w14:paraId="20AFBEA6" w14:textId="77777777" w:rsidR="00193469" w:rsidRDefault="00193469" w:rsidP="00CA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7965" w14:textId="77777777" w:rsidR="00A40C0A" w:rsidRDefault="00A40C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6ECF" w14:textId="77777777" w:rsidR="00CA1E42" w:rsidRPr="00CA1E42" w:rsidRDefault="00CA1E42" w:rsidP="00CA1E42">
    <w:pPr>
      <w:pStyle w:val="Encabezado"/>
      <w:jc w:val="right"/>
      <w:rPr>
        <w:rFonts w:ascii="Arial" w:hAnsi="Arial" w:cs="Arial"/>
        <w:b/>
        <w:sz w:val="24"/>
        <w:szCs w:val="24"/>
      </w:rPr>
    </w:pPr>
    <w:r w:rsidRPr="00CA1E42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7FCB190" wp14:editId="4B0EC653">
          <wp:simplePos x="0" y="0"/>
          <wp:positionH relativeFrom="column">
            <wp:posOffset>59690</wp:posOffset>
          </wp:positionH>
          <wp:positionV relativeFrom="paragraph">
            <wp:posOffset>-392430</wp:posOffset>
          </wp:positionV>
          <wp:extent cx="836295" cy="836295"/>
          <wp:effectExtent l="0" t="0" r="1905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DDE">
      <w:rPr>
        <w:rFonts w:ascii="Arial" w:hAnsi="Arial" w:cs="Arial"/>
        <w:b/>
        <w:sz w:val="24"/>
        <w:szCs w:val="24"/>
      </w:rPr>
      <w:t xml:space="preserve">Acta de aprobación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5074" w14:textId="77777777" w:rsidR="00A40C0A" w:rsidRDefault="00A40C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31961418"/>
    <w:multiLevelType w:val="hybridMultilevel"/>
    <w:tmpl w:val="08A04242"/>
    <w:lvl w:ilvl="0" w:tplc="56EC0B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8B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8D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A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62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5AB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040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29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D4E3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F479DB"/>
    <w:multiLevelType w:val="multilevel"/>
    <w:tmpl w:val="103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A46A6"/>
    <w:multiLevelType w:val="multilevel"/>
    <w:tmpl w:val="154C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F5EBB"/>
    <w:multiLevelType w:val="multilevel"/>
    <w:tmpl w:val="DF8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3398D"/>
    <w:multiLevelType w:val="multilevel"/>
    <w:tmpl w:val="50D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64882"/>
    <w:multiLevelType w:val="multilevel"/>
    <w:tmpl w:val="B1DA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974E8"/>
    <w:multiLevelType w:val="multilevel"/>
    <w:tmpl w:val="6DF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D1ACD"/>
    <w:multiLevelType w:val="multilevel"/>
    <w:tmpl w:val="DBB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73067">
    <w:abstractNumId w:val="7"/>
  </w:num>
  <w:num w:numId="2" w16cid:durableId="1406028369">
    <w:abstractNumId w:val="2"/>
  </w:num>
  <w:num w:numId="3" w16cid:durableId="1461144875">
    <w:abstractNumId w:val="6"/>
  </w:num>
  <w:num w:numId="4" w16cid:durableId="1341658806">
    <w:abstractNumId w:val="3"/>
  </w:num>
  <w:num w:numId="5" w16cid:durableId="873544312">
    <w:abstractNumId w:val="0"/>
  </w:num>
  <w:num w:numId="6" w16cid:durableId="541790837">
    <w:abstractNumId w:val="4"/>
  </w:num>
  <w:num w:numId="7" w16cid:durableId="554585424">
    <w:abstractNumId w:val="1"/>
  </w:num>
  <w:num w:numId="8" w16cid:durableId="1328481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42"/>
    <w:rsid w:val="00082E80"/>
    <w:rsid w:val="000B7DDE"/>
    <w:rsid w:val="001350D3"/>
    <w:rsid w:val="00193469"/>
    <w:rsid w:val="00245E2A"/>
    <w:rsid w:val="0032612B"/>
    <w:rsid w:val="003F0DB2"/>
    <w:rsid w:val="00612B79"/>
    <w:rsid w:val="00637340"/>
    <w:rsid w:val="00645B57"/>
    <w:rsid w:val="006542A2"/>
    <w:rsid w:val="00727A1C"/>
    <w:rsid w:val="007A3A79"/>
    <w:rsid w:val="007A3FBA"/>
    <w:rsid w:val="007D176B"/>
    <w:rsid w:val="008204D1"/>
    <w:rsid w:val="009C5C52"/>
    <w:rsid w:val="00A3313E"/>
    <w:rsid w:val="00A40C0A"/>
    <w:rsid w:val="00A4441A"/>
    <w:rsid w:val="00B0305E"/>
    <w:rsid w:val="00C30B1F"/>
    <w:rsid w:val="00CA1E42"/>
    <w:rsid w:val="00D12029"/>
    <w:rsid w:val="00E23BBE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DCAD1"/>
  <w15:chartTrackingRefBased/>
  <w15:docId w15:val="{EBEE21FF-4467-422A-883A-E59F2B88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A1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A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1E4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A1E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CA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CA1E42"/>
    <w:rPr>
      <w:b/>
      <w:bCs/>
    </w:rPr>
  </w:style>
  <w:style w:type="character" w:styleId="nfasis">
    <w:name w:val="Emphasis"/>
    <w:basedOn w:val="Fuentedeprrafopredeter"/>
    <w:uiPriority w:val="20"/>
    <w:qFormat/>
    <w:rsid w:val="00CA1E4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A1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E42"/>
  </w:style>
  <w:style w:type="paragraph" w:styleId="Piedepgina">
    <w:name w:val="footer"/>
    <w:basedOn w:val="Normal"/>
    <w:link w:val="PiedepginaCar"/>
    <w:unhideWhenUsed/>
    <w:rsid w:val="00CA1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1E42"/>
  </w:style>
  <w:style w:type="paragraph" w:styleId="Sinespaciado">
    <w:name w:val="No Spacing"/>
    <w:uiPriority w:val="1"/>
    <w:qFormat/>
    <w:rsid w:val="008204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0305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0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n">
    <w:name w:val="Revision"/>
    <w:hidden/>
    <w:uiPriority w:val="99"/>
    <w:semiHidden/>
    <w:rsid w:val="00A33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Yudy Elizabeth Aguillon Ramirez</dc:creator>
  <cp:keywords/>
  <dc:description/>
  <cp:lastModifiedBy>Katerine Llanos Orozco</cp:lastModifiedBy>
  <cp:revision>4</cp:revision>
  <dcterms:created xsi:type="dcterms:W3CDTF">2026-05-13T14:29:00Z</dcterms:created>
  <dcterms:modified xsi:type="dcterms:W3CDTF">2026-05-20T12:27:00Z</dcterms:modified>
</cp:coreProperties>
</file>